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5CF23" w14:textId="77777777" w:rsidR="00F95C9A" w:rsidRDefault="00F95C9A" w:rsidP="00F95C9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95C9A">
        <w:rPr>
          <w:rFonts w:ascii="Times New Roman" w:hAnsi="Times New Roman" w:cs="Times New Roman"/>
          <w:b/>
          <w:bCs/>
          <w:sz w:val="32"/>
          <w:szCs w:val="32"/>
        </w:rPr>
        <w:t>Encapsulation</w:t>
      </w:r>
    </w:p>
    <w:p w14:paraId="4AB1A4C4" w14:textId="62385ADA" w:rsidR="0091341E" w:rsidRDefault="0091341E" w:rsidP="002C5B7C">
      <w:pPr>
        <w:jc w:val="both"/>
        <w:rPr>
          <w:rFonts w:ascii="Times New Roman" w:hAnsi="Times New Roman" w:cs="Times New Roman"/>
          <w:sz w:val="28"/>
          <w:szCs w:val="28"/>
        </w:rPr>
      </w:pPr>
      <w:r w:rsidRPr="002C5B7C">
        <w:rPr>
          <w:rFonts w:ascii="Times New Roman" w:hAnsi="Times New Roman" w:cs="Times New Roman"/>
          <w:sz w:val="28"/>
          <w:szCs w:val="28"/>
        </w:rPr>
        <w:t xml:space="preserve">    </w:t>
      </w:r>
      <w:r w:rsidR="0086782E" w:rsidRPr="002C5B7C">
        <w:rPr>
          <w:rFonts w:ascii="Times New Roman" w:hAnsi="Times New Roman" w:cs="Times New Roman"/>
          <w:sz w:val="28"/>
          <w:szCs w:val="28"/>
        </w:rPr>
        <w:t>The meaning of Encapsulation, is to make sure that "sensitive" data is hidden from users. To achieve this, you must declare class variables/attributes as private (cannot be accessed from outside the class). If you want others to read or modify the value of a private member, you can provide public get and set methods.</w:t>
      </w:r>
    </w:p>
    <w:p w14:paraId="0D331B65" w14:textId="77777777" w:rsidR="00BE7E97" w:rsidRPr="00BE7E97" w:rsidRDefault="00BE7E97" w:rsidP="00BE7E9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E97">
        <w:rPr>
          <w:rFonts w:ascii="Times New Roman" w:hAnsi="Times New Roman" w:cs="Times New Roman"/>
          <w:sz w:val="28"/>
          <w:szCs w:val="28"/>
        </w:rPr>
        <w:t>Increased security of data</w:t>
      </w:r>
    </w:p>
    <w:p w14:paraId="1FFC7BDB" w14:textId="189D9DA9" w:rsidR="002C5B7C" w:rsidRPr="002144F0" w:rsidRDefault="008D5619" w:rsidP="002C5B7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144F0">
        <w:rPr>
          <w:rFonts w:ascii="Times New Roman" w:hAnsi="Times New Roman" w:cs="Times New Roman"/>
          <w:b/>
          <w:bCs/>
          <w:sz w:val="28"/>
          <w:szCs w:val="28"/>
        </w:rPr>
        <w:t>Example :</w:t>
      </w:r>
      <w:proofErr w:type="gramEnd"/>
    </w:p>
    <w:p w14:paraId="785D1760" w14:textId="77777777" w:rsidR="008D5619" w:rsidRPr="00C65CD9" w:rsidRDefault="008D5619" w:rsidP="002B5BAD">
      <w:pPr>
        <w:spacing w:after="0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C65CD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#include &lt;iostream&gt;</w:t>
      </w:r>
    </w:p>
    <w:p w14:paraId="2656A7FA" w14:textId="3F02CFF3" w:rsidR="008D5619" w:rsidRPr="00C65CD9" w:rsidRDefault="007E04CD" w:rsidP="007E04CD">
      <w:pPr>
        <w:spacing w:after="0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C65CD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   </w:t>
      </w:r>
      <w:r w:rsidR="008D5619" w:rsidRPr="00C65CD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using namespace std;</w:t>
      </w:r>
    </w:p>
    <w:p w14:paraId="6576DD16" w14:textId="77777777" w:rsidR="008D5619" w:rsidRPr="00C65CD9" w:rsidRDefault="008D5619" w:rsidP="002B5BAD">
      <w:pPr>
        <w:spacing w:after="0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14:paraId="1C0C88D5" w14:textId="427D969D" w:rsidR="008D5619" w:rsidRPr="00C65CD9" w:rsidRDefault="007E04CD" w:rsidP="007E04CD">
      <w:pPr>
        <w:spacing w:after="0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C65CD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</w:t>
      </w:r>
      <w:r w:rsidR="008D5619" w:rsidRPr="00C65CD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class Employee {</w:t>
      </w:r>
    </w:p>
    <w:p w14:paraId="27EA262D" w14:textId="77777777" w:rsidR="008D5619" w:rsidRPr="00C65CD9" w:rsidRDefault="008D5619" w:rsidP="002B5BAD">
      <w:pPr>
        <w:spacing w:after="0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C65CD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private:</w:t>
      </w:r>
    </w:p>
    <w:p w14:paraId="5CC75B2C" w14:textId="77777777" w:rsidR="008D5619" w:rsidRPr="00C65CD9" w:rsidRDefault="008D5619" w:rsidP="002B5BAD">
      <w:pPr>
        <w:spacing w:after="0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C65CD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int salary;</w:t>
      </w:r>
    </w:p>
    <w:p w14:paraId="6701841E" w14:textId="77777777" w:rsidR="008D5619" w:rsidRPr="00C65CD9" w:rsidRDefault="008D5619" w:rsidP="002B5BAD">
      <w:pPr>
        <w:spacing w:after="0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14:paraId="40366AA2" w14:textId="77777777" w:rsidR="008D5619" w:rsidRPr="00C65CD9" w:rsidRDefault="008D5619" w:rsidP="002B5BAD">
      <w:pPr>
        <w:spacing w:after="0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C65CD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public:</w:t>
      </w:r>
    </w:p>
    <w:p w14:paraId="02A5ACBC" w14:textId="77777777" w:rsidR="008D5619" w:rsidRPr="00C65CD9" w:rsidRDefault="008D5619" w:rsidP="002B5BAD">
      <w:pPr>
        <w:spacing w:after="0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C65CD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void </w:t>
      </w:r>
      <w:proofErr w:type="spellStart"/>
      <w:proofErr w:type="gramStart"/>
      <w:r w:rsidRPr="00C65CD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setSalary</w:t>
      </w:r>
      <w:proofErr w:type="spellEnd"/>
      <w:r w:rsidRPr="00C65CD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(</w:t>
      </w:r>
      <w:proofErr w:type="gramEnd"/>
      <w:r w:rsidRPr="00C65CD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int s) {</w:t>
      </w:r>
    </w:p>
    <w:p w14:paraId="28E060A5" w14:textId="77777777" w:rsidR="008D5619" w:rsidRPr="00C65CD9" w:rsidRDefault="008D5619" w:rsidP="002B5BAD">
      <w:pPr>
        <w:spacing w:after="0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C65CD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  salary = s;</w:t>
      </w:r>
    </w:p>
    <w:p w14:paraId="42E86433" w14:textId="77777777" w:rsidR="008D5619" w:rsidRPr="00C65CD9" w:rsidRDefault="008D5619" w:rsidP="002B5BAD">
      <w:pPr>
        <w:spacing w:after="0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C65CD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}</w:t>
      </w:r>
    </w:p>
    <w:p w14:paraId="6858C33B" w14:textId="77777777" w:rsidR="008D5619" w:rsidRPr="00C65CD9" w:rsidRDefault="008D5619" w:rsidP="002B5BAD">
      <w:pPr>
        <w:spacing w:after="0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C65CD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int </w:t>
      </w:r>
      <w:proofErr w:type="spellStart"/>
      <w:proofErr w:type="gramStart"/>
      <w:r w:rsidRPr="00C65CD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getSalary</w:t>
      </w:r>
      <w:proofErr w:type="spellEnd"/>
      <w:r w:rsidRPr="00C65CD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(</w:t>
      </w:r>
      <w:proofErr w:type="gramEnd"/>
      <w:r w:rsidRPr="00C65CD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) {</w:t>
      </w:r>
    </w:p>
    <w:p w14:paraId="30468BF2" w14:textId="77777777" w:rsidR="008D5619" w:rsidRPr="00C65CD9" w:rsidRDefault="008D5619" w:rsidP="002B5BAD">
      <w:pPr>
        <w:spacing w:after="0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C65CD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  return salary;</w:t>
      </w:r>
    </w:p>
    <w:p w14:paraId="1D7390C4" w14:textId="77777777" w:rsidR="008D5619" w:rsidRPr="00C65CD9" w:rsidRDefault="008D5619" w:rsidP="002B5BAD">
      <w:pPr>
        <w:spacing w:after="0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C65CD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}</w:t>
      </w:r>
    </w:p>
    <w:p w14:paraId="75857E79" w14:textId="77777777" w:rsidR="008D5619" w:rsidRPr="00C65CD9" w:rsidRDefault="008D5619" w:rsidP="002B5BAD">
      <w:pPr>
        <w:spacing w:after="0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C65CD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};</w:t>
      </w:r>
    </w:p>
    <w:p w14:paraId="1D51EEE8" w14:textId="77777777" w:rsidR="008D5619" w:rsidRPr="00C65CD9" w:rsidRDefault="008D5619" w:rsidP="002B5BAD">
      <w:pPr>
        <w:spacing w:after="0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14:paraId="6B46F300" w14:textId="77777777" w:rsidR="008D5619" w:rsidRPr="00C65CD9" w:rsidRDefault="008D5619" w:rsidP="002B5BAD">
      <w:pPr>
        <w:spacing w:after="0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C65CD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int </w:t>
      </w:r>
      <w:proofErr w:type="gramStart"/>
      <w:r w:rsidRPr="00C65CD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main(</w:t>
      </w:r>
      <w:proofErr w:type="gramEnd"/>
      <w:r w:rsidRPr="00C65CD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) {</w:t>
      </w:r>
    </w:p>
    <w:p w14:paraId="1BE53419" w14:textId="77777777" w:rsidR="008D5619" w:rsidRPr="00C65CD9" w:rsidRDefault="008D5619" w:rsidP="002B5BAD">
      <w:pPr>
        <w:spacing w:after="0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C65CD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Employee </w:t>
      </w:r>
      <w:proofErr w:type="spellStart"/>
      <w:r w:rsidRPr="00C65CD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myObj</w:t>
      </w:r>
      <w:proofErr w:type="spellEnd"/>
      <w:r w:rsidRPr="00C65CD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;</w:t>
      </w:r>
    </w:p>
    <w:p w14:paraId="430C688A" w14:textId="77777777" w:rsidR="008D5619" w:rsidRPr="00C65CD9" w:rsidRDefault="008D5619" w:rsidP="002B5BAD">
      <w:pPr>
        <w:spacing w:after="0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C65CD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</w:t>
      </w:r>
      <w:proofErr w:type="spellStart"/>
      <w:r w:rsidRPr="00C65CD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myObj.setSalary</w:t>
      </w:r>
      <w:proofErr w:type="spellEnd"/>
      <w:r w:rsidRPr="00C65CD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(50000);</w:t>
      </w:r>
    </w:p>
    <w:p w14:paraId="4E135E95" w14:textId="77777777" w:rsidR="008D5619" w:rsidRPr="00C65CD9" w:rsidRDefault="008D5619" w:rsidP="002B5BAD">
      <w:pPr>
        <w:spacing w:after="0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C65CD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</w:t>
      </w:r>
      <w:proofErr w:type="spellStart"/>
      <w:r w:rsidRPr="00C65CD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cout</w:t>
      </w:r>
      <w:proofErr w:type="spellEnd"/>
      <w:r w:rsidRPr="00C65CD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&lt;&lt; </w:t>
      </w:r>
      <w:proofErr w:type="spellStart"/>
      <w:r w:rsidRPr="00C65CD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myObj.getSalary</w:t>
      </w:r>
      <w:proofErr w:type="spellEnd"/>
      <w:r w:rsidRPr="00C65CD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();</w:t>
      </w:r>
    </w:p>
    <w:p w14:paraId="58205BE9" w14:textId="77777777" w:rsidR="008D5619" w:rsidRPr="00C65CD9" w:rsidRDefault="008D5619" w:rsidP="002B5BAD">
      <w:pPr>
        <w:spacing w:after="0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C65CD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return 0;</w:t>
      </w:r>
    </w:p>
    <w:p w14:paraId="7431E5A6" w14:textId="6C72D50E" w:rsidR="008D5619" w:rsidRPr="00F95C9A" w:rsidRDefault="008D5619" w:rsidP="002B5BAD">
      <w:pPr>
        <w:spacing w:after="0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C65CD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}</w:t>
      </w:r>
    </w:p>
    <w:p w14:paraId="2095413A" w14:textId="77777777" w:rsidR="00377002" w:rsidRDefault="00377002"/>
    <w:sectPr w:rsidR="00377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B7800"/>
    <w:multiLevelType w:val="multilevel"/>
    <w:tmpl w:val="E902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4D1ACF"/>
    <w:multiLevelType w:val="multilevel"/>
    <w:tmpl w:val="4C96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5956221">
    <w:abstractNumId w:val="0"/>
  </w:num>
  <w:num w:numId="2" w16cid:durableId="872620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9A"/>
    <w:rsid w:val="001E74B3"/>
    <w:rsid w:val="002144F0"/>
    <w:rsid w:val="002B5BAD"/>
    <w:rsid w:val="002C14BC"/>
    <w:rsid w:val="002C5B7C"/>
    <w:rsid w:val="00377002"/>
    <w:rsid w:val="00512014"/>
    <w:rsid w:val="00783C75"/>
    <w:rsid w:val="007E04CD"/>
    <w:rsid w:val="0086782E"/>
    <w:rsid w:val="008D5619"/>
    <w:rsid w:val="0091341E"/>
    <w:rsid w:val="00930B07"/>
    <w:rsid w:val="00BE7E97"/>
    <w:rsid w:val="00C65CD9"/>
    <w:rsid w:val="00D01DD0"/>
    <w:rsid w:val="00EC022D"/>
    <w:rsid w:val="00F9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E3BAE"/>
  <w15:chartTrackingRefBased/>
  <w15:docId w15:val="{AEA78123-4834-4FB8-9A44-79DE015C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5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19</cp:revision>
  <dcterms:created xsi:type="dcterms:W3CDTF">2024-11-22T09:54:00Z</dcterms:created>
  <dcterms:modified xsi:type="dcterms:W3CDTF">2024-11-22T10:04:00Z</dcterms:modified>
</cp:coreProperties>
</file>