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3816A" w14:textId="7B652AB6" w:rsidR="00377002" w:rsidRDefault="00207A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7AD5">
        <w:rPr>
          <w:rFonts w:ascii="Times New Roman" w:hAnsi="Times New Roman" w:cs="Times New Roman"/>
          <w:b/>
          <w:bCs/>
          <w:sz w:val="32"/>
          <w:szCs w:val="32"/>
        </w:rPr>
        <w:t>Exception Handling :</w:t>
      </w:r>
    </w:p>
    <w:p w14:paraId="0E94198B" w14:textId="77777777" w:rsidR="00207AD5" w:rsidRPr="00207AD5" w:rsidRDefault="00207AD5" w:rsidP="00207AD5">
      <w:pPr>
        <w:jc w:val="both"/>
        <w:rPr>
          <w:rFonts w:ascii="Times New Roman" w:hAnsi="Times New Roman" w:cs="Times New Roman"/>
          <w:sz w:val="28"/>
          <w:szCs w:val="28"/>
        </w:rPr>
      </w:pPr>
      <w:r w:rsidRPr="00207AD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07AD5">
        <w:rPr>
          <w:rFonts w:ascii="Times New Roman" w:hAnsi="Times New Roman" w:cs="Times New Roman"/>
          <w:sz w:val="28"/>
          <w:szCs w:val="28"/>
        </w:rPr>
        <w:t>Exception Handling in C++ is a process to handle runtime errors. We perform exception handling so the normal flow of the application can be maintained even after runtime errors.</w:t>
      </w:r>
    </w:p>
    <w:p w14:paraId="62A49182" w14:textId="77777777" w:rsidR="00207AD5" w:rsidRDefault="00207AD5" w:rsidP="00207AD5">
      <w:pPr>
        <w:jc w:val="both"/>
        <w:rPr>
          <w:rFonts w:ascii="Times New Roman" w:hAnsi="Times New Roman" w:cs="Times New Roman"/>
          <w:sz w:val="28"/>
          <w:szCs w:val="28"/>
        </w:rPr>
      </w:pPr>
      <w:r w:rsidRPr="00207AD5">
        <w:rPr>
          <w:rFonts w:ascii="Times New Roman" w:hAnsi="Times New Roman" w:cs="Times New Roman"/>
          <w:sz w:val="28"/>
          <w:szCs w:val="28"/>
        </w:rPr>
        <w:t>In C++, exception is an event or object which is thrown at runtime. All exceptions are derived from std::exception class. It is a runtime error which can be handled. If we don't handle the exception, it prints exception message and terminates the program.</w:t>
      </w:r>
    </w:p>
    <w:p w14:paraId="2E843D05" w14:textId="77777777" w:rsidR="00207AD5" w:rsidRDefault="00207AD5" w:rsidP="00207A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73EA5" w14:textId="77777777" w:rsidR="00AF13C8" w:rsidRPr="00AF13C8" w:rsidRDefault="00AF13C8" w:rsidP="00AF13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F13C8">
        <w:rPr>
          <w:rFonts w:ascii="Times New Roman" w:hAnsi="Times New Roman" w:cs="Times New Roman"/>
          <w:b/>
          <w:bCs/>
          <w:sz w:val="32"/>
          <w:szCs w:val="32"/>
        </w:rPr>
        <w:t>Advantage</w:t>
      </w:r>
    </w:p>
    <w:p w14:paraId="190B3475" w14:textId="77777777" w:rsidR="00AF13C8" w:rsidRDefault="00AF13C8" w:rsidP="00AF13C8">
      <w:pPr>
        <w:jc w:val="both"/>
        <w:rPr>
          <w:rFonts w:ascii="Times New Roman" w:hAnsi="Times New Roman" w:cs="Times New Roman"/>
          <w:sz w:val="28"/>
          <w:szCs w:val="28"/>
        </w:rPr>
      </w:pPr>
      <w:r w:rsidRPr="00AF13C8">
        <w:rPr>
          <w:rFonts w:ascii="Times New Roman" w:hAnsi="Times New Roman" w:cs="Times New Roman"/>
          <w:sz w:val="28"/>
          <w:szCs w:val="28"/>
        </w:rPr>
        <w:t>It maintains the normal flow of the application. In such case, rest of the code is executed even after exception.</w:t>
      </w:r>
    </w:p>
    <w:p w14:paraId="0E69444E" w14:textId="77777777" w:rsidR="00776101" w:rsidRDefault="00776101" w:rsidP="00AF13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B046EA" w14:textId="77777777" w:rsidR="00776101" w:rsidRPr="00776101" w:rsidRDefault="00776101" w:rsidP="00776101">
      <w:pPr>
        <w:jc w:val="both"/>
        <w:rPr>
          <w:rFonts w:ascii="Times New Roman" w:hAnsi="Times New Roman" w:cs="Times New Roman"/>
          <w:sz w:val="28"/>
          <w:szCs w:val="28"/>
        </w:rPr>
      </w:pPr>
      <w:r w:rsidRPr="00776101">
        <w:rPr>
          <w:rFonts w:ascii="Times New Roman" w:hAnsi="Times New Roman" w:cs="Times New Roman"/>
          <w:sz w:val="28"/>
          <w:szCs w:val="28"/>
        </w:rPr>
        <w:t>In C++, we use 3 keywords to perform exception handling:</w:t>
      </w:r>
    </w:p>
    <w:p w14:paraId="469D6236" w14:textId="77777777" w:rsidR="00776101" w:rsidRPr="00776101" w:rsidRDefault="00776101" w:rsidP="0077610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101">
        <w:rPr>
          <w:rFonts w:ascii="Times New Roman" w:hAnsi="Times New Roman" w:cs="Times New Roman"/>
          <w:sz w:val="28"/>
          <w:szCs w:val="28"/>
        </w:rPr>
        <w:t>try</w:t>
      </w:r>
    </w:p>
    <w:p w14:paraId="1ECD9E57" w14:textId="77777777" w:rsidR="00776101" w:rsidRPr="00776101" w:rsidRDefault="00776101" w:rsidP="0077610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101">
        <w:rPr>
          <w:rFonts w:ascii="Times New Roman" w:hAnsi="Times New Roman" w:cs="Times New Roman"/>
          <w:sz w:val="28"/>
          <w:szCs w:val="28"/>
        </w:rPr>
        <w:t>catch, and</w:t>
      </w:r>
    </w:p>
    <w:p w14:paraId="51403896" w14:textId="77777777" w:rsidR="00776101" w:rsidRPr="00776101" w:rsidRDefault="00776101" w:rsidP="0077610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101">
        <w:rPr>
          <w:rFonts w:ascii="Times New Roman" w:hAnsi="Times New Roman" w:cs="Times New Roman"/>
          <w:sz w:val="28"/>
          <w:szCs w:val="28"/>
        </w:rPr>
        <w:t>throw</w:t>
      </w:r>
    </w:p>
    <w:p w14:paraId="57ED1D34" w14:textId="77777777" w:rsidR="00776101" w:rsidRDefault="00776101" w:rsidP="00AF13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221142" w14:textId="77777777" w:rsidR="00BA0625" w:rsidRPr="00BA0625" w:rsidRDefault="00BA0625" w:rsidP="00BA06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625">
        <w:rPr>
          <w:rFonts w:ascii="Times New Roman" w:hAnsi="Times New Roman" w:cs="Times New Roman"/>
          <w:b/>
          <w:bCs/>
          <w:sz w:val="28"/>
          <w:szCs w:val="28"/>
        </w:rPr>
        <w:t>1. try</w:t>
      </w:r>
    </w:p>
    <w:p w14:paraId="33FCC820" w14:textId="77777777" w:rsidR="00BA0625" w:rsidRPr="00BA0625" w:rsidRDefault="00BA0625" w:rsidP="00BA0625">
      <w:pPr>
        <w:jc w:val="both"/>
        <w:rPr>
          <w:rFonts w:ascii="Times New Roman" w:hAnsi="Times New Roman" w:cs="Times New Roman"/>
          <w:sz w:val="28"/>
          <w:szCs w:val="28"/>
        </w:rPr>
      </w:pPr>
      <w:r w:rsidRPr="00BA0625">
        <w:rPr>
          <w:rFonts w:ascii="Times New Roman" w:hAnsi="Times New Roman" w:cs="Times New Roman"/>
          <w:sz w:val="28"/>
          <w:szCs w:val="28"/>
        </w:rPr>
        <w:t>The try block contains the code that might throw an exception. If an exception occurs, the control is transferred to the catch block.</w:t>
      </w:r>
    </w:p>
    <w:p w14:paraId="3964DFC7" w14:textId="77777777" w:rsidR="009854AA" w:rsidRPr="009854AA" w:rsidRDefault="009854AA" w:rsidP="00985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54AA">
        <w:rPr>
          <w:rFonts w:ascii="Times New Roman" w:hAnsi="Times New Roman" w:cs="Times New Roman"/>
          <w:b/>
          <w:bCs/>
          <w:sz w:val="28"/>
          <w:szCs w:val="28"/>
        </w:rPr>
        <w:t>2. throw</w:t>
      </w:r>
    </w:p>
    <w:p w14:paraId="6DE9B50D" w14:textId="77777777" w:rsidR="009854AA" w:rsidRPr="009854AA" w:rsidRDefault="009854AA" w:rsidP="009854AA">
      <w:pPr>
        <w:jc w:val="both"/>
        <w:rPr>
          <w:rFonts w:ascii="Times New Roman" w:hAnsi="Times New Roman" w:cs="Times New Roman"/>
          <w:sz w:val="28"/>
          <w:szCs w:val="28"/>
        </w:rPr>
      </w:pPr>
      <w:r w:rsidRPr="009854AA">
        <w:rPr>
          <w:rFonts w:ascii="Times New Roman" w:hAnsi="Times New Roman" w:cs="Times New Roman"/>
          <w:sz w:val="28"/>
          <w:szCs w:val="28"/>
        </w:rPr>
        <w:t>The throw keyword is used to signal that an exception has occurred. It is followed by an argument that indicates the exception type or value.</w:t>
      </w:r>
    </w:p>
    <w:p w14:paraId="336FE054" w14:textId="77777777" w:rsidR="009854AA" w:rsidRPr="009854AA" w:rsidRDefault="009854AA" w:rsidP="00985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54AA">
        <w:rPr>
          <w:rFonts w:ascii="Times New Roman" w:hAnsi="Times New Roman" w:cs="Times New Roman"/>
          <w:b/>
          <w:bCs/>
          <w:sz w:val="28"/>
          <w:szCs w:val="28"/>
        </w:rPr>
        <w:t>3. catch</w:t>
      </w:r>
    </w:p>
    <w:p w14:paraId="65FDB275" w14:textId="77777777" w:rsidR="009854AA" w:rsidRDefault="009854AA" w:rsidP="009854AA">
      <w:pPr>
        <w:jc w:val="both"/>
        <w:rPr>
          <w:rFonts w:ascii="Times New Roman" w:hAnsi="Times New Roman" w:cs="Times New Roman"/>
          <w:sz w:val="28"/>
          <w:szCs w:val="28"/>
        </w:rPr>
      </w:pPr>
      <w:r w:rsidRPr="009854AA">
        <w:rPr>
          <w:rFonts w:ascii="Times New Roman" w:hAnsi="Times New Roman" w:cs="Times New Roman"/>
          <w:sz w:val="28"/>
          <w:szCs w:val="28"/>
        </w:rPr>
        <w:t>The catch block is used to handle the exception. It specifies the type of exception it can handle.</w:t>
      </w:r>
    </w:p>
    <w:p w14:paraId="6D4D8A6E" w14:textId="77777777" w:rsidR="009854AA" w:rsidRPr="009854AA" w:rsidRDefault="009854AA" w:rsidP="009854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CBCDD4" w14:textId="77777777" w:rsidR="009854AA" w:rsidRPr="009854AA" w:rsidRDefault="009854AA" w:rsidP="00985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54A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... (Ellipsis in catch)</w:t>
      </w:r>
    </w:p>
    <w:p w14:paraId="73A413A8" w14:textId="77777777" w:rsidR="009854AA" w:rsidRPr="009854AA" w:rsidRDefault="009854AA" w:rsidP="009854AA">
      <w:pPr>
        <w:jc w:val="both"/>
        <w:rPr>
          <w:rFonts w:ascii="Times New Roman" w:hAnsi="Times New Roman" w:cs="Times New Roman"/>
          <w:sz w:val="28"/>
          <w:szCs w:val="28"/>
        </w:rPr>
      </w:pPr>
      <w:r w:rsidRPr="009854AA">
        <w:rPr>
          <w:rFonts w:ascii="Times New Roman" w:hAnsi="Times New Roman" w:cs="Times New Roman"/>
          <w:sz w:val="28"/>
          <w:szCs w:val="28"/>
        </w:rPr>
        <w:t>C++ provides the ... syntax to catch exceptions of any type.</w:t>
      </w:r>
    </w:p>
    <w:p w14:paraId="36032A19" w14:textId="00C7CB20" w:rsidR="00BA0625" w:rsidRDefault="001527EE" w:rsidP="00AF13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6F064" w14:textId="5EFECC02" w:rsidR="001527EE" w:rsidRPr="00CA6A0B" w:rsidRDefault="001527EE" w:rsidP="00AF13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A0B">
        <w:rPr>
          <w:rFonts w:ascii="Times New Roman" w:hAnsi="Times New Roman" w:cs="Times New Roman"/>
          <w:b/>
          <w:bCs/>
          <w:sz w:val="28"/>
          <w:szCs w:val="28"/>
        </w:rPr>
        <w:t>Example :</w:t>
      </w:r>
    </w:p>
    <w:p w14:paraId="2CAC3F6A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#include &lt;iostream&gt;</w:t>
      </w:r>
    </w:p>
    <w:p w14:paraId="67099C59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using namespace std;</w:t>
      </w:r>
    </w:p>
    <w:p w14:paraId="76BFF02D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int main() {</w:t>
      </w:r>
    </w:p>
    <w:p w14:paraId="3C6DD320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try {</w:t>
      </w:r>
    </w:p>
    <w:p w14:paraId="5C49584D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    // Code that may throw an exception</w:t>
      </w:r>
    </w:p>
    <w:p w14:paraId="04CD6E79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    int a = 10, b = 0;</w:t>
      </w:r>
    </w:p>
    <w:p w14:paraId="5813CC08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    if (b == 0)</w:t>
      </w:r>
    </w:p>
    <w:p w14:paraId="0A8731F7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        throw string("Division by zero error!");</w:t>
      </w:r>
    </w:p>
    <w:p w14:paraId="7F948926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    cout &lt;&lt; "Result: " &lt;&lt; a / b &lt;&lt; endl;</w:t>
      </w:r>
    </w:p>
    <w:p w14:paraId="005E6E65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} catch (string msg) {</w:t>
      </w:r>
    </w:p>
    <w:p w14:paraId="41BDC845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    // Catch block handles the exception</w:t>
      </w:r>
    </w:p>
    <w:p w14:paraId="28B8E605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    cout &lt;&lt; "Exception: " &lt;&lt; msg &lt;&lt; endl;</w:t>
      </w:r>
    </w:p>
    <w:p w14:paraId="585D25B5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}</w:t>
      </w:r>
    </w:p>
    <w:p w14:paraId="087C6D12" w14:textId="77777777" w:rsidR="00E84B1F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 xml:space="preserve">    return 0;</w:t>
      </w:r>
    </w:p>
    <w:p w14:paraId="199D9446" w14:textId="77777777" w:rsidR="002A2116" w:rsidRPr="00DA08CB" w:rsidRDefault="00E84B1F" w:rsidP="00E84B1F">
      <w:pPr>
        <w:jc w:val="both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 w:rsidRPr="00DA08CB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}</w:t>
      </w:r>
    </w:p>
    <w:p w14:paraId="194B4B03" w14:textId="133CABF5" w:rsidR="00207AD5" w:rsidRDefault="00A51B59" w:rsidP="00E84B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o/p</w:t>
      </w:r>
    </w:p>
    <w:p w14:paraId="67FC07BD" w14:textId="2F996013" w:rsidR="00A51B59" w:rsidRPr="009E7D5F" w:rsidRDefault="00A51B59" w:rsidP="00207A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9E7D5F">
        <w:rPr>
          <w:rFonts w:ascii="Times New Roman" w:hAnsi="Times New Roman" w:cs="Times New Roman"/>
          <w:sz w:val="28"/>
          <w:szCs w:val="28"/>
        </w:rPr>
        <w:t>Exception: Division by zero error!</w:t>
      </w:r>
    </w:p>
    <w:p w14:paraId="28C645FF" w14:textId="77777777" w:rsidR="00ED2E7A" w:rsidRDefault="00ED2E7A" w:rsidP="00207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4BEE6" w14:textId="77777777" w:rsidR="009E7D5F" w:rsidRDefault="009E7D5F" w:rsidP="00207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F005D" w14:textId="77777777" w:rsidR="009E7D5F" w:rsidRDefault="009E7D5F" w:rsidP="00207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53019" w14:textId="77777777" w:rsidR="009E7D5F" w:rsidRDefault="009E7D5F" w:rsidP="00207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D68D2" w14:textId="4ED51016" w:rsidR="002D02CF" w:rsidRDefault="00ED2E7A" w:rsidP="00207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E7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2: Catching Multiple Exceptions</w:t>
      </w:r>
    </w:p>
    <w:p w14:paraId="4323A082" w14:textId="77777777" w:rsidR="002D02CF" w:rsidRPr="00207AD5" w:rsidRDefault="002D02CF" w:rsidP="00207A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DD262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#include &lt;iostream&gt;</w:t>
      </w:r>
    </w:p>
    <w:p w14:paraId="2F7CB060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using namespace std;</w:t>
      </w:r>
    </w:p>
    <w:p w14:paraId="5D87243F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</w:p>
    <w:p w14:paraId="248668C5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 main() {</w:t>
      </w:r>
    </w:p>
    <w:p w14:paraId="536E05E9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try {</w:t>
      </w:r>
    </w:p>
    <w:p w14:paraId="3EE5AC43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int choice;</w:t>
      </w:r>
    </w:p>
    <w:p w14:paraId="0C0E6068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cout &lt;&lt; "Enter 1 for int exception, 2 for string exception: ";</w:t>
      </w:r>
    </w:p>
    <w:p w14:paraId="1E9535FF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cin &gt;&gt; choice;</w:t>
      </w:r>
    </w:p>
    <w:p w14:paraId="5D4544A9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if (choice == 1)</w:t>
      </w:r>
    </w:p>
    <w:p w14:paraId="4567FD1B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    throw 100; // Throwing an int</w:t>
      </w:r>
    </w:p>
    <w:p w14:paraId="4165DC5C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else if (choice == 2)</w:t>
      </w:r>
    </w:p>
    <w:p w14:paraId="7BC3904E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    throw string("String exception!");</w:t>
      </w:r>
    </w:p>
    <w:p w14:paraId="18840D34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else</w:t>
      </w:r>
    </w:p>
    <w:p w14:paraId="1CFB49F3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    throw "Unknown exception!";</w:t>
      </w:r>
    </w:p>
    <w:p w14:paraId="6F50C2BF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 catch (int e) {</w:t>
      </w:r>
    </w:p>
    <w:p w14:paraId="084C0091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cout &lt;&lt; "Caught an integer: " &lt;&lt; e &lt;&lt; endl;</w:t>
      </w:r>
    </w:p>
    <w:p w14:paraId="66BE72CC" w14:textId="37E162DD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 catch (string e) {</w:t>
      </w:r>
    </w:p>
    <w:p w14:paraId="3346D7D3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cout &lt;&lt; "Caught a string: " &lt;&lt; e &lt;&lt; endl;</w:t>
      </w:r>
    </w:p>
    <w:p w14:paraId="3FD279B7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 catch (...) {</w:t>
      </w:r>
    </w:p>
    <w:p w14:paraId="089446F0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 cout &lt;&lt; "Caught an unknown exception!" &lt;&lt; endl;</w:t>
      </w:r>
    </w:p>
    <w:p w14:paraId="3B72166A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</w:t>
      </w:r>
    </w:p>
    <w:p w14:paraId="22D2C750" w14:textId="77777777" w:rsidR="002D02CF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return 0;</w:t>
      </w:r>
    </w:p>
    <w:p w14:paraId="11CA8AFD" w14:textId="0B3503A2" w:rsidR="00207AD5" w:rsidRPr="00C81D68" w:rsidRDefault="002D02CF" w:rsidP="005675BF">
      <w:pPr>
        <w:spacing w:after="0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C81D6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</w:t>
      </w:r>
    </w:p>
    <w:p w14:paraId="1322D7A2" w14:textId="77777777" w:rsidR="00DE0CA0" w:rsidRDefault="00DE0CA0" w:rsidP="00567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BF1AE4" w14:textId="77777777" w:rsidR="00DE0CA0" w:rsidRDefault="00DE0CA0" w:rsidP="005675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F1A002" w14:textId="5AD160B9" w:rsidR="00DE0CA0" w:rsidRPr="00DE0CA0" w:rsidRDefault="0001738A" w:rsidP="00DE0C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E0CA0" w:rsidRPr="00DE0CA0">
        <w:rPr>
          <w:rFonts w:ascii="Times New Roman" w:hAnsi="Times New Roman" w:cs="Times New Roman"/>
          <w:sz w:val="28"/>
          <w:szCs w:val="28"/>
        </w:rPr>
        <w:t xml:space="preserve">  A try block must always be followed by one or more catch blocks.</w:t>
      </w:r>
    </w:p>
    <w:p w14:paraId="255E6ED5" w14:textId="5E29FC07" w:rsidR="00DE0CA0" w:rsidRPr="005675BF" w:rsidRDefault="0001738A" w:rsidP="00DE0C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E0CA0" w:rsidRPr="00DE0CA0">
        <w:rPr>
          <w:rFonts w:ascii="Times New Roman" w:hAnsi="Times New Roman" w:cs="Times New Roman"/>
          <w:sz w:val="28"/>
          <w:szCs w:val="28"/>
        </w:rPr>
        <w:t xml:space="preserve">  Exceptions can be of any type (e.g., int, string, or custom objects).</w:t>
      </w:r>
    </w:p>
    <w:sectPr w:rsidR="00DE0CA0" w:rsidRPr="0056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065EC"/>
    <w:multiLevelType w:val="multilevel"/>
    <w:tmpl w:val="D51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B0EF5"/>
    <w:multiLevelType w:val="multilevel"/>
    <w:tmpl w:val="195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51239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47652943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81995894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0819212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8593963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267689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D5"/>
    <w:rsid w:val="0001738A"/>
    <w:rsid w:val="000B54BB"/>
    <w:rsid w:val="001527EE"/>
    <w:rsid w:val="00207AD5"/>
    <w:rsid w:val="002A2116"/>
    <w:rsid w:val="002D02CF"/>
    <w:rsid w:val="00377002"/>
    <w:rsid w:val="004A2864"/>
    <w:rsid w:val="00522658"/>
    <w:rsid w:val="005675BF"/>
    <w:rsid w:val="006867C9"/>
    <w:rsid w:val="00776101"/>
    <w:rsid w:val="007E5718"/>
    <w:rsid w:val="00930B07"/>
    <w:rsid w:val="009854AA"/>
    <w:rsid w:val="009E7D5F"/>
    <w:rsid w:val="00A51B59"/>
    <w:rsid w:val="00AE772B"/>
    <w:rsid w:val="00AF13C8"/>
    <w:rsid w:val="00BA0625"/>
    <w:rsid w:val="00C81D68"/>
    <w:rsid w:val="00CA6A0B"/>
    <w:rsid w:val="00CF0A03"/>
    <w:rsid w:val="00DA08CB"/>
    <w:rsid w:val="00DE0CA0"/>
    <w:rsid w:val="00E84B1F"/>
    <w:rsid w:val="00ED2E7A"/>
    <w:rsid w:val="00F93385"/>
    <w:rsid w:val="00F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2E94"/>
  <w15:chartTrackingRefBased/>
  <w15:docId w15:val="{B5B89B8F-1ED6-48C2-996E-ECDCE2E2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AD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26</cp:revision>
  <dcterms:created xsi:type="dcterms:W3CDTF">2024-11-22T12:20:00Z</dcterms:created>
  <dcterms:modified xsi:type="dcterms:W3CDTF">2024-11-22T13:04:00Z</dcterms:modified>
</cp:coreProperties>
</file>