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423AF" w14:textId="77777777" w:rsidR="001C3718" w:rsidRPr="001C3718" w:rsidRDefault="001C3718" w:rsidP="001C371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3718">
        <w:rPr>
          <w:rFonts w:ascii="Times New Roman" w:hAnsi="Times New Roman" w:cs="Times New Roman"/>
          <w:b/>
          <w:bCs/>
          <w:sz w:val="32"/>
          <w:szCs w:val="32"/>
        </w:rPr>
        <w:t>Polymorphism</w:t>
      </w:r>
    </w:p>
    <w:p w14:paraId="4E8766C2" w14:textId="63B75F86" w:rsidR="00377002" w:rsidRDefault="00756110" w:rsidP="008F1EE8">
      <w:pPr>
        <w:jc w:val="both"/>
        <w:rPr>
          <w:rFonts w:ascii="Times New Roman" w:hAnsi="Times New Roman" w:cs="Times New Roman"/>
          <w:sz w:val="28"/>
          <w:szCs w:val="28"/>
        </w:rPr>
      </w:pPr>
      <w:r w:rsidRPr="008F1EE8">
        <w:rPr>
          <w:rFonts w:ascii="Times New Roman" w:hAnsi="Times New Roman" w:cs="Times New Roman"/>
          <w:sz w:val="28"/>
          <w:szCs w:val="28"/>
        </w:rPr>
        <w:t xml:space="preserve">   </w:t>
      </w:r>
      <w:r w:rsidR="00783459" w:rsidRPr="008F1EE8">
        <w:rPr>
          <w:rFonts w:ascii="Times New Roman" w:hAnsi="Times New Roman" w:cs="Times New Roman"/>
          <w:sz w:val="28"/>
          <w:szCs w:val="28"/>
        </w:rPr>
        <w:t>The word “polymorphism” means having many forms. In simple words, we can define polymorphism as the ability of a message to be displayed in more than one form. A real-life example of polymorphism is a person who at the same time can have different characteristics. A man at the same time is a father, a husband, and an employee. So the same person exhibits different behavior in different situations. This is called polymorphism. Polymorphism is considered one of the important features of Object-Oriented Programming.</w:t>
      </w:r>
    </w:p>
    <w:p w14:paraId="627EB24C" w14:textId="77777777" w:rsidR="00273829" w:rsidRDefault="00273829" w:rsidP="008F1E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ACA634" w14:textId="77777777" w:rsidR="00273829" w:rsidRPr="00273829" w:rsidRDefault="00273829" w:rsidP="0027382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3829">
        <w:rPr>
          <w:rFonts w:ascii="Times New Roman" w:hAnsi="Times New Roman" w:cs="Times New Roman"/>
          <w:b/>
          <w:bCs/>
          <w:sz w:val="28"/>
          <w:szCs w:val="28"/>
        </w:rPr>
        <w:t>Types of Polymorphism</w:t>
      </w:r>
    </w:p>
    <w:p w14:paraId="6570FB58" w14:textId="77777777" w:rsidR="00273829" w:rsidRPr="00273829" w:rsidRDefault="00273829" w:rsidP="0027382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73829">
        <w:rPr>
          <w:rFonts w:ascii="Times New Roman" w:hAnsi="Times New Roman" w:cs="Times New Roman"/>
          <w:b/>
          <w:bCs/>
          <w:sz w:val="28"/>
          <w:szCs w:val="28"/>
        </w:rPr>
        <w:t>Compile-time Polymorphism</w:t>
      </w:r>
    </w:p>
    <w:p w14:paraId="3A6752BC" w14:textId="77777777" w:rsidR="00273829" w:rsidRPr="00273829" w:rsidRDefault="00273829" w:rsidP="0027382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73829">
        <w:rPr>
          <w:rFonts w:ascii="Times New Roman" w:hAnsi="Times New Roman" w:cs="Times New Roman"/>
          <w:b/>
          <w:bCs/>
          <w:sz w:val="28"/>
          <w:szCs w:val="28"/>
        </w:rPr>
        <w:t>Runtime Polymorphism</w:t>
      </w:r>
    </w:p>
    <w:p w14:paraId="39ACEF23" w14:textId="77777777" w:rsidR="00273829" w:rsidRDefault="00273829" w:rsidP="008F1E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9D5844" w14:textId="0DE3485F" w:rsidR="00A9769C" w:rsidRDefault="00BD2437" w:rsidP="008F1EE8">
      <w:pPr>
        <w:jc w:val="both"/>
        <w:rPr>
          <w:rFonts w:ascii="Times New Roman" w:hAnsi="Times New Roman" w:cs="Times New Roman"/>
          <w:sz w:val="28"/>
          <w:szCs w:val="28"/>
        </w:rPr>
      </w:pPr>
      <w:r w:rsidRPr="00BD2437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942313" w:rsidRPr="00BD2437">
        <w:rPr>
          <w:rFonts w:ascii="Times New Roman" w:hAnsi="Times New Roman" w:cs="Times New Roman"/>
          <w:b/>
          <w:bCs/>
          <w:sz w:val="28"/>
          <w:szCs w:val="28"/>
        </w:rPr>
        <w:t>Compile-time Polymorphism</w:t>
      </w:r>
    </w:p>
    <w:p w14:paraId="6AFC57F2" w14:textId="7A58D5D8" w:rsidR="00A9769C" w:rsidRDefault="0045349C" w:rsidP="008F1E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A9769C" w:rsidRPr="00A9769C">
        <w:rPr>
          <w:rFonts w:ascii="Times New Roman" w:hAnsi="Times New Roman" w:cs="Times New Roman"/>
          <w:sz w:val="28"/>
          <w:szCs w:val="28"/>
        </w:rPr>
        <w:t>This type of polymorphism is achieved by function overloading </w:t>
      </w:r>
    </w:p>
    <w:p w14:paraId="6A8AC52F" w14:textId="77777777" w:rsidR="006060D9" w:rsidRPr="006060D9" w:rsidRDefault="006060D9" w:rsidP="006060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60D9">
        <w:rPr>
          <w:rFonts w:ascii="Times New Roman" w:hAnsi="Times New Roman" w:cs="Times New Roman"/>
          <w:b/>
          <w:bCs/>
          <w:sz w:val="28"/>
          <w:szCs w:val="28"/>
        </w:rPr>
        <w:t>Function Overloading</w:t>
      </w:r>
    </w:p>
    <w:p w14:paraId="579C2BAB" w14:textId="77777777" w:rsidR="006060D9" w:rsidRDefault="006060D9" w:rsidP="008F1E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4D06B5" w14:textId="6495852B" w:rsidR="006060D9" w:rsidRDefault="006060D9" w:rsidP="008F1EE8">
      <w:pPr>
        <w:jc w:val="both"/>
        <w:rPr>
          <w:rFonts w:ascii="Times New Roman" w:hAnsi="Times New Roman" w:cs="Times New Roman"/>
          <w:sz w:val="28"/>
          <w:szCs w:val="28"/>
        </w:rPr>
      </w:pPr>
      <w:r w:rsidRPr="006060D9">
        <w:rPr>
          <w:rFonts w:ascii="Times New Roman" w:hAnsi="Times New Roman" w:cs="Times New Roman"/>
          <w:sz w:val="28"/>
          <w:szCs w:val="28"/>
        </w:rPr>
        <w:t>When there are multiple functions with the same name but different parameters, then the functions are said to be </w:t>
      </w:r>
      <w:r w:rsidRPr="006060D9">
        <w:rPr>
          <w:rFonts w:ascii="Times New Roman" w:hAnsi="Times New Roman" w:cs="Times New Roman"/>
          <w:b/>
          <w:bCs/>
          <w:sz w:val="28"/>
          <w:szCs w:val="28"/>
        </w:rPr>
        <w:t>overloaded, </w:t>
      </w:r>
      <w:r w:rsidRPr="006060D9">
        <w:rPr>
          <w:rFonts w:ascii="Times New Roman" w:hAnsi="Times New Roman" w:cs="Times New Roman"/>
          <w:sz w:val="28"/>
          <w:szCs w:val="28"/>
        </w:rPr>
        <w:t>hence this is known as Function Overloading. Functions can be overloaded by </w:t>
      </w:r>
      <w:r w:rsidRPr="006060D9">
        <w:rPr>
          <w:rFonts w:ascii="Times New Roman" w:hAnsi="Times New Roman" w:cs="Times New Roman"/>
          <w:b/>
          <w:bCs/>
          <w:sz w:val="28"/>
          <w:szCs w:val="28"/>
        </w:rPr>
        <w:t>changing the number of arguments</w:t>
      </w:r>
      <w:r w:rsidRPr="006060D9">
        <w:rPr>
          <w:rFonts w:ascii="Times New Roman" w:hAnsi="Times New Roman" w:cs="Times New Roman"/>
          <w:sz w:val="28"/>
          <w:szCs w:val="28"/>
        </w:rPr>
        <w:t> or/and </w:t>
      </w:r>
      <w:r w:rsidRPr="006060D9">
        <w:rPr>
          <w:rFonts w:ascii="Times New Roman" w:hAnsi="Times New Roman" w:cs="Times New Roman"/>
          <w:b/>
          <w:bCs/>
          <w:sz w:val="28"/>
          <w:szCs w:val="28"/>
        </w:rPr>
        <w:t>changing the type of arguments</w:t>
      </w:r>
      <w:r w:rsidRPr="006060D9">
        <w:rPr>
          <w:rFonts w:ascii="Times New Roman" w:hAnsi="Times New Roman" w:cs="Times New Roman"/>
          <w:sz w:val="28"/>
          <w:szCs w:val="28"/>
        </w:rPr>
        <w:t>.</w:t>
      </w:r>
    </w:p>
    <w:p w14:paraId="3164AE86" w14:textId="77777777" w:rsidR="007040FF" w:rsidRDefault="007040FF" w:rsidP="008F1E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35B0C1" w14:textId="6CAAD720" w:rsidR="007040FF" w:rsidRDefault="007040FF" w:rsidP="008F1EE8">
      <w:pPr>
        <w:jc w:val="both"/>
        <w:rPr>
          <w:rFonts w:ascii="Times New Roman" w:hAnsi="Times New Roman" w:cs="Times New Roman"/>
          <w:sz w:val="28"/>
          <w:szCs w:val="28"/>
        </w:rPr>
      </w:pPr>
      <w:r w:rsidRPr="007040FF">
        <w:rPr>
          <w:rFonts w:ascii="Times New Roman" w:hAnsi="Times New Roman" w:cs="Times New Roman"/>
          <w:sz w:val="28"/>
          <w:szCs w:val="28"/>
        </w:rPr>
        <w:t>And, depending upon the number/type of arguments, different functions are called. For example</w:t>
      </w:r>
    </w:p>
    <w:p w14:paraId="025175BA" w14:textId="77777777" w:rsidR="006B3A3B" w:rsidRDefault="006B3A3B" w:rsidP="008F1E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F278FC" w14:textId="77777777" w:rsidR="006B3A3B" w:rsidRDefault="006B3A3B" w:rsidP="00B72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3A3B">
        <w:rPr>
          <w:rFonts w:ascii="Times New Roman" w:hAnsi="Times New Roman" w:cs="Times New Roman"/>
          <w:sz w:val="28"/>
          <w:szCs w:val="28"/>
        </w:rPr>
        <w:t>// C++ program to overload sum() function</w:t>
      </w:r>
    </w:p>
    <w:p w14:paraId="408D726A" w14:textId="77777777" w:rsidR="009F3A90" w:rsidRDefault="009F3A90" w:rsidP="00B72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49C3FA1" w14:textId="77777777" w:rsidR="009F3A90" w:rsidRDefault="009F3A90" w:rsidP="00B72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127B66B" w14:textId="77777777" w:rsidR="009F3A90" w:rsidRPr="006B3A3B" w:rsidRDefault="009F3A90" w:rsidP="00B72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8183C21" w14:textId="77777777" w:rsidR="006B3A3B" w:rsidRPr="006B3A3B" w:rsidRDefault="006B3A3B" w:rsidP="00B72A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4C79D00" w14:textId="77777777" w:rsidR="006B3A3B" w:rsidRPr="003B7932" w:rsidRDefault="006B3A3B" w:rsidP="00B72AAB">
      <w:pPr>
        <w:spacing w:after="0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3B7932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lastRenderedPageBreak/>
        <w:t>#include &lt;iostream&gt;</w:t>
      </w:r>
    </w:p>
    <w:p w14:paraId="78DEC8C3" w14:textId="77777777" w:rsidR="006B3A3B" w:rsidRPr="003B7932" w:rsidRDefault="006B3A3B" w:rsidP="00B72AAB">
      <w:pPr>
        <w:spacing w:after="0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3B7932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using namespace std;</w:t>
      </w:r>
    </w:p>
    <w:p w14:paraId="15C8D0C9" w14:textId="77777777" w:rsidR="006B3A3B" w:rsidRPr="003B7932" w:rsidRDefault="006B3A3B" w:rsidP="00B72AAB">
      <w:pPr>
        <w:spacing w:after="0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14:paraId="53FE70E1" w14:textId="77777777" w:rsidR="006B3A3B" w:rsidRPr="003B7932" w:rsidRDefault="006B3A3B" w:rsidP="00B72AAB">
      <w:pPr>
        <w:spacing w:after="0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3B7932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// Function with 2 int parameters</w:t>
      </w:r>
    </w:p>
    <w:p w14:paraId="633D5AFA" w14:textId="77777777" w:rsidR="006B3A3B" w:rsidRPr="003B7932" w:rsidRDefault="006B3A3B" w:rsidP="00B72AAB">
      <w:pPr>
        <w:spacing w:after="0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3B7932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int sum(int num1, int num2) {</w:t>
      </w:r>
    </w:p>
    <w:p w14:paraId="43D81099" w14:textId="77777777" w:rsidR="006B3A3B" w:rsidRPr="003B7932" w:rsidRDefault="006B3A3B" w:rsidP="00B72AAB">
      <w:pPr>
        <w:spacing w:after="0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3B7932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return num1 + num2;</w:t>
      </w:r>
    </w:p>
    <w:p w14:paraId="53018703" w14:textId="77777777" w:rsidR="006B3A3B" w:rsidRPr="003B7932" w:rsidRDefault="006B3A3B" w:rsidP="00B72AAB">
      <w:pPr>
        <w:spacing w:after="0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3B7932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}</w:t>
      </w:r>
    </w:p>
    <w:p w14:paraId="7CA5583A" w14:textId="77777777" w:rsidR="006B3A3B" w:rsidRPr="003B7932" w:rsidRDefault="006B3A3B" w:rsidP="00B72AAB">
      <w:pPr>
        <w:spacing w:after="0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14:paraId="6E36969D" w14:textId="77777777" w:rsidR="006B3A3B" w:rsidRPr="003B7932" w:rsidRDefault="006B3A3B" w:rsidP="00B72AAB">
      <w:pPr>
        <w:spacing w:after="0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3B7932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// Function with 2 double parameters</w:t>
      </w:r>
    </w:p>
    <w:p w14:paraId="3F3CF474" w14:textId="77777777" w:rsidR="006B3A3B" w:rsidRPr="003B7932" w:rsidRDefault="006B3A3B" w:rsidP="00B72AAB">
      <w:pPr>
        <w:spacing w:after="0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3B7932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double sum(double num1, double num2) {</w:t>
      </w:r>
    </w:p>
    <w:p w14:paraId="207AE3E1" w14:textId="77777777" w:rsidR="006B3A3B" w:rsidRPr="003B7932" w:rsidRDefault="006B3A3B" w:rsidP="00B72AAB">
      <w:pPr>
        <w:spacing w:after="0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3B7932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return num1 + num2;</w:t>
      </w:r>
    </w:p>
    <w:p w14:paraId="2584EB22" w14:textId="77777777" w:rsidR="006B3A3B" w:rsidRPr="003B7932" w:rsidRDefault="006B3A3B" w:rsidP="00B72AAB">
      <w:pPr>
        <w:spacing w:after="0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3B7932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}</w:t>
      </w:r>
    </w:p>
    <w:p w14:paraId="773D3A42" w14:textId="77777777" w:rsidR="006B3A3B" w:rsidRPr="003B7932" w:rsidRDefault="006B3A3B" w:rsidP="00B72AAB">
      <w:pPr>
        <w:spacing w:after="0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14:paraId="02F0FE0D" w14:textId="77777777" w:rsidR="006B3A3B" w:rsidRPr="003B7932" w:rsidRDefault="006B3A3B" w:rsidP="00B72AAB">
      <w:pPr>
        <w:spacing w:after="0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3B7932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// Function with 3 int parameters</w:t>
      </w:r>
    </w:p>
    <w:p w14:paraId="724EE6CD" w14:textId="77777777" w:rsidR="006B3A3B" w:rsidRPr="003B7932" w:rsidRDefault="006B3A3B" w:rsidP="00B72AAB">
      <w:pPr>
        <w:spacing w:after="0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3B7932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int sum(int num1, int num2, int num3) {</w:t>
      </w:r>
    </w:p>
    <w:p w14:paraId="57F93B83" w14:textId="77777777" w:rsidR="006B3A3B" w:rsidRPr="003B7932" w:rsidRDefault="006B3A3B" w:rsidP="00B72AAB">
      <w:pPr>
        <w:spacing w:after="0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3B7932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return num1 + num2 + num3;</w:t>
      </w:r>
    </w:p>
    <w:p w14:paraId="0F6CF6DF" w14:textId="77777777" w:rsidR="006B3A3B" w:rsidRPr="003B7932" w:rsidRDefault="006B3A3B" w:rsidP="00B72AAB">
      <w:pPr>
        <w:spacing w:after="0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3B7932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}</w:t>
      </w:r>
    </w:p>
    <w:p w14:paraId="62477A2A" w14:textId="77777777" w:rsidR="006B3A3B" w:rsidRPr="003B7932" w:rsidRDefault="006B3A3B" w:rsidP="00B72AAB">
      <w:pPr>
        <w:spacing w:after="0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14:paraId="6B267D17" w14:textId="77777777" w:rsidR="006B3A3B" w:rsidRPr="003B7932" w:rsidRDefault="006B3A3B" w:rsidP="00B72AAB">
      <w:pPr>
        <w:spacing w:after="0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3B7932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int main() {</w:t>
      </w:r>
    </w:p>
    <w:p w14:paraId="3E99C169" w14:textId="77777777" w:rsidR="006B3A3B" w:rsidRPr="003B7932" w:rsidRDefault="006B3A3B" w:rsidP="00B72AAB">
      <w:pPr>
        <w:spacing w:after="0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3B7932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// Call function with 2 int parameters</w:t>
      </w:r>
    </w:p>
    <w:p w14:paraId="2B9D9BE8" w14:textId="77777777" w:rsidR="006B3A3B" w:rsidRPr="003B7932" w:rsidRDefault="006B3A3B" w:rsidP="00B72AAB">
      <w:pPr>
        <w:spacing w:after="0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3B7932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cout &lt;&lt; "Sum 1 = " &lt;&lt; sum(5, 6) &lt;&lt; endl;</w:t>
      </w:r>
    </w:p>
    <w:p w14:paraId="5872E70D" w14:textId="77777777" w:rsidR="006B3A3B" w:rsidRPr="003B7932" w:rsidRDefault="006B3A3B" w:rsidP="00B72AAB">
      <w:pPr>
        <w:spacing w:after="0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14:paraId="4B16BA69" w14:textId="77777777" w:rsidR="006B3A3B" w:rsidRPr="003B7932" w:rsidRDefault="006B3A3B" w:rsidP="00B72AAB">
      <w:pPr>
        <w:spacing w:after="0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3B7932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// Call function with 2 double parameters</w:t>
      </w:r>
    </w:p>
    <w:p w14:paraId="41FA1C12" w14:textId="77777777" w:rsidR="006B3A3B" w:rsidRPr="003B7932" w:rsidRDefault="006B3A3B" w:rsidP="00B72AAB">
      <w:pPr>
        <w:spacing w:after="0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3B7932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cout &lt;&lt; "Sum 2 = " &lt;&lt; sum(5.5, 6.6) &lt;&lt; endl;</w:t>
      </w:r>
    </w:p>
    <w:p w14:paraId="3313B4C8" w14:textId="77777777" w:rsidR="006B3A3B" w:rsidRPr="003B7932" w:rsidRDefault="006B3A3B" w:rsidP="00B72AAB">
      <w:pPr>
        <w:spacing w:after="0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14:paraId="160B391F" w14:textId="77777777" w:rsidR="006B3A3B" w:rsidRPr="003B7932" w:rsidRDefault="006B3A3B" w:rsidP="00B72AAB">
      <w:pPr>
        <w:spacing w:after="0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3B7932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// Call function with 3 int parameters</w:t>
      </w:r>
    </w:p>
    <w:p w14:paraId="479B1348" w14:textId="77777777" w:rsidR="006B3A3B" w:rsidRPr="003B7932" w:rsidRDefault="006B3A3B" w:rsidP="00B72AAB">
      <w:pPr>
        <w:spacing w:after="0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3B7932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cout &lt;&lt; "Sum 3 = " &lt;&lt; sum(5, 6, 7) &lt;&lt; endl;</w:t>
      </w:r>
    </w:p>
    <w:p w14:paraId="233F93C4" w14:textId="77777777" w:rsidR="006B3A3B" w:rsidRPr="003B7932" w:rsidRDefault="006B3A3B" w:rsidP="00B72AAB">
      <w:pPr>
        <w:spacing w:after="0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14:paraId="59147B2D" w14:textId="77777777" w:rsidR="006B3A3B" w:rsidRPr="003B7932" w:rsidRDefault="006B3A3B" w:rsidP="00B72AAB">
      <w:pPr>
        <w:spacing w:after="0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3B7932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return 0;</w:t>
      </w:r>
    </w:p>
    <w:p w14:paraId="3E1F2B9B" w14:textId="01C6574D" w:rsidR="006B3A3B" w:rsidRDefault="006B3A3B" w:rsidP="00B72AAB">
      <w:pPr>
        <w:spacing w:after="0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3B7932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}</w:t>
      </w:r>
    </w:p>
    <w:p w14:paraId="693CFD05" w14:textId="77777777" w:rsidR="003C5D0E" w:rsidRDefault="003C5D0E" w:rsidP="00B72AAB">
      <w:pPr>
        <w:spacing w:after="0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14:paraId="6B8B5360" w14:textId="29DE66C9" w:rsidR="003C5D0E" w:rsidRDefault="003C5D0E" w:rsidP="003C5D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C5D0E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C5D0E">
        <w:rPr>
          <w:rFonts w:ascii="Times New Roman" w:hAnsi="Times New Roman" w:cs="Times New Roman"/>
          <w:b/>
          <w:bCs/>
          <w:sz w:val="28"/>
          <w:szCs w:val="28"/>
        </w:rPr>
        <w:t>Runtime Polymorphism</w:t>
      </w:r>
    </w:p>
    <w:p w14:paraId="4A94C4D2" w14:textId="7F424C11" w:rsidR="002C43D5" w:rsidRDefault="002C43D5" w:rsidP="003C5D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2653B1">
        <w:rPr>
          <w:rFonts w:ascii="Times New Roman" w:hAnsi="Times New Roman" w:cs="Times New Roman"/>
          <w:sz w:val="28"/>
          <w:szCs w:val="28"/>
        </w:rPr>
        <w:t>This type of polymorphism is achieved by Function Overriding.</w:t>
      </w:r>
      <w:r w:rsidR="002653B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AF333D" w14:textId="77777777" w:rsidR="00C01A7E" w:rsidRDefault="00C01A7E" w:rsidP="003C5D0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3A5023" w14:textId="77777777" w:rsidR="00C01A7E" w:rsidRDefault="00C01A7E" w:rsidP="003C5D0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C4D5E9" w14:textId="77777777" w:rsidR="00C01A7E" w:rsidRPr="00C01A7E" w:rsidRDefault="00C01A7E" w:rsidP="00C01A7E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C01A7E">
        <w:rPr>
          <w:sz w:val="28"/>
          <w:szCs w:val="28"/>
        </w:rPr>
        <w:t>In </w:t>
      </w:r>
      <w:hyperlink r:id="rId5" w:history="1">
        <w:r w:rsidRPr="00C01A7E">
          <w:rPr>
            <w:rStyle w:val="Hyperlink"/>
            <w:sz w:val="28"/>
            <w:szCs w:val="28"/>
          </w:rPr>
          <w:t>C++ inheritance</w:t>
        </w:r>
      </w:hyperlink>
      <w:r w:rsidRPr="00C01A7E">
        <w:rPr>
          <w:sz w:val="28"/>
          <w:szCs w:val="28"/>
        </w:rPr>
        <w:t>, we can have the same function in the base class as well as its derived classes.</w:t>
      </w:r>
    </w:p>
    <w:p w14:paraId="464F16A6" w14:textId="77777777" w:rsidR="00C01A7E" w:rsidRPr="00C01A7E" w:rsidRDefault="00C01A7E" w:rsidP="00C01A7E">
      <w:pPr>
        <w:jc w:val="both"/>
        <w:rPr>
          <w:rFonts w:ascii="Times New Roman" w:hAnsi="Times New Roman" w:cs="Times New Roman"/>
          <w:sz w:val="28"/>
          <w:szCs w:val="28"/>
        </w:rPr>
      </w:pPr>
      <w:r w:rsidRPr="00C01A7E">
        <w:rPr>
          <w:rFonts w:ascii="Times New Roman" w:hAnsi="Times New Roman" w:cs="Times New Roman"/>
          <w:sz w:val="28"/>
          <w:szCs w:val="28"/>
        </w:rPr>
        <w:t>When we call the function using an object of the derived class, the function of the derived class is executed instead of the one in the base class.</w:t>
      </w:r>
    </w:p>
    <w:p w14:paraId="6324B153" w14:textId="77777777" w:rsidR="00C01A7E" w:rsidRPr="00C01A7E" w:rsidRDefault="00C01A7E" w:rsidP="00C01A7E">
      <w:pPr>
        <w:jc w:val="both"/>
        <w:rPr>
          <w:rFonts w:ascii="Times New Roman" w:hAnsi="Times New Roman" w:cs="Times New Roman"/>
          <w:sz w:val="28"/>
          <w:szCs w:val="28"/>
        </w:rPr>
      </w:pPr>
      <w:r w:rsidRPr="00C01A7E">
        <w:rPr>
          <w:rFonts w:ascii="Times New Roman" w:hAnsi="Times New Roman" w:cs="Times New Roman"/>
          <w:sz w:val="28"/>
          <w:szCs w:val="28"/>
        </w:rPr>
        <w:t>So, different functions are executed depending on the object calling the function.</w:t>
      </w:r>
    </w:p>
    <w:p w14:paraId="11B3A0E3" w14:textId="05E827B5" w:rsidR="00C01A7E" w:rsidRDefault="00C01A7E" w:rsidP="00C01A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1A7E">
        <w:rPr>
          <w:rFonts w:ascii="Times New Roman" w:hAnsi="Times New Roman" w:cs="Times New Roman"/>
          <w:sz w:val="28"/>
          <w:szCs w:val="28"/>
        </w:rPr>
        <w:t>This is known as </w:t>
      </w:r>
      <w:r w:rsidRPr="00C01A7E">
        <w:rPr>
          <w:rFonts w:ascii="Times New Roman" w:hAnsi="Times New Roman" w:cs="Times New Roman"/>
          <w:b/>
          <w:bCs/>
          <w:sz w:val="28"/>
          <w:szCs w:val="28"/>
        </w:rPr>
        <w:t>function overriding</w:t>
      </w:r>
      <w:r w:rsidR="00B1210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EBAA219" w14:textId="77777777" w:rsidR="005201BB" w:rsidRDefault="005201BB" w:rsidP="00C01A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1BB69D" w14:textId="59ECE57C" w:rsidR="005201BB" w:rsidRDefault="005201BB" w:rsidP="00C01A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 :</w:t>
      </w:r>
    </w:p>
    <w:p w14:paraId="58C8DCBA" w14:textId="77777777" w:rsidR="002258AF" w:rsidRPr="00F8471D" w:rsidRDefault="005201BB" w:rsidP="00F8471D">
      <w:pPr>
        <w:spacing w:after="0"/>
        <w:jc w:val="both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F8471D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</w:t>
      </w:r>
      <w:r w:rsidR="002258AF" w:rsidRPr="00F8471D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#include &lt;iostream&gt;</w:t>
      </w:r>
    </w:p>
    <w:p w14:paraId="2CC8A988" w14:textId="77777777" w:rsidR="002258AF" w:rsidRPr="00F8471D" w:rsidRDefault="002258AF" w:rsidP="00F8471D">
      <w:pPr>
        <w:spacing w:after="0"/>
        <w:jc w:val="both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F8471D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using namespace std;</w:t>
      </w:r>
    </w:p>
    <w:p w14:paraId="291C97B5" w14:textId="77777777" w:rsidR="002258AF" w:rsidRPr="00F8471D" w:rsidRDefault="002258AF" w:rsidP="00F8471D">
      <w:pPr>
        <w:spacing w:after="0"/>
        <w:jc w:val="both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F8471D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class Animal {</w:t>
      </w:r>
    </w:p>
    <w:p w14:paraId="48F4B14D" w14:textId="77777777" w:rsidR="002258AF" w:rsidRPr="00F8471D" w:rsidRDefault="002258AF" w:rsidP="00F8471D">
      <w:pPr>
        <w:spacing w:after="0"/>
        <w:jc w:val="both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F8471D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public:</w:t>
      </w:r>
    </w:p>
    <w:p w14:paraId="6E42B9CD" w14:textId="77777777" w:rsidR="002258AF" w:rsidRPr="00F8471D" w:rsidRDefault="002258AF" w:rsidP="00F8471D">
      <w:pPr>
        <w:spacing w:after="0"/>
        <w:jc w:val="both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F8471D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void eat(){  </w:t>
      </w:r>
    </w:p>
    <w:p w14:paraId="10DEDDB8" w14:textId="77777777" w:rsidR="002258AF" w:rsidRPr="00F8471D" w:rsidRDefault="002258AF" w:rsidP="00F8471D">
      <w:pPr>
        <w:spacing w:after="0"/>
        <w:jc w:val="both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F8471D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cout&lt;&lt;"Eating...";  </w:t>
      </w:r>
    </w:p>
    <w:p w14:paraId="50EC9337" w14:textId="77777777" w:rsidR="002258AF" w:rsidRPr="00F8471D" w:rsidRDefault="002258AF" w:rsidP="00F8471D">
      <w:pPr>
        <w:spacing w:after="0"/>
        <w:jc w:val="both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F8471D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}    </w:t>
      </w:r>
    </w:p>
    <w:p w14:paraId="1ED887BD" w14:textId="77777777" w:rsidR="002258AF" w:rsidRPr="00F8471D" w:rsidRDefault="002258AF" w:rsidP="00F8471D">
      <w:pPr>
        <w:spacing w:after="0"/>
        <w:jc w:val="both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F8471D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}; </w:t>
      </w:r>
    </w:p>
    <w:p w14:paraId="73DC2091" w14:textId="77777777" w:rsidR="002258AF" w:rsidRPr="00F8471D" w:rsidRDefault="002258AF" w:rsidP="00F8471D">
      <w:pPr>
        <w:spacing w:after="0"/>
        <w:jc w:val="both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F8471D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class Dog: public Animal  </w:t>
      </w:r>
    </w:p>
    <w:p w14:paraId="5EDA62BE" w14:textId="77777777" w:rsidR="002258AF" w:rsidRPr="00F8471D" w:rsidRDefault="002258AF" w:rsidP="00F8471D">
      <w:pPr>
        <w:spacing w:after="0"/>
        <w:jc w:val="both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F8471D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{  </w:t>
      </w:r>
    </w:p>
    <w:p w14:paraId="7B0B0DD4" w14:textId="77777777" w:rsidR="002258AF" w:rsidRPr="00F8471D" w:rsidRDefault="002258AF" w:rsidP="00F8471D">
      <w:pPr>
        <w:spacing w:after="0"/>
        <w:jc w:val="both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F8471D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public:</w:t>
      </w:r>
    </w:p>
    <w:p w14:paraId="721E730D" w14:textId="77777777" w:rsidR="002258AF" w:rsidRPr="00F8471D" w:rsidRDefault="002258AF" w:rsidP="00F8471D">
      <w:pPr>
        <w:spacing w:after="0"/>
        <w:jc w:val="both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F8471D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void eat()  </w:t>
      </w:r>
    </w:p>
    <w:p w14:paraId="1530AF70" w14:textId="77777777" w:rsidR="002258AF" w:rsidRPr="00F8471D" w:rsidRDefault="002258AF" w:rsidP="00F8471D">
      <w:pPr>
        <w:spacing w:after="0"/>
        <w:jc w:val="both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F8471D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{  </w:t>
      </w:r>
    </w:p>
    <w:p w14:paraId="07C71CF4" w14:textId="77777777" w:rsidR="002258AF" w:rsidRPr="00F8471D" w:rsidRDefault="002258AF" w:rsidP="00F8471D">
      <w:pPr>
        <w:spacing w:after="0"/>
        <w:jc w:val="both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F8471D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   cout&lt;&lt;"Eating bread...";  </w:t>
      </w:r>
    </w:p>
    <w:p w14:paraId="7CAE7821" w14:textId="77777777" w:rsidR="002258AF" w:rsidRPr="00F8471D" w:rsidRDefault="002258AF" w:rsidP="00F8471D">
      <w:pPr>
        <w:spacing w:after="0"/>
        <w:jc w:val="both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F8471D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 }  </w:t>
      </w:r>
    </w:p>
    <w:p w14:paraId="4C4392BB" w14:textId="77777777" w:rsidR="002258AF" w:rsidRPr="00F8471D" w:rsidRDefault="002258AF" w:rsidP="00F8471D">
      <w:pPr>
        <w:spacing w:after="0"/>
        <w:jc w:val="both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F8471D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};</w:t>
      </w:r>
    </w:p>
    <w:p w14:paraId="5760FCCE" w14:textId="77777777" w:rsidR="002258AF" w:rsidRPr="00F8471D" w:rsidRDefault="002258AF" w:rsidP="00F8471D">
      <w:pPr>
        <w:spacing w:after="0"/>
        <w:jc w:val="both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F8471D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int main(void) {</w:t>
      </w:r>
    </w:p>
    <w:p w14:paraId="3ECF41C1" w14:textId="77777777" w:rsidR="002258AF" w:rsidRPr="00F8471D" w:rsidRDefault="002258AF" w:rsidP="00F8471D">
      <w:pPr>
        <w:spacing w:after="0"/>
        <w:jc w:val="both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F8471D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Dog d = Dog();  </w:t>
      </w:r>
    </w:p>
    <w:p w14:paraId="301A5791" w14:textId="77777777" w:rsidR="002258AF" w:rsidRPr="00F8471D" w:rsidRDefault="002258AF" w:rsidP="00F8471D">
      <w:pPr>
        <w:spacing w:after="0"/>
        <w:jc w:val="both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F8471D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d.eat();</w:t>
      </w:r>
    </w:p>
    <w:p w14:paraId="7D9E0FF7" w14:textId="77777777" w:rsidR="002258AF" w:rsidRPr="00F8471D" w:rsidRDefault="002258AF" w:rsidP="00F8471D">
      <w:pPr>
        <w:spacing w:after="0"/>
        <w:jc w:val="both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F8471D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 xml:space="preserve">   return 0;</w:t>
      </w:r>
    </w:p>
    <w:p w14:paraId="7E73F14D" w14:textId="33D78312" w:rsidR="005201BB" w:rsidRPr="00C01A7E" w:rsidRDefault="002258AF" w:rsidP="00F8471D">
      <w:pPr>
        <w:spacing w:after="0"/>
        <w:jc w:val="both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 w:rsidRPr="00F8471D">
        <w:rPr>
          <w:rFonts w:ascii="Times New Roman" w:hAnsi="Times New Roman" w:cs="Times New Roman"/>
          <w:color w:val="833C0B" w:themeColor="accent2" w:themeShade="80"/>
          <w:sz w:val="28"/>
          <w:szCs w:val="28"/>
        </w:rPr>
        <w:t>}</w:t>
      </w:r>
    </w:p>
    <w:p w14:paraId="5F092B24" w14:textId="332FCEE0" w:rsidR="00C01A7E" w:rsidRDefault="00C01A7E" w:rsidP="003C5D0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3F18B8" w14:textId="266BEDFC" w:rsidR="008933FE" w:rsidRPr="00376E0B" w:rsidRDefault="008933FE" w:rsidP="003C5D0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6E0B">
        <w:rPr>
          <w:rFonts w:ascii="Times New Roman" w:hAnsi="Times New Roman" w:cs="Times New Roman"/>
          <w:b/>
          <w:bCs/>
          <w:sz w:val="28"/>
          <w:szCs w:val="28"/>
        </w:rPr>
        <w:t>o/p</w:t>
      </w:r>
    </w:p>
    <w:p w14:paraId="2AB0EF14" w14:textId="2CFF988D" w:rsidR="008933FE" w:rsidRPr="002653B1" w:rsidRDefault="008933FE" w:rsidP="003C5D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933FE">
        <w:rPr>
          <w:rFonts w:ascii="Times New Roman" w:hAnsi="Times New Roman" w:cs="Times New Roman"/>
          <w:i/>
          <w:iCs/>
          <w:sz w:val="28"/>
          <w:szCs w:val="28"/>
        </w:rPr>
        <w:t>Eating bread...</w:t>
      </w:r>
    </w:p>
    <w:p w14:paraId="645D54CE" w14:textId="77777777" w:rsidR="003C5D0E" w:rsidRPr="003B7932" w:rsidRDefault="003C5D0E" w:rsidP="00B72AAB">
      <w:pPr>
        <w:spacing w:after="0"/>
        <w:jc w:val="both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sectPr w:rsidR="003C5D0E" w:rsidRPr="003B7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865331"/>
    <w:multiLevelType w:val="hybridMultilevel"/>
    <w:tmpl w:val="2362E07E"/>
    <w:lvl w:ilvl="0" w:tplc="5ABEB946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804BF"/>
    <w:multiLevelType w:val="multilevel"/>
    <w:tmpl w:val="6B56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0A5171"/>
    <w:multiLevelType w:val="hybridMultilevel"/>
    <w:tmpl w:val="09D20C9C"/>
    <w:lvl w:ilvl="0" w:tplc="D2C0AB66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492362">
    <w:abstractNumId w:val="1"/>
    <w:lvlOverride w:ilvl="0">
      <w:startOverride w:val="1"/>
    </w:lvlOverride>
  </w:num>
  <w:num w:numId="2" w16cid:durableId="1827353580">
    <w:abstractNumId w:val="1"/>
    <w:lvlOverride w:ilvl="0">
      <w:startOverride w:val="2"/>
    </w:lvlOverride>
  </w:num>
  <w:num w:numId="3" w16cid:durableId="184908679">
    <w:abstractNumId w:val="0"/>
  </w:num>
  <w:num w:numId="4" w16cid:durableId="2136018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AC"/>
    <w:rsid w:val="001C3718"/>
    <w:rsid w:val="002258AF"/>
    <w:rsid w:val="002653B1"/>
    <w:rsid w:val="00273829"/>
    <w:rsid w:val="002C43D5"/>
    <w:rsid w:val="002F7D56"/>
    <w:rsid w:val="00376E0B"/>
    <w:rsid w:val="00377002"/>
    <w:rsid w:val="003B7932"/>
    <w:rsid w:val="003C5D0E"/>
    <w:rsid w:val="0045349C"/>
    <w:rsid w:val="00481730"/>
    <w:rsid w:val="005201BB"/>
    <w:rsid w:val="00527816"/>
    <w:rsid w:val="006060D9"/>
    <w:rsid w:val="006B3A3B"/>
    <w:rsid w:val="006D2137"/>
    <w:rsid w:val="007040FF"/>
    <w:rsid w:val="00756110"/>
    <w:rsid w:val="00783459"/>
    <w:rsid w:val="00845377"/>
    <w:rsid w:val="008933FE"/>
    <w:rsid w:val="008F1EE8"/>
    <w:rsid w:val="00930B07"/>
    <w:rsid w:val="00942313"/>
    <w:rsid w:val="009F3A90"/>
    <w:rsid w:val="00A9769C"/>
    <w:rsid w:val="00AE3BBB"/>
    <w:rsid w:val="00B12109"/>
    <w:rsid w:val="00B710A1"/>
    <w:rsid w:val="00B72AAB"/>
    <w:rsid w:val="00BD2437"/>
    <w:rsid w:val="00C01A7E"/>
    <w:rsid w:val="00DF41E5"/>
    <w:rsid w:val="00EA0602"/>
    <w:rsid w:val="00EC51AC"/>
    <w:rsid w:val="00F8471D"/>
    <w:rsid w:val="00FC1D2F"/>
    <w:rsid w:val="00FD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E3EA9"/>
  <w15:chartTrackingRefBased/>
  <w15:docId w15:val="{A65CF6A8-32DC-49C0-A64C-F5A3C1F5F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3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1A7E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01A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A7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3F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3F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gramiz.com/cpp-programming/inherita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39</cp:revision>
  <dcterms:created xsi:type="dcterms:W3CDTF">2024-11-22T10:31:00Z</dcterms:created>
  <dcterms:modified xsi:type="dcterms:W3CDTF">2024-11-22T11:17:00Z</dcterms:modified>
</cp:coreProperties>
</file>