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C6A9" w14:textId="77777777" w:rsidR="0035773E" w:rsidRDefault="0035773E" w:rsidP="0035773E">
      <w:r>
        <w:t>The opacity property in CSS is used to control the transparency of an element. It takes values from 0 to 1, where:</w:t>
      </w:r>
    </w:p>
    <w:p w14:paraId="356FFA57" w14:textId="77777777" w:rsidR="0035773E" w:rsidRDefault="0035773E" w:rsidP="0035773E"/>
    <w:p w14:paraId="23E3B73F" w14:textId="77777777" w:rsidR="0035773E" w:rsidRDefault="0035773E" w:rsidP="0035773E">
      <w:r>
        <w:t>0 is completely transparent (invisible).</w:t>
      </w:r>
    </w:p>
    <w:p w14:paraId="71F9A4FB" w14:textId="77777777" w:rsidR="0035773E" w:rsidRDefault="0035773E" w:rsidP="0035773E"/>
    <w:p w14:paraId="113B1AC3" w14:textId="77777777" w:rsidR="0035773E" w:rsidRDefault="0035773E" w:rsidP="0035773E">
      <w:r>
        <w:t>1 is fully opaque (not transparent at all).</w:t>
      </w:r>
    </w:p>
    <w:p w14:paraId="237E5BC5" w14:textId="77777777" w:rsidR="0035773E" w:rsidRDefault="0035773E" w:rsidP="0035773E"/>
    <w:p w14:paraId="41935F7F" w14:textId="77777777" w:rsidR="0035773E" w:rsidRDefault="0035773E" w:rsidP="0035773E">
      <w:r>
        <w:t>Any value between 0 and 1 will make the element partially transparent.</w:t>
      </w:r>
    </w:p>
    <w:p w14:paraId="4DC35730" w14:textId="77777777" w:rsidR="0035773E" w:rsidRDefault="0035773E" w:rsidP="0035773E"/>
    <w:p w14:paraId="59F4B449" w14:textId="77777777" w:rsidR="0035773E" w:rsidRDefault="0035773E" w:rsidP="0035773E"/>
    <w:p w14:paraId="1BB54B49" w14:textId="77777777" w:rsidR="0035773E" w:rsidRDefault="0035773E" w:rsidP="0035773E">
      <w:r>
        <w:t>Here's an example program to demonstrate the opacity property:</w:t>
      </w:r>
    </w:p>
    <w:p w14:paraId="1515DF2D" w14:textId="77777777" w:rsidR="0035773E" w:rsidRDefault="0035773E" w:rsidP="0035773E"/>
    <w:p w14:paraId="031F88E9" w14:textId="77777777" w:rsidR="0035773E" w:rsidRDefault="0035773E" w:rsidP="0035773E">
      <w:r>
        <w:t>HTML and CSS Example:</w:t>
      </w:r>
    </w:p>
    <w:p w14:paraId="6BD3F1AA" w14:textId="77777777" w:rsidR="0035773E" w:rsidRDefault="0035773E" w:rsidP="0035773E"/>
    <w:p w14:paraId="3CEAE83E" w14:textId="77777777" w:rsidR="0035773E" w:rsidRDefault="0035773E" w:rsidP="0035773E">
      <w:r>
        <w:t>&lt;!DOCTYPE html&gt;</w:t>
      </w:r>
    </w:p>
    <w:p w14:paraId="1ADC6911" w14:textId="77777777" w:rsidR="0035773E" w:rsidRDefault="0035773E" w:rsidP="0035773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4B78326" w14:textId="77777777" w:rsidR="0035773E" w:rsidRDefault="0035773E" w:rsidP="0035773E">
      <w:r>
        <w:t>&lt;head&gt;</w:t>
      </w:r>
    </w:p>
    <w:p w14:paraId="5F2F17B4" w14:textId="77777777" w:rsidR="0035773E" w:rsidRDefault="0035773E" w:rsidP="0035773E">
      <w:r>
        <w:t xml:space="preserve">    &lt;meta charset="UTF-8"&gt;</w:t>
      </w:r>
    </w:p>
    <w:p w14:paraId="2CAD387F" w14:textId="77777777" w:rsidR="0035773E" w:rsidRDefault="0035773E" w:rsidP="0035773E">
      <w:r>
        <w:t xml:space="preserve">    &lt;meta name="viewport" content="width=device-width, initial-scale=1.0"&gt;</w:t>
      </w:r>
    </w:p>
    <w:p w14:paraId="0C5D2D64" w14:textId="77777777" w:rsidR="0035773E" w:rsidRDefault="0035773E" w:rsidP="0035773E">
      <w:r>
        <w:t xml:space="preserve">    &lt;title&gt;Opacity Example&lt;/title&gt;</w:t>
      </w:r>
    </w:p>
    <w:p w14:paraId="6DA31337" w14:textId="77777777" w:rsidR="0035773E" w:rsidRDefault="0035773E" w:rsidP="0035773E">
      <w:r>
        <w:t xml:space="preserve">    &lt;style&gt;</w:t>
      </w:r>
    </w:p>
    <w:p w14:paraId="24252689" w14:textId="77777777" w:rsidR="0035773E" w:rsidRDefault="0035773E" w:rsidP="0035773E">
      <w:r>
        <w:t xml:space="preserve">        .opaque-box {</w:t>
      </w:r>
    </w:p>
    <w:p w14:paraId="40440B7E" w14:textId="77777777" w:rsidR="0035773E" w:rsidRDefault="0035773E" w:rsidP="0035773E">
      <w:r>
        <w:t xml:space="preserve">            width: 200px;</w:t>
      </w:r>
    </w:p>
    <w:p w14:paraId="0D79C3AF" w14:textId="77777777" w:rsidR="0035773E" w:rsidRDefault="0035773E" w:rsidP="0035773E">
      <w:r>
        <w:t xml:space="preserve">            height: 200px;</w:t>
      </w:r>
    </w:p>
    <w:p w14:paraId="1354BB10" w14:textId="77777777" w:rsidR="0035773E" w:rsidRDefault="0035773E" w:rsidP="0035773E">
      <w:r>
        <w:t xml:space="preserve">            background-</w:t>
      </w:r>
      <w:proofErr w:type="spellStart"/>
      <w:r>
        <w:t>color</w:t>
      </w:r>
      <w:proofErr w:type="spellEnd"/>
      <w:r>
        <w:t>: blue;</w:t>
      </w:r>
    </w:p>
    <w:p w14:paraId="349907EA" w14:textId="77777777" w:rsidR="0035773E" w:rsidRDefault="0035773E" w:rsidP="0035773E">
      <w:r>
        <w:t xml:space="preserve">            opacity: 0.5; /* 50% transparent */</w:t>
      </w:r>
    </w:p>
    <w:p w14:paraId="6DD17133" w14:textId="77777777" w:rsidR="0035773E" w:rsidRDefault="0035773E" w:rsidP="0035773E">
      <w:r>
        <w:t xml:space="preserve">            transition: opacity 0.5s;</w:t>
      </w:r>
    </w:p>
    <w:p w14:paraId="16F09F86" w14:textId="77777777" w:rsidR="0035773E" w:rsidRDefault="0035773E" w:rsidP="0035773E">
      <w:r>
        <w:t xml:space="preserve">        }</w:t>
      </w:r>
    </w:p>
    <w:p w14:paraId="2824A409" w14:textId="77777777" w:rsidR="0035773E" w:rsidRDefault="0035773E" w:rsidP="0035773E"/>
    <w:p w14:paraId="20B5A445" w14:textId="77777777" w:rsidR="0035773E" w:rsidRDefault="0035773E" w:rsidP="0035773E">
      <w:r>
        <w:t xml:space="preserve">        .</w:t>
      </w:r>
      <w:proofErr w:type="spellStart"/>
      <w:r>
        <w:t>opaque-box:hover</w:t>
      </w:r>
      <w:proofErr w:type="spellEnd"/>
      <w:r>
        <w:t xml:space="preserve"> {</w:t>
      </w:r>
    </w:p>
    <w:p w14:paraId="736BAAFA" w14:textId="77777777" w:rsidR="0035773E" w:rsidRDefault="0035773E" w:rsidP="0035773E">
      <w:r>
        <w:t xml:space="preserve">            opacity: 1; /* fully opaque when hovered */</w:t>
      </w:r>
    </w:p>
    <w:p w14:paraId="048B36B4" w14:textId="77777777" w:rsidR="0035773E" w:rsidRDefault="0035773E" w:rsidP="0035773E">
      <w:r>
        <w:t xml:space="preserve">        }</w:t>
      </w:r>
    </w:p>
    <w:p w14:paraId="6BBE50DC" w14:textId="77777777" w:rsidR="0035773E" w:rsidRDefault="0035773E" w:rsidP="0035773E">
      <w:r>
        <w:t xml:space="preserve">    &lt;/style&gt;</w:t>
      </w:r>
    </w:p>
    <w:p w14:paraId="7F30EDF8" w14:textId="77777777" w:rsidR="0035773E" w:rsidRDefault="0035773E" w:rsidP="0035773E">
      <w:r>
        <w:t>&lt;/head&gt;</w:t>
      </w:r>
    </w:p>
    <w:p w14:paraId="1326526F" w14:textId="77777777" w:rsidR="0035773E" w:rsidRDefault="0035773E" w:rsidP="0035773E">
      <w:r>
        <w:t>&lt;body&gt;</w:t>
      </w:r>
    </w:p>
    <w:p w14:paraId="4035323C" w14:textId="77777777" w:rsidR="0035773E" w:rsidRDefault="0035773E" w:rsidP="0035773E">
      <w:r>
        <w:t xml:space="preserve">    &lt;div class="opaque-box"&gt;&lt;/div&gt;</w:t>
      </w:r>
    </w:p>
    <w:p w14:paraId="53D4ED54" w14:textId="77777777" w:rsidR="0035773E" w:rsidRDefault="0035773E" w:rsidP="0035773E">
      <w:r>
        <w:t>&lt;/body&gt;</w:t>
      </w:r>
    </w:p>
    <w:p w14:paraId="2AA19EF0" w14:textId="77777777" w:rsidR="0035773E" w:rsidRDefault="0035773E" w:rsidP="0035773E">
      <w:r>
        <w:t>&lt;/html&gt;</w:t>
      </w:r>
    </w:p>
    <w:p w14:paraId="155B147D" w14:textId="77777777" w:rsidR="0035773E" w:rsidRDefault="0035773E" w:rsidP="0035773E"/>
    <w:p w14:paraId="622DB4D5" w14:textId="77777777" w:rsidR="0035773E" w:rsidRDefault="0035773E" w:rsidP="0035773E">
      <w:r>
        <w:t>Explanation:</w:t>
      </w:r>
    </w:p>
    <w:p w14:paraId="0E7F3CC7" w14:textId="77777777" w:rsidR="0035773E" w:rsidRDefault="0035773E" w:rsidP="0035773E"/>
    <w:p w14:paraId="424B5943" w14:textId="77777777" w:rsidR="0035773E" w:rsidRDefault="0035773E" w:rsidP="0035773E">
      <w:r>
        <w:t>1. The .opaque-box class defines a square div with a background-</w:t>
      </w:r>
      <w:proofErr w:type="spellStart"/>
      <w:r>
        <w:t>color</w:t>
      </w:r>
      <w:proofErr w:type="spellEnd"/>
      <w:r>
        <w:t xml:space="preserve"> of blue and width and height of 200px.</w:t>
      </w:r>
    </w:p>
    <w:p w14:paraId="5FAC374E" w14:textId="77777777" w:rsidR="0035773E" w:rsidRDefault="0035773E" w:rsidP="0035773E"/>
    <w:p w14:paraId="6CD28E9D" w14:textId="77777777" w:rsidR="0035773E" w:rsidRDefault="0035773E" w:rsidP="0035773E"/>
    <w:p w14:paraId="64B610B9" w14:textId="77777777" w:rsidR="0035773E" w:rsidRDefault="0035773E" w:rsidP="0035773E">
      <w:r>
        <w:t>2. Initially, opacity is set to 0.5, making the box 50% transparent.</w:t>
      </w:r>
    </w:p>
    <w:p w14:paraId="37AC746E" w14:textId="77777777" w:rsidR="0035773E" w:rsidRDefault="0035773E" w:rsidP="0035773E"/>
    <w:p w14:paraId="6DFB7706" w14:textId="77777777" w:rsidR="0035773E" w:rsidRDefault="0035773E" w:rsidP="0035773E"/>
    <w:p w14:paraId="631223EE" w14:textId="77777777" w:rsidR="0035773E" w:rsidRDefault="0035773E" w:rsidP="0035773E">
      <w:r>
        <w:t>3. When the user hovers over the box, the opacity is changed to 1, making the box fully opaque again.</w:t>
      </w:r>
    </w:p>
    <w:p w14:paraId="49F939F3" w14:textId="77777777" w:rsidR="0035773E" w:rsidRDefault="0035773E" w:rsidP="0035773E"/>
    <w:p w14:paraId="79310CF8" w14:textId="77777777" w:rsidR="0035773E" w:rsidRDefault="0035773E" w:rsidP="0035773E"/>
    <w:p w14:paraId="37065AB0" w14:textId="69CB834C" w:rsidR="0035773E" w:rsidRDefault="0035773E">
      <w:r>
        <w:t>4. The transition property is used to smoothly animate the opacity change.</w:t>
      </w:r>
    </w:p>
    <w:sectPr w:rsidR="00357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3E"/>
    <w:rsid w:val="0035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51A9B"/>
  <w15:chartTrackingRefBased/>
  <w15:docId w15:val="{3FE0B398-582D-3242-8396-616EDAB4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balajiofficial14@gmail.com</dc:creator>
  <cp:keywords/>
  <dc:description/>
  <cp:lastModifiedBy>balajiofficial14@gmail.com</cp:lastModifiedBy>
  <cp:revision>2</cp:revision>
  <dcterms:created xsi:type="dcterms:W3CDTF">2024-12-25T02:52:00Z</dcterms:created>
  <dcterms:modified xsi:type="dcterms:W3CDTF">2024-12-25T02:52:00Z</dcterms:modified>
</cp:coreProperties>
</file>