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3E1A8" w14:textId="221256B5" w:rsidR="00141004" w:rsidRDefault="00141004" w:rsidP="006C59BE">
      <w:pPr>
        <w:spacing w:after="0"/>
        <w:rPr>
          <w:b/>
          <w:bCs/>
          <w:color w:val="0D0D0D" w:themeColor="text1" w:themeTint="F2"/>
        </w:rPr>
      </w:pPr>
      <w:r w:rsidRPr="00141004">
        <w:rPr>
          <w:b/>
          <w:bCs/>
          <w:color w:val="0D0D0D" w:themeColor="text1" w:themeTint="F2"/>
        </w:rPr>
        <w:t xml:space="preserve">2D transformations </w:t>
      </w:r>
      <w:r w:rsidRPr="003739F9">
        <w:rPr>
          <w:color w:val="0D0D0D" w:themeColor="text1" w:themeTint="F2"/>
        </w:rPr>
        <w:t>operate on the x and y axes and are applied using the transform property.</w:t>
      </w:r>
    </w:p>
    <w:p w14:paraId="26845776" w14:textId="77777777" w:rsidR="00DF2D23" w:rsidRDefault="00DF2D23" w:rsidP="006C59BE">
      <w:pPr>
        <w:spacing w:after="0"/>
        <w:rPr>
          <w:b/>
          <w:bCs/>
          <w:color w:val="0D0D0D" w:themeColor="text1" w:themeTint="F2"/>
        </w:rPr>
      </w:pPr>
    </w:p>
    <w:p w14:paraId="5DB57DFC" w14:textId="7C21F287" w:rsidR="00141004" w:rsidRPr="00141004" w:rsidRDefault="00141004" w:rsidP="00604611">
      <w:pPr>
        <w:spacing w:after="0"/>
        <w:rPr>
          <w:color w:val="0D0D0D" w:themeColor="text1" w:themeTint="F2"/>
        </w:rPr>
      </w:pPr>
      <w:r w:rsidRPr="00141004">
        <w:rPr>
          <w:b/>
          <w:bCs/>
          <w:color w:val="0D0D0D" w:themeColor="text1" w:themeTint="F2"/>
        </w:rPr>
        <w:t xml:space="preserve">3D transformations </w:t>
      </w:r>
      <w:r w:rsidRPr="00141004">
        <w:rPr>
          <w:color w:val="0D0D0D" w:themeColor="text1" w:themeTint="F2"/>
        </w:rPr>
        <w:t>add depth by incorporating the z-axis. These are also applied using the transform property, often combined with perspective settings.</w:t>
      </w:r>
    </w:p>
    <w:p w14:paraId="56DC5EFB" w14:textId="77777777" w:rsidR="00141004" w:rsidRPr="00141004" w:rsidRDefault="00141004" w:rsidP="006C59BE">
      <w:pPr>
        <w:spacing w:after="0"/>
        <w:rPr>
          <w:b/>
          <w:bCs/>
          <w:color w:val="0D0D0D" w:themeColor="text1" w:themeTint="F2"/>
        </w:rPr>
      </w:pPr>
    </w:p>
    <w:p w14:paraId="13D69952" w14:textId="77777777" w:rsidR="00141004" w:rsidRDefault="00141004" w:rsidP="006C59BE">
      <w:pPr>
        <w:spacing w:after="0"/>
        <w:rPr>
          <w:b/>
          <w:bCs/>
          <w:color w:val="833C0B" w:themeColor="accent2" w:themeShade="80"/>
        </w:rPr>
      </w:pPr>
    </w:p>
    <w:p w14:paraId="14FA5DC0" w14:textId="0644AE12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&lt;!DOCTYPE html&gt;</w:t>
      </w:r>
    </w:p>
    <w:p w14:paraId="63EB4B84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&lt;html lang="</w:t>
      </w:r>
      <w:proofErr w:type="spellStart"/>
      <w:r w:rsidRPr="006C59BE">
        <w:rPr>
          <w:b/>
          <w:bCs/>
          <w:color w:val="833C0B" w:themeColor="accent2" w:themeShade="80"/>
        </w:rPr>
        <w:t>en</w:t>
      </w:r>
      <w:proofErr w:type="spellEnd"/>
      <w:r w:rsidRPr="006C59BE">
        <w:rPr>
          <w:b/>
          <w:bCs/>
          <w:color w:val="833C0B" w:themeColor="accent2" w:themeShade="80"/>
        </w:rPr>
        <w:t>"&gt;</w:t>
      </w:r>
    </w:p>
    <w:p w14:paraId="54BCECB4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&lt;head&gt;</w:t>
      </w:r>
    </w:p>
    <w:p w14:paraId="6ED1A8DA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  &lt;meta charset="UTF-8"&gt;</w:t>
      </w:r>
    </w:p>
    <w:p w14:paraId="7C47AFDF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  &lt;meta name="viewport" content="width=device-width, initial-scale=1.0"&gt;</w:t>
      </w:r>
    </w:p>
    <w:p w14:paraId="653307CE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  &lt;title&gt;2D and 3D Transforms&lt;/title&gt;</w:t>
      </w:r>
    </w:p>
    <w:p w14:paraId="71BF452C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 xml:space="preserve">  &lt;link </w:t>
      </w:r>
      <w:proofErr w:type="spellStart"/>
      <w:r w:rsidRPr="006C59BE">
        <w:rPr>
          <w:b/>
          <w:bCs/>
          <w:color w:val="833C0B" w:themeColor="accent2" w:themeShade="80"/>
        </w:rPr>
        <w:t>rel</w:t>
      </w:r>
      <w:proofErr w:type="spellEnd"/>
      <w:r w:rsidRPr="006C59BE">
        <w:rPr>
          <w:b/>
          <w:bCs/>
          <w:color w:val="833C0B" w:themeColor="accent2" w:themeShade="80"/>
        </w:rPr>
        <w:t xml:space="preserve">="stylesheet" </w:t>
      </w:r>
      <w:proofErr w:type="spellStart"/>
      <w:r w:rsidRPr="006C59BE">
        <w:rPr>
          <w:b/>
          <w:bCs/>
          <w:color w:val="833C0B" w:themeColor="accent2" w:themeShade="80"/>
        </w:rPr>
        <w:t>href</w:t>
      </w:r>
      <w:proofErr w:type="spellEnd"/>
      <w:r w:rsidRPr="006C59BE">
        <w:rPr>
          <w:b/>
          <w:bCs/>
          <w:color w:val="833C0B" w:themeColor="accent2" w:themeShade="80"/>
        </w:rPr>
        <w:t>="styles.css"&gt;</w:t>
      </w:r>
    </w:p>
    <w:p w14:paraId="51CD92EF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&lt;/head&gt;</w:t>
      </w:r>
    </w:p>
    <w:p w14:paraId="568AAEAB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&lt;body&gt;</w:t>
      </w:r>
    </w:p>
    <w:p w14:paraId="215BB9C7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  &lt;div class="container"&gt;</w:t>
      </w:r>
    </w:p>
    <w:p w14:paraId="56F2D119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    &lt;div class="box2d"&gt;2D Transform&lt;/div&gt;</w:t>
      </w:r>
    </w:p>
    <w:p w14:paraId="3C4C82B3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    &lt;div class="box3d"&gt;3D Transform&lt;/div&gt;</w:t>
      </w:r>
    </w:p>
    <w:p w14:paraId="5E3EE5F7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  &lt;/div&gt;</w:t>
      </w:r>
    </w:p>
    <w:p w14:paraId="2E0925E0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&lt;/body&gt;</w:t>
      </w:r>
    </w:p>
    <w:p w14:paraId="2FFEC07E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&lt;/html&gt;</w:t>
      </w:r>
    </w:p>
    <w:p w14:paraId="0D22660F" w14:textId="77777777" w:rsidR="00377002" w:rsidRDefault="00377002"/>
    <w:p w14:paraId="32C9A1B3" w14:textId="77777777" w:rsidR="006C59BE" w:rsidRDefault="006C59BE"/>
    <w:p w14:paraId="332A2AEA" w14:textId="35884806" w:rsidR="006C59BE" w:rsidRPr="000744FC" w:rsidRDefault="006C59BE">
      <w:pPr>
        <w:rPr>
          <w:b/>
          <w:bCs/>
          <w:u w:val="single"/>
        </w:rPr>
      </w:pPr>
      <w:r w:rsidRPr="000744FC">
        <w:rPr>
          <w:b/>
          <w:bCs/>
          <w:u w:val="single"/>
        </w:rPr>
        <w:t>Styles.css</w:t>
      </w:r>
    </w:p>
    <w:p w14:paraId="53118364" w14:textId="77777777" w:rsidR="006C59BE" w:rsidRDefault="006C59BE"/>
    <w:p w14:paraId="06D7D508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body {</w:t>
      </w:r>
    </w:p>
    <w:p w14:paraId="21145180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  font-family: Arial, sans-serif;</w:t>
      </w:r>
    </w:p>
    <w:p w14:paraId="23875AD1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  display: flex;</w:t>
      </w:r>
    </w:p>
    <w:p w14:paraId="1AB3CA10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  justify-content: center;</w:t>
      </w:r>
    </w:p>
    <w:p w14:paraId="7E5B7BE2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  align-items: center;</w:t>
      </w:r>
    </w:p>
    <w:p w14:paraId="16AC9686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  height: 100vh;</w:t>
      </w:r>
    </w:p>
    <w:p w14:paraId="76174B3F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  margin: 0;</w:t>
      </w:r>
    </w:p>
    <w:p w14:paraId="76AEB568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  background-color: #f4f4f4;</w:t>
      </w:r>
    </w:p>
    <w:p w14:paraId="27724AFF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}</w:t>
      </w:r>
    </w:p>
    <w:p w14:paraId="66B3E7FC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</w:p>
    <w:p w14:paraId="1ED7961A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.container {</w:t>
      </w:r>
    </w:p>
    <w:p w14:paraId="4FA617F8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  display: flex;</w:t>
      </w:r>
    </w:p>
    <w:p w14:paraId="31F26B99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  gap: 50px;</w:t>
      </w:r>
    </w:p>
    <w:p w14:paraId="3C1692A4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}</w:t>
      </w:r>
    </w:p>
    <w:p w14:paraId="4904710C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</w:p>
    <w:p w14:paraId="4A71C089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proofErr w:type="gramStart"/>
      <w:r w:rsidRPr="006C59BE">
        <w:rPr>
          <w:b/>
          <w:bCs/>
          <w:color w:val="833C0B" w:themeColor="accent2" w:themeShade="80"/>
        </w:rPr>
        <w:t>.box</w:t>
      </w:r>
      <w:proofErr w:type="gramEnd"/>
      <w:r w:rsidRPr="006C59BE">
        <w:rPr>
          <w:b/>
          <w:bCs/>
          <w:color w:val="833C0B" w:themeColor="accent2" w:themeShade="80"/>
        </w:rPr>
        <w:t>2d, .box3d {</w:t>
      </w:r>
    </w:p>
    <w:p w14:paraId="08F4262F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  width: 150px;</w:t>
      </w:r>
    </w:p>
    <w:p w14:paraId="19698775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lastRenderedPageBreak/>
        <w:t>  height: 150px;</w:t>
      </w:r>
    </w:p>
    <w:p w14:paraId="007E57B1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  display: flex;</w:t>
      </w:r>
    </w:p>
    <w:p w14:paraId="09F6E005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  justify-content: center;</w:t>
      </w:r>
    </w:p>
    <w:p w14:paraId="5EFCD491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  align-items: center;</w:t>
      </w:r>
    </w:p>
    <w:p w14:paraId="24739F39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  color: white;</w:t>
      </w:r>
    </w:p>
    <w:p w14:paraId="02B01618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  font-weight: bold;</w:t>
      </w:r>
    </w:p>
    <w:p w14:paraId="384C35AA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  text-align: center;</w:t>
      </w:r>
    </w:p>
    <w:p w14:paraId="5EB39546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  cursor: pointer;</w:t>
      </w:r>
    </w:p>
    <w:p w14:paraId="2A727918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}</w:t>
      </w:r>
    </w:p>
    <w:p w14:paraId="049C5F52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</w:p>
    <w:p w14:paraId="7E0178D8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proofErr w:type="gramStart"/>
      <w:r w:rsidRPr="006C59BE">
        <w:rPr>
          <w:b/>
          <w:bCs/>
          <w:color w:val="833C0B" w:themeColor="accent2" w:themeShade="80"/>
        </w:rPr>
        <w:t>.box</w:t>
      </w:r>
      <w:proofErr w:type="gramEnd"/>
      <w:r w:rsidRPr="006C59BE">
        <w:rPr>
          <w:b/>
          <w:bCs/>
          <w:color w:val="833C0B" w:themeColor="accent2" w:themeShade="80"/>
        </w:rPr>
        <w:t>2d {</w:t>
      </w:r>
    </w:p>
    <w:p w14:paraId="1985EF2E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  background-color: #3498db;</w:t>
      </w:r>
    </w:p>
    <w:p w14:paraId="4235832A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  transition: transform 0.5s ease;</w:t>
      </w:r>
    </w:p>
    <w:p w14:paraId="19F5B8BA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}</w:t>
      </w:r>
    </w:p>
    <w:p w14:paraId="02BC8294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</w:p>
    <w:p w14:paraId="14EA146D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proofErr w:type="gramStart"/>
      <w:r w:rsidRPr="006C59BE">
        <w:rPr>
          <w:b/>
          <w:bCs/>
          <w:color w:val="833C0B" w:themeColor="accent2" w:themeShade="80"/>
        </w:rPr>
        <w:t>.box</w:t>
      </w:r>
      <w:proofErr w:type="gramEnd"/>
      <w:r w:rsidRPr="006C59BE">
        <w:rPr>
          <w:b/>
          <w:bCs/>
          <w:color w:val="833C0B" w:themeColor="accent2" w:themeShade="80"/>
        </w:rPr>
        <w:t>2d:hover {</w:t>
      </w:r>
    </w:p>
    <w:p w14:paraId="731E56F7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 xml:space="preserve">  transform: rotate(45deg) </w:t>
      </w:r>
      <w:proofErr w:type="gramStart"/>
      <w:r w:rsidRPr="006C59BE">
        <w:rPr>
          <w:b/>
          <w:bCs/>
          <w:color w:val="833C0B" w:themeColor="accent2" w:themeShade="80"/>
        </w:rPr>
        <w:t>scale(</w:t>
      </w:r>
      <w:proofErr w:type="gramEnd"/>
      <w:r w:rsidRPr="006C59BE">
        <w:rPr>
          <w:b/>
          <w:bCs/>
          <w:color w:val="833C0B" w:themeColor="accent2" w:themeShade="80"/>
        </w:rPr>
        <w:t>1.2);</w:t>
      </w:r>
    </w:p>
    <w:p w14:paraId="6DFB2981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}</w:t>
      </w:r>
    </w:p>
    <w:p w14:paraId="577429BB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</w:p>
    <w:p w14:paraId="1E71CC1E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proofErr w:type="gramStart"/>
      <w:r w:rsidRPr="006C59BE">
        <w:rPr>
          <w:b/>
          <w:bCs/>
          <w:color w:val="833C0B" w:themeColor="accent2" w:themeShade="80"/>
        </w:rPr>
        <w:t>.box</w:t>
      </w:r>
      <w:proofErr w:type="gramEnd"/>
      <w:r w:rsidRPr="006C59BE">
        <w:rPr>
          <w:b/>
          <w:bCs/>
          <w:color w:val="833C0B" w:themeColor="accent2" w:themeShade="80"/>
        </w:rPr>
        <w:t>3d {</w:t>
      </w:r>
    </w:p>
    <w:p w14:paraId="0EB064EE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  background-color: #e74c3c;</w:t>
      </w:r>
    </w:p>
    <w:p w14:paraId="201CC39F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  perspective: 500px;</w:t>
      </w:r>
    </w:p>
    <w:p w14:paraId="0A897758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  transition: transform 0.5s ease;</w:t>
      </w:r>
    </w:p>
    <w:p w14:paraId="56B41082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}</w:t>
      </w:r>
    </w:p>
    <w:p w14:paraId="54EA2524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</w:p>
    <w:p w14:paraId="359FAEB8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proofErr w:type="gramStart"/>
      <w:r w:rsidRPr="006C59BE">
        <w:rPr>
          <w:b/>
          <w:bCs/>
          <w:color w:val="833C0B" w:themeColor="accent2" w:themeShade="80"/>
        </w:rPr>
        <w:t>.box</w:t>
      </w:r>
      <w:proofErr w:type="gramEnd"/>
      <w:r w:rsidRPr="006C59BE">
        <w:rPr>
          <w:b/>
          <w:bCs/>
          <w:color w:val="833C0B" w:themeColor="accent2" w:themeShade="80"/>
        </w:rPr>
        <w:t>3d:hover {</w:t>
      </w:r>
    </w:p>
    <w:p w14:paraId="49FE9E1D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 xml:space="preserve">  transform: </w:t>
      </w:r>
      <w:proofErr w:type="spellStart"/>
      <w:r w:rsidRPr="006C59BE">
        <w:rPr>
          <w:b/>
          <w:bCs/>
          <w:color w:val="833C0B" w:themeColor="accent2" w:themeShade="80"/>
        </w:rPr>
        <w:t>rotateY</w:t>
      </w:r>
      <w:proofErr w:type="spellEnd"/>
      <w:r w:rsidRPr="006C59BE">
        <w:rPr>
          <w:b/>
          <w:bCs/>
          <w:color w:val="833C0B" w:themeColor="accent2" w:themeShade="80"/>
        </w:rPr>
        <w:t xml:space="preserve">(45deg) </w:t>
      </w:r>
      <w:proofErr w:type="spellStart"/>
      <w:r w:rsidRPr="006C59BE">
        <w:rPr>
          <w:b/>
          <w:bCs/>
          <w:color w:val="833C0B" w:themeColor="accent2" w:themeShade="80"/>
        </w:rPr>
        <w:t>rotateX</w:t>
      </w:r>
      <w:proofErr w:type="spellEnd"/>
      <w:r w:rsidRPr="006C59BE">
        <w:rPr>
          <w:b/>
          <w:bCs/>
          <w:color w:val="833C0B" w:themeColor="accent2" w:themeShade="80"/>
        </w:rPr>
        <w:t xml:space="preserve">(25deg) </w:t>
      </w:r>
      <w:proofErr w:type="spellStart"/>
      <w:r w:rsidRPr="006C59BE">
        <w:rPr>
          <w:b/>
          <w:bCs/>
          <w:color w:val="833C0B" w:themeColor="accent2" w:themeShade="80"/>
        </w:rPr>
        <w:t>translateZ</w:t>
      </w:r>
      <w:proofErr w:type="spellEnd"/>
      <w:r w:rsidRPr="006C59BE">
        <w:rPr>
          <w:b/>
          <w:bCs/>
          <w:color w:val="833C0B" w:themeColor="accent2" w:themeShade="80"/>
        </w:rPr>
        <w:t>(20px);</w:t>
      </w:r>
    </w:p>
    <w:p w14:paraId="48048D23" w14:textId="77777777" w:rsidR="006C59BE" w:rsidRPr="006C59BE" w:rsidRDefault="006C59BE" w:rsidP="006C59BE">
      <w:pPr>
        <w:spacing w:after="0"/>
        <w:rPr>
          <w:b/>
          <w:bCs/>
          <w:color w:val="833C0B" w:themeColor="accent2" w:themeShade="80"/>
        </w:rPr>
      </w:pPr>
      <w:r w:rsidRPr="006C59BE">
        <w:rPr>
          <w:b/>
          <w:bCs/>
          <w:color w:val="833C0B" w:themeColor="accent2" w:themeShade="80"/>
        </w:rPr>
        <w:t>}</w:t>
      </w:r>
    </w:p>
    <w:p w14:paraId="71A73FF1" w14:textId="77777777" w:rsidR="006C59BE" w:rsidRPr="006C59BE" w:rsidRDefault="006C59BE" w:rsidP="006C59BE"/>
    <w:p w14:paraId="783A2A00" w14:textId="77777777" w:rsidR="006C59BE" w:rsidRDefault="006C59BE"/>
    <w:sectPr w:rsidR="006C5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663F3"/>
    <w:multiLevelType w:val="multilevel"/>
    <w:tmpl w:val="68B45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878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BE"/>
    <w:rsid w:val="000744FC"/>
    <w:rsid w:val="00141004"/>
    <w:rsid w:val="003739F9"/>
    <w:rsid w:val="00377002"/>
    <w:rsid w:val="00604611"/>
    <w:rsid w:val="006C59BE"/>
    <w:rsid w:val="00930B07"/>
    <w:rsid w:val="0097761E"/>
    <w:rsid w:val="00B23593"/>
    <w:rsid w:val="00DF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3C92"/>
  <w15:chartTrackingRefBased/>
  <w15:docId w15:val="{3EE5C3BA-F438-42C6-A8BB-F8C19424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7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6</cp:revision>
  <dcterms:created xsi:type="dcterms:W3CDTF">2024-12-27T07:45:00Z</dcterms:created>
  <dcterms:modified xsi:type="dcterms:W3CDTF">2024-12-27T07:50:00Z</dcterms:modified>
</cp:coreProperties>
</file>