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9EF3" w14:textId="77777777" w:rsidR="009F41D6" w:rsidRDefault="009F41D6" w:rsidP="009F41D6">
      <w:r>
        <w:t>1. Pseudo-Classes</w:t>
      </w:r>
    </w:p>
    <w:p w14:paraId="5DEDA911" w14:textId="77777777" w:rsidR="009F41D6" w:rsidRDefault="009F41D6" w:rsidP="009F41D6"/>
    <w:p w14:paraId="02067D73" w14:textId="017BD463" w:rsidR="009F41D6" w:rsidRDefault="009F41D6">
      <w:r>
        <w:t>Definition: A pseudo-class is used to define the special state of an element, like when it is hovered over, visited, or focused.</w:t>
      </w:r>
    </w:p>
    <w:p w14:paraId="7AE68F10" w14:textId="77777777" w:rsidR="0078347C" w:rsidRDefault="0078347C" w:rsidP="0078347C">
      <w:r>
        <w:t>2. Pseudo-Elements</w:t>
      </w:r>
    </w:p>
    <w:p w14:paraId="7A0B624D" w14:textId="77777777" w:rsidR="0078347C" w:rsidRDefault="0078347C" w:rsidP="0078347C"/>
    <w:p w14:paraId="49469B59" w14:textId="21C7302A" w:rsidR="009F41D6" w:rsidRDefault="0078347C">
      <w:r>
        <w:t>Definition: A pseudo-element is used to style specific parts of an element, like the first letter or line.</w:t>
      </w:r>
    </w:p>
    <w:p w14:paraId="71332310" w14:textId="77777777" w:rsidR="006943D0" w:rsidRDefault="006943D0" w:rsidP="006943D0">
      <w:r>
        <w:t>!DOCTYPE html&gt;</w:t>
      </w:r>
    </w:p>
    <w:p w14:paraId="51D500EA" w14:textId="77777777" w:rsidR="006943D0" w:rsidRDefault="006943D0" w:rsidP="006943D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391049F" w14:textId="77777777" w:rsidR="006943D0" w:rsidRDefault="006943D0" w:rsidP="006943D0">
      <w:r>
        <w:t>&lt;head&gt;</w:t>
      </w:r>
    </w:p>
    <w:p w14:paraId="1D6B2C05" w14:textId="77777777" w:rsidR="006943D0" w:rsidRDefault="006943D0" w:rsidP="006943D0">
      <w:r>
        <w:t xml:space="preserve">  &lt;meta charset="UTF-8"&gt;</w:t>
      </w:r>
    </w:p>
    <w:p w14:paraId="338470A4" w14:textId="77777777" w:rsidR="006943D0" w:rsidRDefault="006943D0" w:rsidP="006943D0">
      <w:r>
        <w:t xml:space="preserve">  &lt;meta name="viewport" content="width=device-width, initial-scale=1.0"&gt;</w:t>
      </w:r>
    </w:p>
    <w:p w14:paraId="7AE21F96" w14:textId="77777777" w:rsidR="006943D0" w:rsidRDefault="006943D0" w:rsidP="006943D0">
      <w:r>
        <w:t xml:space="preserve">  &lt;title&gt;Pseudo-Classes and Pseudo-Elements&lt;/title&gt;</w:t>
      </w:r>
    </w:p>
    <w:p w14:paraId="4FE2BFCB" w14:textId="77777777" w:rsidR="006943D0" w:rsidRDefault="006943D0" w:rsidP="006943D0">
      <w:r>
        <w:t xml:space="preserve">  &lt;style&gt;</w:t>
      </w:r>
    </w:p>
    <w:p w14:paraId="48E4A3CA" w14:textId="77777777" w:rsidR="006943D0" w:rsidRDefault="006943D0" w:rsidP="006943D0">
      <w:r>
        <w:t xml:space="preserve">    /* Pseudo-Classes */</w:t>
      </w:r>
    </w:p>
    <w:p w14:paraId="066C5C72" w14:textId="77777777" w:rsidR="006943D0" w:rsidRDefault="006943D0" w:rsidP="006943D0">
      <w:r>
        <w:t xml:space="preserve">    a:hover {</w:t>
      </w:r>
    </w:p>
    <w:p w14:paraId="06232FA6" w14:textId="77777777" w:rsidR="006943D0" w:rsidRDefault="006943D0" w:rsidP="006943D0">
      <w:r>
        <w:t xml:space="preserve">      </w:t>
      </w:r>
      <w:proofErr w:type="spellStart"/>
      <w:r>
        <w:t>color</w:t>
      </w:r>
      <w:proofErr w:type="spellEnd"/>
      <w:r>
        <w:t xml:space="preserve">: red; /* Changes </w:t>
      </w:r>
      <w:proofErr w:type="spellStart"/>
      <w:r>
        <w:t>color</w:t>
      </w:r>
      <w:proofErr w:type="spellEnd"/>
      <w:r>
        <w:t xml:space="preserve"> when hovered */</w:t>
      </w:r>
    </w:p>
    <w:p w14:paraId="0EE7A98E" w14:textId="77777777" w:rsidR="006943D0" w:rsidRDefault="006943D0" w:rsidP="006943D0">
      <w:r>
        <w:t xml:space="preserve">    }</w:t>
      </w:r>
    </w:p>
    <w:p w14:paraId="6860738A" w14:textId="77777777" w:rsidR="006943D0" w:rsidRDefault="006943D0" w:rsidP="006943D0">
      <w:r>
        <w:t xml:space="preserve">    </w:t>
      </w:r>
    </w:p>
    <w:p w14:paraId="573D75DC" w14:textId="77777777" w:rsidR="006943D0" w:rsidRDefault="006943D0" w:rsidP="006943D0">
      <w:r>
        <w:t xml:space="preserve">    </w:t>
      </w:r>
      <w:proofErr w:type="spellStart"/>
      <w:r>
        <w:t>input:focus</w:t>
      </w:r>
      <w:proofErr w:type="spellEnd"/>
      <w:r>
        <w:t xml:space="preserve"> {</w:t>
      </w:r>
    </w:p>
    <w:p w14:paraId="6BDF5502" w14:textId="77777777" w:rsidR="006943D0" w:rsidRDefault="006943D0" w:rsidP="006943D0">
      <w:r>
        <w:t xml:space="preserve">      border: 2px solid green; /* Highlights input field when focused */</w:t>
      </w:r>
    </w:p>
    <w:p w14:paraId="71CD10A1" w14:textId="77777777" w:rsidR="006943D0" w:rsidRDefault="006943D0" w:rsidP="006943D0">
      <w:r>
        <w:t xml:space="preserve">    }</w:t>
      </w:r>
    </w:p>
    <w:p w14:paraId="6303E7B3" w14:textId="77777777" w:rsidR="006943D0" w:rsidRDefault="006943D0" w:rsidP="006943D0"/>
    <w:p w14:paraId="27DC9792" w14:textId="77777777" w:rsidR="006943D0" w:rsidRDefault="006943D0" w:rsidP="006943D0">
      <w:r>
        <w:t xml:space="preserve">    </w:t>
      </w:r>
      <w:proofErr w:type="spellStart"/>
      <w:r>
        <w:t>li:nth-child</w:t>
      </w:r>
      <w:proofErr w:type="spellEnd"/>
      <w:r>
        <w:t>(2) {</w:t>
      </w:r>
    </w:p>
    <w:p w14:paraId="54AF71D6" w14:textId="77777777" w:rsidR="006943D0" w:rsidRDefault="006943D0" w:rsidP="006943D0">
      <w:r>
        <w:t xml:space="preserve">      </w:t>
      </w:r>
      <w:proofErr w:type="spellStart"/>
      <w:r>
        <w:t>color</w:t>
      </w:r>
      <w:proofErr w:type="spellEnd"/>
      <w:r>
        <w:t>: blue; /* Styles the second item in the list */</w:t>
      </w:r>
    </w:p>
    <w:p w14:paraId="69AF089D" w14:textId="77777777" w:rsidR="006943D0" w:rsidRDefault="006943D0" w:rsidP="006943D0">
      <w:r>
        <w:t xml:space="preserve">    }</w:t>
      </w:r>
    </w:p>
    <w:p w14:paraId="7AEA621F" w14:textId="77777777" w:rsidR="006943D0" w:rsidRDefault="006943D0" w:rsidP="006943D0"/>
    <w:p w14:paraId="0CC33F78" w14:textId="77777777" w:rsidR="006943D0" w:rsidRDefault="006943D0" w:rsidP="006943D0">
      <w:r>
        <w:t xml:space="preserve">    p:first-child {</w:t>
      </w:r>
    </w:p>
    <w:p w14:paraId="396689FA" w14:textId="77777777" w:rsidR="006943D0" w:rsidRDefault="006943D0" w:rsidP="006943D0">
      <w:r>
        <w:t xml:space="preserve">      font-weight: bold; /* Styles the first paragraph inside the container */</w:t>
      </w:r>
    </w:p>
    <w:p w14:paraId="2DC81C2E" w14:textId="77777777" w:rsidR="006943D0" w:rsidRDefault="006943D0" w:rsidP="006943D0">
      <w:r>
        <w:t xml:space="preserve">    }</w:t>
      </w:r>
    </w:p>
    <w:p w14:paraId="70EDDAD0" w14:textId="77777777" w:rsidR="006943D0" w:rsidRDefault="006943D0" w:rsidP="006943D0"/>
    <w:p w14:paraId="6FF0500D" w14:textId="77777777" w:rsidR="006943D0" w:rsidRDefault="006943D0" w:rsidP="006943D0">
      <w:r>
        <w:t xml:space="preserve">    p:last-child {</w:t>
      </w:r>
    </w:p>
    <w:p w14:paraId="713BF18A" w14:textId="77777777" w:rsidR="006943D0" w:rsidRDefault="006943D0" w:rsidP="006943D0">
      <w:r>
        <w:t xml:space="preserve">      font-style: italic; /* Styles the last paragraph inside the container */</w:t>
      </w:r>
    </w:p>
    <w:p w14:paraId="23AE2DDA" w14:textId="77777777" w:rsidR="006943D0" w:rsidRDefault="006943D0" w:rsidP="006943D0">
      <w:r>
        <w:t xml:space="preserve">    }</w:t>
      </w:r>
    </w:p>
    <w:p w14:paraId="6C21BB44" w14:textId="77777777" w:rsidR="006943D0" w:rsidRDefault="006943D0" w:rsidP="006943D0"/>
    <w:p w14:paraId="651A0CF2" w14:textId="77777777" w:rsidR="006943D0" w:rsidRDefault="006943D0" w:rsidP="006943D0">
      <w:r>
        <w:t xml:space="preserve">    </w:t>
      </w:r>
      <w:proofErr w:type="spellStart"/>
      <w:r>
        <w:t>div:not</w:t>
      </w:r>
      <w:proofErr w:type="spellEnd"/>
      <w:r>
        <w:t>(.excluded) {</w:t>
      </w:r>
    </w:p>
    <w:p w14:paraId="336F99AC" w14:textId="77777777" w:rsidR="006943D0" w:rsidRDefault="006943D0" w:rsidP="006943D0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lightyellow</w:t>
      </w:r>
      <w:proofErr w:type="spellEnd"/>
      <w:r>
        <w:t xml:space="preserve">; /* Styles all </w:t>
      </w:r>
      <w:proofErr w:type="spellStart"/>
      <w:r>
        <w:t>divs</w:t>
      </w:r>
      <w:proofErr w:type="spellEnd"/>
      <w:r>
        <w:t xml:space="preserve"> except the one with the class 'excluded' */</w:t>
      </w:r>
    </w:p>
    <w:p w14:paraId="5B673BB1" w14:textId="77777777" w:rsidR="006943D0" w:rsidRDefault="006943D0" w:rsidP="006943D0">
      <w:r>
        <w:t xml:space="preserve">    }</w:t>
      </w:r>
    </w:p>
    <w:p w14:paraId="2269D7D5" w14:textId="77777777" w:rsidR="006943D0" w:rsidRDefault="006943D0" w:rsidP="006943D0"/>
    <w:p w14:paraId="5189DABF" w14:textId="77777777" w:rsidR="006943D0" w:rsidRDefault="006943D0" w:rsidP="006943D0">
      <w:r>
        <w:t xml:space="preserve">    /* Pseudo-Elements */</w:t>
      </w:r>
    </w:p>
    <w:p w14:paraId="3099BF75" w14:textId="77777777" w:rsidR="006943D0" w:rsidRDefault="006943D0" w:rsidP="006943D0">
      <w:r>
        <w:t xml:space="preserve">    h1::before {</w:t>
      </w:r>
    </w:p>
    <w:p w14:paraId="1552BED4" w14:textId="77777777" w:rsidR="006943D0" w:rsidRDefault="006943D0" w:rsidP="006943D0">
      <w:r>
        <w:t xml:space="preserve">      content: "→ "; /* Adds an arrow before the heading */</w:t>
      </w:r>
    </w:p>
    <w:p w14:paraId="226F7DE5" w14:textId="77777777" w:rsidR="006943D0" w:rsidRDefault="006943D0" w:rsidP="006943D0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darkblue</w:t>
      </w:r>
      <w:proofErr w:type="spellEnd"/>
      <w:r>
        <w:t>;</w:t>
      </w:r>
    </w:p>
    <w:p w14:paraId="2A3D7A7B" w14:textId="77777777" w:rsidR="006943D0" w:rsidRDefault="006943D0" w:rsidP="006943D0">
      <w:r>
        <w:t xml:space="preserve">    }</w:t>
      </w:r>
    </w:p>
    <w:p w14:paraId="139094AE" w14:textId="77777777" w:rsidR="006943D0" w:rsidRDefault="006943D0" w:rsidP="006943D0"/>
    <w:p w14:paraId="2CA4A271" w14:textId="77777777" w:rsidR="006943D0" w:rsidRDefault="006943D0" w:rsidP="006943D0">
      <w:r>
        <w:t xml:space="preserve">    h1::after {</w:t>
      </w:r>
    </w:p>
    <w:p w14:paraId="42F88A9D" w14:textId="77777777" w:rsidR="006943D0" w:rsidRDefault="006943D0" w:rsidP="006943D0">
      <w:r>
        <w:t xml:space="preserve">      content: " ←"; /* Adds an arrow after the heading */</w:t>
      </w:r>
    </w:p>
    <w:p w14:paraId="53EA8067" w14:textId="77777777" w:rsidR="006943D0" w:rsidRDefault="006943D0" w:rsidP="006943D0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darkblue</w:t>
      </w:r>
      <w:proofErr w:type="spellEnd"/>
      <w:r>
        <w:t>;</w:t>
      </w:r>
    </w:p>
    <w:p w14:paraId="664CC150" w14:textId="77777777" w:rsidR="006943D0" w:rsidRDefault="006943D0" w:rsidP="006943D0">
      <w:r>
        <w:t xml:space="preserve">    }</w:t>
      </w:r>
    </w:p>
    <w:p w14:paraId="29A1085C" w14:textId="77777777" w:rsidR="006943D0" w:rsidRDefault="006943D0" w:rsidP="006943D0"/>
    <w:p w14:paraId="21CA7349" w14:textId="77777777" w:rsidR="006943D0" w:rsidRDefault="006943D0" w:rsidP="006943D0">
      <w:r>
        <w:t xml:space="preserve">    p::first-letter {</w:t>
      </w:r>
    </w:p>
    <w:p w14:paraId="6EB58465" w14:textId="77777777" w:rsidR="006943D0" w:rsidRDefault="006943D0" w:rsidP="006943D0">
      <w:r>
        <w:t xml:space="preserve">      font-size: 2em; /* Enlarges the first letter of the paragraph */</w:t>
      </w:r>
    </w:p>
    <w:p w14:paraId="44A4FE78" w14:textId="77777777" w:rsidR="006943D0" w:rsidRDefault="006943D0" w:rsidP="006943D0">
      <w:r>
        <w:t xml:space="preserve">      </w:t>
      </w:r>
      <w:proofErr w:type="spellStart"/>
      <w:r>
        <w:t>color</w:t>
      </w:r>
      <w:proofErr w:type="spellEnd"/>
      <w:r>
        <w:t>: green;</w:t>
      </w:r>
    </w:p>
    <w:p w14:paraId="08C30B1A" w14:textId="77777777" w:rsidR="006943D0" w:rsidRDefault="006943D0" w:rsidP="006943D0">
      <w:r>
        <w:t xml:space="preserve">    }</w:t>
      </w:r>
    </w:p>
    <w:p w14:paraId="3D8D9F31" w14:textId="77777777" w:rsidR="006943D0" w:rsidRDefault="006943D0" w:rsidP="006943D0"/>
    <w:p w14:paraId="7D20DDDC" w14:textId="77777777" w:rsidR="006943D0" w:rsidRDefault="006943D0" w:rsidP="006943D0">
      <w:r>
        <w:t xml:space="preserve">    p::first-line {</w:t>
      </w:r>
    </w:p>
    <w:p w14:paraId="70EC3090" w14:textId="77777777" w:rsidR="006943D0" w:rsidRDefault="006943D0" w:rsidP="006943D0">
      <w:r>
        <w:t xml:space="preserve">      font-weight: bold; /* Styles the first line of the paragraph */</w:t>
      </w:r>
    </w:p>
    <w:p w14:paraId="300FF6E1" w14:textId="77777777" w:rsidR="006943D0" w:rsidRDefault="006943D0" w:rsidP="006943D0">
      <w:r>
        <w:t xml:space="preserve">    }</w:t>
      </w:r>
    </w:p>
    <w:p w14:paraId="6F7EE53C" w14:textId="77777777" w:rsidR="006943D0" w:rsidRDefault="006943D0" w:rsidP="006943D0"/>
    <w:p w14:paraId="722D2448" w14:textId="77777777" w:rsidR="006943D0" w:rsidRDefault="006943D0" w:rsidP="006943D0">
      <w:r>
        <w:t xml:space="preserve">    ::selection {</w:t>
      </w:r>
    </w:p>
    <w:p w14:paraId="48D5D72A" w14:textId="77777777" w:rsidR="006943D0" w:rsidRDefault="006943D0" w:rsidP="006943D0">
      <w:r>
        <w:t xml:space="preserve">      background: yellow; /* Styles text when selected */</w:t>
      </w:r>
    </w:p>
    <w:p w14:paraId="4EAC4D95" w14:textId="77777777" w:rsidR="006943D0" w:rsidRDefault="006943D0" w:rsidP="006943D0">
      <w:r>
        <w:t xml:space="preserve">      </w:t>
      </w:r>
      <w:proofErr w:type="spellStart"/>
      <w:r>
        <w:t>color</w:t>
      </w:r>
      <w:proofErr w:type="spellEnd"/>
      <w:r>
        <w:t>: black;</w:t>
      </w:r>
    </w:p>
    <w:p w14:paraId="4329397A" w14:textId="77777777" w:rsidR="006943D0" w:rsidRDefault="006943D0" w:rsidP="006943D0">
      <w:r>
        <w:t xml:space="preserve">    }</w:t>
      </w:r>
    </w:p>
    <w:p w14:paraId="1F8EC9D3" w14:textId="77777777" w:rsidR="006943D0" w:rsidRDefault="006943D0" w:rsidP="006943D0">
      <w:r>
        <w:t xml:space="preserve">  &lt;/style&gt;</w:t>
      </w:r>
    </w:p>
    <w:p w14:paraId="43E16896" w14:textId="77777777" w:rsidR="006943D0" w:rsidRDefault="006943D0" w:rsidP="006943D0">
      <w:r>
        <w:t>&lt;/head&gt;</w:t>
      </w:r>
    </w:p>
    <w:p w14:paraId="39762087" w14:textId="77777777" w:rsidR="006943D0" w:rsidRDefault="006943D0" w:rsidP="006943D0">
      <w:r>
        <w:t>&lt;body&gt;</w:t>
      </w:r>
    </w:p>
    <w:p w14:paraId="03CAB350" w14:textId="77777777" w:rsidR="006943D0" w:rsidRDefault="006943D0" w:rsidP="006943D0">
      <w:r>
        <w:t xml:space="preserve">  &lt;h1&gt;Pseudo-Classes and Pseudo-Elements&lt;/h1&gt;</w:t>
      </w:r>
    </w:p>
    <w:p w14:paraId="124DB67E" w14:textId="77777777" w:rsidR="006943D0" w:rsidRDefault="006943D0" w:rsidP="006943D0"/>
    <w:p w14:paraId="4A5EBC9D" w14:textId="77777777" w:rsidR="006943D0" w:rsidRDefault="006943D0" w:rsidP="006943D0">
      <w:r>
        <w:t xml:space="preserve">  &lt;!-- Links --&gt;</w:t>
      </w:r>
    </w:p>
    <w:p w14:paraId="2F76BFC2" w14:textId="77777777" w:rsidR="006943D0" w:rsidRDefault="006943D0" w:rsidP="006943D0">
      <w:r>
        <w:t xml:space="preserve">  &lt;a </w:t>
      </w:r>
      <w:proofErr w:type="spellStart"/>
      <w:r>
        <w:t>href</w:t>
      </w:r>
      <w:proofErr w:type="spellEnd"/>
      <w:r>
        <w:t>="#"&gt;Hover over this link&lt;/a&gt;&lt;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9A73E74" w14:textId="77777777" w:rsidR="006943D0" w:rsidRDefault="006943D0" w:rsidP="006943D0"/>
    <w:p w14:paraId="2013E533" w14:textId="77777777" w:rsidR="006943D0" w:rsidRDefault="006943D0" w:rsidP="006943D0">
      <w:r>
        <w:t xml:space="preserve">  &lt;!-- Input Field --&gt;</w:t>
      </w:r>
    </w:p>
    <w:p w14:paraId="364C8F26" w14:textId="77777777" w:rsidR="006943D0" w:rsidRDefault="006943D0" w:rsidP="006943D0">
      <w:r>
        <w:t xml:space="preserve">  &lt;input type="text" placeholder="Focus on 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21C726E" w14:textId="77777777" w:rsidR="006943D0" w:rsidRDefault="006943D0" w:rsidP="006943D0"/>
    <w:p w14:paraId="085EC6B2" w14:textId="77777777" w:rsidR="006943D0" w:rsidRDefault="006943D0" w:rsidP="006943D0">
      <w:r>
        <w:t xml:space="preserve">  &lt;!-- List --&gt;</w:t>
      </w:r>
    </w:p>
    <w:p w14:paraId="36F9613F" w14:textId="77777777" w:rsidR="006943D0" w:rsidRDefault="006943D0" w:rsidP="006943D0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18148BC6" w14:textId="77777777" w:rsidR="006943D0" w:rsidRDefault="006943D0" w:rsidP="006943D0">
      <w:r>
        <w:t xml:space="preserve">    &lt;li&gt;First item&lt;/li&gt;</w:t>
      </w:r>
    </w:p>
    <w:p w14:paraId="6742F542" w14:textId="77777777" w:rsidR="006943D0" w:rsidRDefault="006943D0" w:rsidP="006943D0">
      <w:r>
        <w:t xml:space="preserve">    &lt;li&gt;Second item&lt;/li&gt;</w:t>
      </w:r>
    </w:p>
    <w:p w14:paraId="0EC7C603" w14:textId="77777777" w:rsidR="006943D0" w:rsidRDefault="006943D0" w:rsidP="006943D0">
      <w:r>
        <w:t xml:space="preserve">    &lt;li&gt;Third item&lt;/li&gt;</w:t>
      </w:r>
    </w:p>
    <w:p w14:paraId="21041D2F" w14:textId="77777777" w:rsidR="006943D0" w:rsidRDefault="006943D0" w:rsidP="006943D0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35E0617A" w14:textId="77777777" w:rsidR="006943D0" w:rsidRDefault="006943D0" w:rsidP="006943D0"/>
    <w:p w14:paraId="7C085125" w14:textId="77777777" w:rsidR="006943D0" w:rsidRDefault="006943D0" w:rsidP="006943D0">
      <w:r>
        <w:t xml:space="preserve">  &lt;!-- Paragraphs --&gt;</w:t>
      </w:r>
    </w:p>
    <w:p w14:paraId="661DF1C0" w14:textId="77777777" w:rsidR="006943D0" w:rsidRDefault="006943D0" w:rsidP="006943D0">
      <w:r>
        <w:t xml:space="preserve">  &lt;div&gt;</w:t>
      </w:r>
    </w:p>
    <w:p w14:paraId="25D02F97" w14:textId="77777777" w:rsidR="006943D0" w:rsidRDefault="006943D0" w:rsidP="006943D0">
      <w:r>
        <w:t xml:space="preserve">    &lt;p&gt;This is the first paragraph (styled by :first-child).&lt;/p&gt;</w:t>
      </w:r>
    </w:p>
    <w:p w14:paraId="3EBE695B" w14:textId="77777777" w:rsidR="006943D0" w:rsidRDefault="006943D0" w:rsidP="006943D0">
      <w:r>
        <w:t xml:space="preserve">    &lt;p&gt;This is the middle paragraph.&lt;/p&gt;</w:t>
      </w:r>
    </w:p>
    <w:p w14:paraId="29DC9610" w14:textId="77777777" w:rsidR="006943D0" w:rsidRDefault="006943D0" w:rsidP="006943D0">
      <w:r>
        <w:t xml:space="preserve">    &lt;p&gt;This is the last paragraph (styled by :last-child).&lt;/p&gt;</w:t>
      </w:r>
    </w:p>
    <w:p w14:paraId="0E759AAA" w14:textId="77777777" w:rsidR="006943D0" w:rsidRDefault="006943D0" w:rsidP="006943D0">
      <w:r>
        <w:t xml:space="preserve">  &lt;/div&gt;</w:t>
      </w:r>
    </w:p>
    <w:p w14:paraId="50BB1DBC" w14:textId="77777777" w:rsidR="006943D0" w:rsidRDefault="006943D0" w:rsidP="006943D0"/>
    <w:p w14:paraId="3570950E" w14:textId="77777777" w:rsidR="006943D0" w:rsidRDefault="006943D0" w:rsidP="006943D0">
      <w:r>
        <w:t xml:space="preserve">  &lt;!-- Div with :not --&gt;</w:t>
      </w:r>
    </w:p>
    <w:p w14:paraId="3B13192C" w14:textId="77777777" w:rsidR="006943D0" w:rsidRDefault="006943D0" w:rsidP="006943D0">
      <w:r>
        <w:t xml:space="preserve">  &lt;div&gt;This div is styled (not excluded).&lt;/div&gt;</w:t>
      </w:r>
    </w:p>
    <w:p w14:paraId="66B973B7" w14:textId="77777777" w:rsidR="006943D0" w:rsidRDefault="006943D0" w:rsidP="006943D0">
      <w:r>
        <w:t xml:space="preserve">  &lt;div class="excluded"&gt;This div is excluded from styling.&lt;/div&gt;</w:t>
      </w:r>
    </w:p>
    <w:p w14:paraId="73991F4D" w14:textId="77777777" w:rsidR="006943D0" w:rsidRDefault="006943D0" w:rsidP="006943D0"/>
    <w:p w14:paraId="5452B56C" w14:textId="77777777" w:rsidR="006943D0" w:rsidRDefault="006943D0" w:rsidP="006943D0">
      <w:r>
        <w:t xml:space="preserve">  &lt;!-- Paragraph with Pseudo-Elements --&gt;</w:t>
      </w:r>
    </w:p>
    <w:p w14:paraId="0406D205" w14:textId="77777777" w:rsidR="006943D0" w:rsidRDefault="006943D0" w:rsidP="006943D0">
      <w:r>
        <w:t xml:space="preserve">  &lt;p&gt;Only the first letter and first line of this paragraph are styled.&lt;/p&gt;</w:t>
      </w:r>
    </w:p>
    <w:p w14:paraId="14B3BEDE" w14:textId="77777777" w:rsidR="006943D0" w:rsidRDefault="006943D0" w:rsidP="006943D0">
      <w:r>
        <w:t>&lt;/body&gt;</w:t>
      </w:r>
    </w:p>
    <w:p w14:paraId="4EAE1534" w14:textId="77777777" w:rsidR="006943D0" w:rsidRDefault="006943D0" w:rsidP="006943D0">
      <w:r>
        <w:t>&lt;/html&gt;</w:t>
      </w:r>
    </w:p>
    <w:p w14:paraId="07703B78" w14:textId="77777777" w:rsidR="006943D0" w:rsidRDefault="006943D0" w:rsidP="006943D0"/>
    <w:p w14:paraId="77A61A52" w14:textId="77777777" w:rsidR="006943D0" w:rsidRDefault="006943D0" w:rsidP="006943D0"/>
    <w:p w14:paraId="3A4CB0AE" w14:textId="77777777" w:rsidR="006943D0" w:rsidRDefault="006943D0" w:rsidP="006943D0">
      <w:r>
        <w:t>---</w:t>
      </w:r>
    </w:p>
    <w:p w14:paraId="2B22C47A" w14:textId="77777777" w:rsidR="006943D0" w:rsidRDefault="006943D0" w:rsidP="006943D0"/>
    <w:p w14:paraId="6FD837D0" w14:textId="77777777" w:rsidR="006943D0" w:rsidRDefault="006943D0" w:rsidP="006943D0">
      <w:r>
        <w:t>What Happens in the Program:</w:t>
      </w:r>
    </w:p>
    <w:p w14:paraId="54E208F1" w14:textId="77777777" w:rsidR="006943D0" w:rsidRDefault="006943D0" w:rsidP="006943D0"/>
    <w:p w14:paraId="7E7DF26B" w14:textId="77777777" w:rsidR="006943D0" w:rsidRPr="006943D0" w:rsidRDefault="006943D0" w:rsidP="006943D0">
      <w:pPr>
        <w:rPr>
          <w:b/>
          <w:bCs/>
        </w:rPr>
      </w:pPr>
      <w:r>
        <w:t>1</w:t>
      </w:r>
      <w:r w:rsidRPr="006943D0">
        <w:rPr>
          <w:b/>
          <w:bCs/>
        </w:rPr>
        <w:t>. Pseudo-Classes:</w:t>
      </w:r>
    </w:p>
    <w:p w14:paraId="40C9F027" w14:textId="77777777" w:rsidR="006943D0" w:rsidRDefault="006943D0" w:rsidP="006943D0"/>
    <w:p w14:paraId="1E0ED69F" w14:textId="77777777" w:rsidR="006943D0" w:rsidRDefault="006943D0" w:rsidP="006943D0">
      <w:r>
        <w:t>Hover over the link to see it turn red.</w:t>
      </w:r>
    </w:p>
    <w:p w14:paraId="3A4C4C0E" w14:textId="77777777" w:rsidR="006943D0" w:rsidRDefault="006943D0" w:rsidP="006943D0"/>
    <w:p w14:paraId="1C0E9B11" w14:textId="77777777" w:rsidR="006943D0" w:rsidRDefault="006943D0" w:rsidP="006943D0">
      <w:r>
        <w:t>Focus on the input field to see a green border.</w:t>
      </w:r>
    </w:p>
    <w:p w14:paraId="775F96D1" w14:textId="77777777" w:rsidR="006943D0" w:rsidRDefault="006943D0" w:rsidP="006943D0"/>
    <w:p w14:paraId="2929C03F" w14:textId="77777777" w:rsidR="006943D0" w:rsidRDefault="006943D0" w:rsidP="006943D0">
      <w:r>
        <w:t>The second list item is styled in blue.</w:t>
      </w:r>
    </w:p>
    <w:p w14:paraId="41C0EF27" w14:textId="77777777" w:rsidR="006943D0" w:rsidRDefault="006943D0" w:rsidP="006943D0"/>
    <w:p w14:paraId="21A382D6" w14:textId="77777777" w:rsidR="006943D0" w:rsidRDefault="006943D0" w:rsidP="006943D0">
      <w:r>
        <w:t>The first paragraph in the div is bolded.</w:t>
      </w:r>
    </w:p>
    <w:p w14:paraId="18DF1327" w14:textId="77777777" w:rsidR="006943D0" w:rsidRDefault="006943D0" w:rsidP="006943D0"/>
    <w:p w14:paraId="40EE769D" w14:textId="77777777" w:rsidR="006943D0" w:rsidRDefault="006943D0" w:rsidP="006943D0">
      <w:r>
        <w:t>The last paragraph in the div is italicized.</w:t>
      </w:r>
    </w:p>
    <w:p w14:paraId="17494EC3" w14:textId="77777777" w:rsidR="006943D0" w:rsidRDefault="006943D0" w:rsidP="006943D0"/>
    <w:p w14:paraId="725F4DA1" w14:textId="77777777" w:rsidR="006943D0" w:rsidRDefault="006943D0" w:rsidP="006943D0">
      <w:r>
        <w:t>The div without the class excluded has a yellow background.</w:t>
      </w:r>
    </w:p>
    <w:p w14:paraId="4D31FB92" w14:textId="77777777" w:rsidR="006943D0" w:rsidRDefault="006943D0" w:rsidP="006943D0"/>
    <w:p w14:paraId="118CE10A" w14:textId="77777777" w:rsidR="006943D0" w:rsidRDefault="006943D0" w:rsidP="006943D0"/>
    <w:p w14:paraId="64A1FDAB" w14:textId="77777777" w:rsidR="006943D0" w:rsidRDefault="006943D0" w:rsidP="006943D0"/>
    <w:p w14:paraId="358D7C70" w14:textId="77777777" w:rsidR="006943D0" w:rsidRPr="005D77F2" w:rsidRDefault="006943D0" w:rsidP="006943D0">
      <w:pPr>
        <w:rPr>
          <w:b/>
          <w:bCs/>
        </w:rPr>
      </w:pPr>
      <w:r>
        <w:t>2</w:t>
      </w:r>
      <w:r w:rsidRPr="005D77F2">
        <w:rPr>
          <w:b/>
          <w:bCs/>
        </w:rPr>
        <w:t>. Pseudo-Elements:</w:t>
      </w:r>
    </w:p>
    <w:p w14:paraId="0FEB9D12" w14:textId="77777777" w:rsidR="006943D0" w:rsidRDefault="006943D0" w:rsidP="006943D0"/>
    <w:p w14:paraId="5CF580D9" w14:textId="77777777" w:rsidR="006943D0" w:rsidRDefault="006943D0" w:rsidP="006943D0">
      <w:r>
        <w:t>The h1 has arrows (→ and ←) added before and after its content.</w:t>
      </w:r>
    </w:p>
    <w:p w14:paraId="515CDF58" w14:textId="77777777" w:rsidR="006943D0" w:rsidRDefault="006943D0" w:rsidP="006943D0"/>
    <w:p w14:paraId="72F11CFD" w14:textId="77777777" w:rsidR="006943D0" w:rsidRDefault="006943D0" w:rsidP="006943D0">
      <w:r>
        <w:t>The first letter of the last paragraph is larger and green.</w:t>
      </w:r>
    </w:p>
    <w:p w14:paraId="26F216F0" w14:textId="77777777" w:rsidR="006943D0" w:rsidRDefault="006943D0" w:rsidP="006943D0"/>
    <w:p w14:paraId="3066C6C9" w14:textId="77777777" w:rsidR="006943D0" w:rsidRDefault="006943D0" w:rsidP="006943D0">
      <w:r>
        <w:t>The first line of the last paragraph is bolded.</w:t>
      </w:r>
    </w:p>
    <w:p w14:paraId="71E4DF70" w14:textId="77777777" w:rsidR="006943D0" w:rsidRDefault="006943D0" w:rsidP="006943D0"/>
    <w:p w14:paraId="20416884" w14:textId="745CC465" w:rsidR="006943D0" w:rsidRDefault="006943D0">
      <w:r>
        <w:t>Text selection is highlighted in yellow.</w:t>
      </w:r>
    </w:p>
    <w:sectPr w:rsidR="00694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D6"/>
    <w:rsid w:val="005D77F2"/>
    <w:rsid w:val="006943D0"/>
    <w:rsid w:val="0078347C"/>
    <w:rsid w:val="009F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8A737"/>
  <w15:chartTrackingRefBased/>
  <w15:docId w15:val="{4C1A0C13-5FD6-BD4B-865C-D4D02F95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balajiofficial14@gmail.com</dc:creator>
  <cp:keywords/>
  <dc:description/>
  <cp:lastModifiedBy>balajiofficial14@gmail.com</cp:lastModifiedBy>
  <cp:revision>2</cp:revision>
  <dcterms:created xsi:type="dcterms:W3CDTF">2024-12-28T01:55:00Z</dcterms:created>
  <dcterms:modified xsi:type="dcterms:W3CDTF">2024-12-28T01:55:00Z</dcterms:modified>
</cp:coreProperties>
</file>