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0CB69" w14:textId="65DBEC60" w:rsidR="00377002" w:rsidRDefault="00E70559">
      <w:r w:rsidRPr="00E70559">
        <w:t>In CSS, a color can be specified by using a predefined color name:</w:t>
      </w:r>
    </w:p>
    <w:p w14:paraId="7BB9A047" w14:textId="77777777" w:rsidR="00E70559" w:rsidRDefault="00E70559"/>
    <w:p w14:paraId="05277BF8" w14:textId="4D8869EF" w:rsidR="00E70559" w:rsidRDefault="009245BD">
      <w:r>
        <w:rPr>
          <w:noProof/>
        </w:rPr>
        <w:drawing>
          <wp:inline distT="0" distB="0" distL="0" distR="0" wp14:anchorId="0554D9DB" wp14:editId="5B4098A9">
            <wp:extent cx="5943600" cy="1143635"/>
            <wp:effectExtent l="0" t="0" r="0" b="0"/>
            <wp:docPr id="20101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11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89E4" w14:textId="77777777" w:rsidR="009245BD" w:rsidRDefault="009245BD"/>
    <w:p w14:paraId="6DB03BC9" w14:textId="77777777" w:rsidR="009245BD" w:rsidRDefault="009245BD" w:rsidP="009245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45BD">
        <w:rPr>
          <w:rFonts w:ascii="Times New Roman" w:hAnsi="Times New Roman" w:cs="Times New Roman"/>
          <w:b/>
          <w:bCs/>
          <w:sz w:val="28"/>
          <w:szCs w:val="28"/>
        </w:rPr>
        <w:t>CSS Background Color</w:t>
      </w:r>
    </w:p>
    <w:p w14:paraId="0D757BA2" w14:textId="5A5BB938" w:rsidR="009245BD" w:rsidRDefault="004D54C9" w:rsidP="00924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D54C9">
        <w:rPr>
          <w:rFonts w:ascii="Times New Roman" w:hAnsi="Times New Roman" w:cs="Times New Roman"/>
          <w:sz w:val="24"/>
          <w:szCs w:val="24"/>
        </w:rPr>
        <w:t>You can set the background color for HTML elements:</w:t>
      </w:r>
    </w:p>
    <w:p w14:paraId="52602481" w14:textId="77777777" w:rsidR="00F13E35" w:rsidRPr="000913D6" w:rsidRDefault="00F13E35" w:rsidP="000913D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&lt;html&gt;</w:t>
      </w:r>
    </w:p>
    <w:p w14:paraId="4D654C5E" w14:textId="77777777" w:rsidR="00F13E35" w:rsidRPr="000913D6" w:rsidRDefault="00F13E35" w:rsidP="000913D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&lt;body&gt;</w:t>
      </w:r>
    </w:p>
    <w:p w14:paraId="422F9461" w14:textId="77777777" w:rsidR="00F13E35" w:rsidRPr="000913D6" w:rsidRDefault="00F13E35" w:rsidP="000913D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365C2C19" w14:textId="77777777" w:rsidR="00F13E35" w:rsidRPr="000913D6" w:rsidRDefault="00F13E35" w:rsidP="000913D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&lt;h1 style="</w:t>
      </w:r>
      <w:proofErr w:type="spellStart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background-</w:t>
      </w:r>
      <w:proofErr w:type="gramStart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color:DodgerBlue</w:t>
      </w:r>
      <w:proofErr w:type="spellEnd"/>
      <w:proofErr w:type="gramEnd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;"&gt;Hello World&lt;/h1&gt;</w:t>
      </w:r>
    </w:p>
    <w:p w14:paraId="09149347" w14:textId="77777777" w:rsidR="00F13E35" w:rsidRPr="000913D6" w:rsidRDefault="00F13E35" w:rsidP="000913D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7562B640" w14:textId="77777777" w:rsidR="00F13E35" w:rsidRPr="000913D6" w:rsidRDefault="00F13E35" w:rsidP="000913D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&lt;p style="</w:t>
      </w:r>
      <w:proofErr w:type="spellStart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background-</w:t>
      </w:r>
      <w:proofErr w:type="gramStart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color:Tomato</w:t>
      </w:r>
      <w:proofErr w:type="spellEnd"/>
      <w:proofErr w:type="gramEnd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;"&gt;</w:t>
      </w:r>
    </w:p>
    <w:p w14:paraId="66F69C93" w14:textId="77777777" w:rsidR="00F13E35" w:rsidRPr="000913D6" w:rsidRDefault="00F13E35" w:rsidP="000913D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Lorem ipsum dolor sit </w:t>
      </w:r>
      <w:proofErr w:type="spellStart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amet</w:t>
      </w:r>
      <w:proofErr w:type="spellEnd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, </w:t>
      </w:r>
      <w:proofErr w:type="spellStart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consectetuer</w:t>
      </w:r>
      <w:proofErr w:type="spellEnd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adipiscing</w:t>
      </w:r>
      <w:proofErr w:type="spellEnd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elit</w:t>
      </w:r>
      <w:proofErr w:type="spellEnd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, sed diam </w:t>
      </w:r>
      <w:proofErr w:type="spellStart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nonummy</w:t>
      </w:r>
      <w:proofErr w:type="spellEnd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nibh</w:t>
      </w:r>
      <w:proofErr w:type="spellEnd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euismod</w:t>
      </w:r>
      <w:proofErr w:type="spellEnd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tincidunt</w:t>
      </w:r>
      <w:proofErr w:type="spellEnd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ut</w:t>
      </w:r>
      <w:proofErr w:type="spellEnd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laoreet</w:t>
      </w:r>
      <w:proofErr w:type="spellEnd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dolore magna </w:t>
      </w:r>
      <w:proofErr w:type="spellStart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aliquam</w:t>
      </w:r>
      <w:proofErr w:type="spellEnd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erat</w:t>
      </w:r>
      <w:proofErr w:type="spellEnd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volutpat</w:t>
      </w:r>
      <w:proofErr w:type="spellEnd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</w:t>
      </w:r>
    </w:p>
    <w:p w14:paraId="1DE19FD3" w14:textId="77777777" w:rsidR="00F13E35" w:rsidRPr="000913D6" w:rsidRDefault="00F13E35" w:rsidP="000913D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Ut </w:t>
      </w:r>
      <w:proofErr w:type="spellStart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wisi</w:t>
      </w:r>
      <w:proofErr w:type="spellEnd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enim</w:t>
      </w:r>
      <w:proofErr w:type="spellEnd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ad minim </w:t>
      </w:r>
      <w:proofErr w:type="spellStart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veniam</w:t>
      </w:r>
      <w:proofErr w:type="spellEnd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, </w:t>
      </w:r>
      <w:proofErr w:type="spellStart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quis</w:t>
      </w:r>
      <w:proofErr w:type="spellEnd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nostrud</w:t>
      </w:r>
      <w:proofErr w:type="spellEnd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exerci</w:t>
      </w:r>
      <w:proofErr w:type="spellEnd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tation</w:t>
      </w:r>
      <w:proofErr w:type="spellEnd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ullamcorper</w:t>
      </w:r>
      <w:proofErr w:type="spellEnd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suscipit</w:t>
      </w:r>
      <w:proofErr w:type="spellEnd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lobortis</w:t>
      </w:r>
      <w:proofErr w:type="spellEnd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nisl</w:t>
      </w:r>
      <w:proofErr w:type="spellEnd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ut</w:t>
      </w:r>
      <w:proofErr w:type="spellEnd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aliquip</w:t>
      </w:r>
      <w:proofErr w:type="spellEnd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ex </w:t>
      </w:r>
      <w:proofErr w:type="spellStart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ea</w:t>
      </w:r>
      <w:proofErr w:type="spellEnd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commodo</w:t>
      </w:r>
      <w:proofErr w:type="spellEnd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consequat</w:t>
      </w:r>
      <w:proofErr w:type="spellEnd"/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</w:t>
      </w:r>
    </w:p>
    <w:p w14:paraId="73BD351F" w14:textId="77777777" w:rsidR="00F13E35" w:rsidRPr="000913D6" w:rsidRDefault="00F13E35" w:rsidP="000913D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&lt;/p&gt;</w:t>
      </w:r>
    </w:p>
    <w:p w14:paraId="3CABCD70" w14:textId="77777777" w:rsidR="00F13E35" w:rsidRPr="000913D6" w:rsidRDefault="00F13E35" w:rsidP="000913D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25F5202D" w14:textId="77777777" w:rsidR="00F13E35" w:rsidRPr="000913D6" w:rsidRDefault="00F13E35" w:rsidP="000913D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&lt;/body&gt;</w:t>
      </w:r>
    </w:p>
    <w:p w14:paraId="091A6057" w14:textId="47E013B2" w:rsidR="004D54C9" w:rsidRDefault="00F13E35" w:rsidP="000913D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913D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&lt;/html&gt;</w:t>
      </w:r>
    </w:p>
    <w:p w14:paraId="7F1B763F" w14:textId="77777777" w:rsidR="001611E8" w:rsidRDefault="001611E8" w:rsidP="000913D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7A6B853E" w14:textId="77777777" w:rsidR="001611E8" w:rsidRPr="001611E8" w:rsidRDefault="001611E8" w:rsidP="001611E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611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CSS Text Color</w:t>
      </w:r>
    </w:p>
    <w:p w14:paraId="09E399DB" w14:textId="77777777" w:rsidR="001611E8" w:rsidRDefault="001611E8" w:rsidP="00F6442F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1E8">
        <w:rPr>
          <w:rFonts w:ascii="Times New Roman" w:hAnsi="Times New Roman" w:cs="Times New Roman"/>
          <w:color w:val="000000" w:themeColor="text1"/>
          <w:sz w:val="24"/>
          <w:szCs w:val="24"/>
        </w:rPr>
        <w:t>You can set the color of text:</w:t>
      </w:r>
    </w:p>
    <w:p w14:paraId="47E10854" w14:textId="77777777" w:rsidR="00B54769" w:rsidRPr="005304EC" w:rsidRDefault="00B54769" w:rsidP="00740C51">
      <w:pPr>
        <w:spacing w:after="0" w:line="240" w:lineRule="auto"/>
        <w:ind w:firstLine="7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&lt;html&gt;</w:t>
      </w:r>
    </w:p>
    <w:p w14:paraId="45E57D57" w14:textId="0D836AFD" w:rsidR="00B54769" w:rsidRPr="005304EC" w:rsidRDefault="00B54769" w:rsidP="00740C51">
      <w:pPr>
        <w:spacing w:after="0" w:line="240" w:lineRule="auto"/>
        <w:ind w:firstLine="7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&lt;body&gt;</w:t>
      </w:r>
    </w:p>
    <w:p w14:paraId="10065451" w14:textId="77777777" w:rsidR="00B54769" w:rsidRPr="005304EC" w:rsidRDefault="00B54769" w:rsidP="00740C51">
      <w:pPr>
        <w:spacing w:after="0" w:line="240" w:lineRule="auto"/>
        <w:ind w:firstLine="7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&lt;h3 style="</w:t>
      </w:r>
      <w:proofErr w:type="spellStart"/>
      <w:proofErr w:type="gramStart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color:Tomato</w:t>
      </w:r>
      <w:proofErr w:type="spellEnd"/>
      <w:proofErr w:type="gramEnd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;"&gt;Hello World&lt;/h3&gt;</w:t>
      </w:r>
    </w:p>
    <w:p w14:paraId="5DDD5581" w14:textId="77777777" w:rsidR="00B54769" w:rsidRPr="005304EC" w:rsidRDefault="00B54769" w:rsidP="00740C51">
      <w:pPr>
        <w:spacing w:after="0" w:line="240" w:lineRule="auto"/>
        <w:ind w:firstLine="7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0F262AE8" w14:textId="77777777" w:rsidR="00B54769" w:rsidRPr="005304EC" w:rsidRDefault="00B54769" w:rsidP="00740C51">
      <w:pPr>
        <w:spacing w:after="0" w:line="240" w:lineRule="auto"/>
        <w:ind w:firstLine="7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&lt;p style="</w:t>
      </w:r>
      <w:proofErr w:type="spellStart"/>
      <w:proofErr w:type="gramStart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color:DodgerBlue</w:t>
      </w:r>
      <w:proofErr w:type="spellEnd"/>
      <w:proofErr w:type="gramEnd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;"&gt;Lorem ipsum dolor sit </w:t>
      </w:r>
      <w:proofErr w:type="spellStart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amet</w:t>
      </w:r>
      <w:proofErr w:type="spellEnd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, </w:t>
      </w:r>
      <w:proofErr w:type="spellStart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consectetuer</w:t>
      </w:r>
      <w:proofErr w:type="spellEnd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adipiscing</w:t>
      </w:r>
      <w:proofErr w:type="spellEnd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elit</w:t>
      </w:r>
      <w:proofErr w:type="spellEnd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, sed diam </w:t>
      </w:r>
      <w:proofErr w:type="spellStart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nonummy</w:t>
      </w:r>
      <w:proofErr w:type="spellEnd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nibh</w:t>
      </w:r>
      <w:proofErr w:type="spellEnd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euismod</w:t>
      </w:r>
      <w:proofErr w:type="spellEnd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tincidunt</w:t>
      </w:r>
      <w:proofErr w:type="spellEnd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ut</w:t>
      </w:r>
      <w:proofErr w:type="spellEnd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laoreet</w:t>
      </w:r>
      <w:proofErr w:type="spellEnd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dolore magna </w:t>
      </w:r>
      <w:proofErr w:type="spellStart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aliquam</w:t>
      </w:r>
      <w:proofErr w:type="spellEnd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erat</w:t>
      </w:r>
      <w:proofErr w:type="spellEnd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volutpat</w:t>
      </w:r>
      <w:proofErr w:type="spellEnd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.&lt;/p&gt;</w:t>
      </w:r>
    </w:p>
    <w:p w14:paraId="4648AF1E" w14:textId="77777777" w:rsidR="00B54769" w:rsidRPr="005304EC" w:rsidRDefault="00B54769" w:rsidP="00740C51">
      <w:pPr>
        <w:spacing w:after="0" w:line="240" w:lineRule="auto"/>
        <w:ind w:firstLine="7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6CC1E3B8" w14:textId="2638F4C9" w:rsidR="00B54769" w:rsidRPr="005304EC" w:rsidRDefault="00B54769" w:rsidP="00740C51">
      <w:pPr>
        <w:spacing w:after="0" w:line="240" w:lineRule="auto"/>
        <w:ind w:firstLine="7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&lt;p style="</w:t>
      </w:r>
      <w:proofErr w:type="spellStart"/>
      <w:proofErr w:type="gramStart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color:MediumSeaGreen</w:t>
      </w:r>
      <w:proofErr w:type="spellEnd"/>
      <w:proofErr w:type="gramEnd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;"&gt;Ut </w:t>
      </w:r>
      <w:proofErr w:type="spellStart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wisi</w:t>
      </w:r>
      <w:proofErr w:type="spellEnd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enim</w:t>
      </w:r>
      <w:proofErr w:type="spellEnd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ad minim </w:t>
      </w:r>
      <w:proofErr w:type="spellStart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veniam</w:t>
      </w:r>
      <w:proofErr w:type="spellEnd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, </w:t>
      </w:r>
      <w:proofErr w:type="spellStart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quis</w:t>
      </w:r>
      <w:proofErr w:type="spellEnd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nostrud</w:t>
      </w:r>
      <w:proofErr w:type="spellEnd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exerci</w:t>
      </w:r>
      <w:proofErr w:type="spellEnd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tation</w:t>
      </w:r>
      <w:proofErr w:type="spellEnd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ullamcorper</w:t>
      </w:r>
      <w:proofErr w:type="spellEnd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suscipit</w:t>
      </w:r>
      <w:proofErr w:type="spellEnd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lobortis</w:t>
      </w:r>
      <w:proofErr w:type="spellEnd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nisl</w:t>
      </w:r>
      <w:proofErr w:type="spellEnd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ut</w:t>
      </w:r>
      <w:proofErr w:type="spellEnd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aliquip</w:t>
      </w:r>
      <w:proofErr w:type="spellEnd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ex </w:t>
      </w:r>
      <w:proofErr w:type="spellStart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ea</w:t>
      </w:r>
      <w:proofErr w:type="spellEnd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commodo</w:t>
      </w:r>
      <w:proofErr w:type="spellEnd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consequat</w:t>
      </w:r>
      <w:proofErr w:type="spellEnd"/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.&lt;/p&gt;</w:t>
      </w:r>
    </w:p>
    <w:p w14:paraId="6549EFAB" w14:textId="77777777" w:rsidR="00B54769" w:rsidRPr="005304EC" w:rsidRDefault="00B54769" w:rsidP="00740C51">
      <w:pPr>
        <w:spacing w:after="0" w:line="240" w:lineRule="auto"/>
        <w:ind w:firstLine="7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&lt;/body&gt;</w:t>
      </w:r>
    </w:p>
    <w:p w14:paraId="0A5BF45E" w14:textId="607C6DA1" w:rsidR="00434F34" w:rsidRPr="001611E8" w:rsidRDefault="00B54769" w:rsidP="00740C51">
      <w:pPr>
        <w:spacing w:after="0" w:line="240" w:lineRule="auto"/>
        <w:ind w:firstLine="7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304E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&lt;/html&gt;</w:t>
      </w:r>
    </w:p>
    <w:p w14:paraId="7A9DFC84" w14:textId="77777777" w:rsidR="007D0E84" w:rsidRDefault="007D0E84" w:rsidP="007D0E8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D0E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CSS Border Color</w:t>
      </w:r>
    </w:p>
    <w:p w14:paraId="689E6310" w14:textId="3CB48360" w:rsidR="009F0903" w:rsidRPr="007D0E84" w:rsidRDefault="00B73C8D" w:rsidP="007D0E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</w:t>
      </w:r>
      <w:r w:rsidRPr="00E41DE1">
        <w:rPr>
          <w:rFonts w:ascii="Times New Roman" w:hAnsi="Times New Roman" w:cs="Times New Roman"/>
          <w:color w:val="000000" w:themeColor="text1"/>
          <w:sz w:val="24"/>
          <w:szCs w:val="24"/>
        </w:rPr>
        <w:t>You can set the color of borders:</w:t>
      </w:r>
    </w:p>
    <w:p w14:paraId="69EF013A" w14:textId="77777777" w:rsidR="00871480" w:rsidRPr="001D5A8C" w:rsidRDefault="00871480" w:rsidP="001D5A8C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1D5A8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&lt;html&gt;</w:t>
      </w:r>
    </w:p>
    <w:p w14:paraId="110F0E47" w14:textId="77777777" w:rsidR="00871480" w:rsidRPr="001D5A8C" w:rsidRDefault="00871480" w:rsidP="001D5A8C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5A8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&lt;body&gt;</w:t>
      </w:r>
    </w:p>
    <w:p w14:paraId="09A3651B" w14:textId="77777777" w:rsidR="00871480" w:rsidRPr="001D5A8C" w:rsidRDefault="00871480" w:rsidP="001D5A8C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5C6A6FD5" w14:textId="77777777" w:rsidR="00871480" w:rsidRPr="001D5A8C" w:rsidRDefault="00871480" w:rsidP="001D5A8C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5A8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&lt;h1 style="border: 2px solid Tomato;"&gt;Hello World&lt;/h1&gt;</w:t>
      </w:r>
    </w:p>
    <w:p w14:paraId="7A5132F7" w14:textId="77777777" w:rsidR="00871480" w:rsidRPr="001D5A8C" w:rsidRDefault="00871480" w:rsidP="001D5A8C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181D1FD9" w14:textId="77777777" w:rsidR="00871480" w:rsidRPr="001D5A8C" w:rsidRDefault="00871480" w:rsidP="001D5A8C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5A8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&lt;h1 style="border: 2px solid </w:t>
      </w:r>
      <w:proofErr w:type="spellStart"/>
      <w:r w:rsidRPr="001D5A8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DodgerBlue</w:t>
      </w:r>
      <w:proofErr w:type="spellEnd"/>
      <w:r w:rsidRPr="001D5A8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;"&gt;Hello World&lt;/h1&gt;</w:t>
      </w:r>
    </w:p>
    <w:p w14:paraId="305B93E3" w14:textId="77777777" w:rsidR="00871480" w:rsidRPr="001D5A8C" w:rsidRDefault="00871480" w:rsidP="001D5A8C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44452CF4" w14:textId="77777777" w:rsidR="00871480" w:rsidRPr="001D5A8C" w:rsidRDefault="00871480" w:rsidP="001D5A8C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5A8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&lt;h1 style="border: 2px solid Violet;"&gt;Hello World&lt;/h1&gt;</w:t>
      </w:r>
    </w:p>
    <w:p w14:paraId="2CDA5D0A" w14:textId="77777777" w:rsidR="00871480" w:rsidRPr="001D5A8C" w:rsidRDefault="00871480" w:rsidP="001D5A8C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50301EA6" w14:textId="77777777" w:rsidR="00871480" w:rsidRPr="001D5A8C" w:rsidRDefault="00871480" w:rsidP="001D5A8C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5A8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&lt;/body&gt;</w:t>
      </w:r>
    </w:p>
    <w:p w14:paraId="637179B0" w14:textId="6114B439" w:rsidR="001611E8" w:rsidRDefault="00871480" w:rsidP="001D5A8C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1D5A8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&lt;/html&gt;</w:t>
      </w:r>
    </w:p>
    <w:p w14:paraId="2DADCB7B" w14:textId="77777777" w:rsidR="00A80A15" w:rsidRDefault="00A80A15" w:rsidP="001D5A8C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376560B0" w14:textId="061946B3" w:rsidR="00A80A15" w:rsidRDefault="00A80A15" w:rsidP="001D5A8C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3F682BDD" w14:textId="77777777" w:rsidR="00BB79DE" w:rsidRPr="00BB79DE" w:rsidRDefault="00BB79DE" w:rsidP="00BB79DE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B79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CSS Color Values</w:t>
      </w:r>
    </w:p>
    <w:p w14:paraId="2E10AE2E" w14:textId="77777777" w:rsidR="00BB79DE" w:rsidRDefault="00BB79DE" w:rsidP="001D5A8C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0577CE47" w14:textId="0C0C6DF0" w:rsidR="00BB79DE" w:rsidRDefault="00BB79DE" w:rsidP="001D5A8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7AF">
        <w:rPr>
          <w:rFonts w:ascii="Times New Roman" w:hAnsi="Times New Roman" w:cs="Times New Roman"/>
          <w:color w:val="000000" w:themeColor="text1"/>
          <w:sz w:val="24"/>
          <w:szCs w:val="24"/>
        </w:rPr>
        <w:t>In CSS, colors can also be specified using RGB values, HEX values</w:t>
      </w:r>
      <w:r w:rsidR="002947A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CD73B81" w14:textId="6057C520" w:rsidR="00797998" w:rsidRDefault="00797998" w:rsidP="001D5A8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22324E5E" wp14:editId="59272453">
            <wp:extent cx="5943600" cy="1019175"/>
            <wp:effectExtent l="0" t="0" r="0" b="9525"/>
            <wp:docPr id="62226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61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AAD7" w14:textId="77777777" w:rsidR="003A4D97" w:rsidRDefault="003A4D97" w:rsidP="001D5A8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A51496" w14:textId="7C08C890" w:rsidR="003A4D97" w:rsidRPr="003C7801" w:rsidRDefault="003A4D97" w:rsidP="001D5A8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3C78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 :</w:t>
      </w:r>
      <w:proofErr w:type="gramEnd"/>
    </w:p>
    <w:p w14:paraId="307D16F5" w14:textId="000474A0" w:rsidR="003A4D97" w:rsidRDefault="003A4D97" w:rsidP="001D5A8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14:paraId="4427DD05" w14:textId="62326468" w:rsidR="003A4D97" w:rsidRPr="00EE23D1" w:rsidRDefault="003A4D97" w:rsidP="001D5A8C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EE23D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&lt;h1 style="</w:t>
      </w:r>
      <w:proofErr w:type="spellStart"/>
      <w:r w:rsidRPr="00EE23D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background-</w:t>
      </w:r>
      <w:proofErr w:type="gramStart"/>
      <w:r w:rsidRPr="00EE23D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color:rgb</w:t>
      </w:r>
      <w:proofErr w:type="spellEnd"/>
      <w:proofErr w:type="gramEnd"/>
      <w:r w:rsidRPr="00EE23D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(255, 99, 71);"&gt;...&lt;/h1&gt;</w:t>
      </w:r>
      <w:r w:rsidRPr="00EE23D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br/>
      </w:r>
      <w:r w:rsidR="00EE23D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</w:t>
      </w:r>
      <w:r w:rsidR="00AA0BB2" w:rsidRPr="00EE23D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</w:t>
      </w:r>
      <w:r w:rsidRPr="00EE23D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&lt;h1 style="background-color:#ff6347;"&gt;...&lt;/h1&gt;</w:t>
      </w:r>
    </w:p>
    <w:p w14:paraId="45F5528D" w14:textId="77777777" w:rsidR="00A80A15" w:rsidRPr="001D5A8C" w:rsidRDefault="00A80A15" w:rsidP="001D5A8C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072C1C5A" w14:textId="77777777" w:rsidR="004D54C9" w:rsidRPr="004D54C9" w:rsidRDefault="004D54C9" w:rsidP="009245BD">
      <w:pPr>
        <w:rPr>
          <w:rFonts w:ascii="Times New Roman" w:hAnsi="Times New Roman" w:cs="Times New Roman"/>
          <w:sz w:val="24"/>
          <w:szCs w:val="24"/>
        </w:rPr>
      </w:pPr>
    </w:p>
    <w:p w14:paraId="0735073E" w14:textId="77777777" w:rsidR="009245BD" w:rsidRPr="009245BD" w:rsidRDefault="009245BD" w:rsidP="009245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674B57" w14:textId="77777777" w:rsidR="009245BD" w:rsidRDefault="009245BD"/>
    <w:sectPr w:rsidR="00924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5E"/>
    <w:rsid w:val="00061359"/>
    <w:rsid w:val="000913D6"/>
    <w:rsid w:val="000E7B16"/>
    <w:rsid w:val="001611E8"/>
    <w:rsid w:val="001D5A8C"/>
    <w:rsid w:val="002947AF"/>
    <w:rsid w:val="00377002"/>
    <w:rsid w:val="003A4D97"/>
    <w:rsid w:val="003C7801"/>
    <w:rsid w:val="003F5831"/>
    <w:rsid w:val="00434F34"/>
    <w:rsid w:val="004D54C9"/>
    <w:rsid w:val="005304EC"/>
    <w:rsid w:val="006811DF"/>
    <w:rsid w:val="00740C51"/>
    <w:rsid w:val="0078055E"/>
    <w:rsid w:val="00797998"/>
    <w:rsid w:val="007D0E84"/>
    <w:rsid w:val="00871480"/>
    <w:rsid w:val="009245BD"/>
    <w:rsid w:val="00930B07"/>
    <w:rsid w:val="009F0903"/>
    <w:rsid w:val="00A80A15"/>
    <w:rsid w:val="00AA0BB2"/>
    <w:rsid w:val="00B54769"/>
    <w:rsid w:val="00B73C8D"/>
    <w:rsid w:val="00BB79DE"/>
    <w:rsid w:val="00C8035E"/>
    <w:rsid w:val="00E41DE1"/>
    <w:rsid w:val="00E70559"/>
    <w:rsid w:val="00EE23D1"/>
    <w:rsid w:val="00F13E35"/>
    <w:rsid w:val="00F47DD3"/>
    <w:rsid w:val="00F6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8954"/>
  <w15:chartTrackingRefBased/>
  <w15:docId w15:val="{C743B2D2-66EB-4303-8FBD-FDD44D47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8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32</cp:revision>
  <dcterms:created xsi:type="dcterms:W3CDTF">2024-11-28T05:01:00Z</dcterms:created>
  <dcterms:modified xsi:type="dcterms:W3CDTF">2024-11-28T05:19:00Z</dcterms:modified>
</cp:coreProperties>
</file>