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098F6" w14:textId="77777777" w:rsidR="005E7049" w:rsidRDefault="005E7049" w:rsidP="005E70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7049">
        <w:rPr>
          <w:rFonts w:ascii="Times New Roman" w:hAnsi="Times New Roman" w:cs="Times New Roman"/>
          <w:b/>
          <w:bCs/>
          <w:sz w:val="32"/>
          <w:szCs w:val="32"/>
        </w:rPr>
        <w:t>CSS Text</w:t>
      </w:r>
    </w:p>
    <w:p w14:paraId="07293C26" w14:textId="77777777" w:rsidR="005A0293" w:rsidRDefault="005A0293" w:rsidP="005E70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05EB97" w14:textId="77777777" w:rsidR="00156A9D" w:rsidRPr="00156A9D" w:rsidRDefault="00156A9D" w:rsidP="00156A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6A9D">
        <w:rPr>
          <w:rFonts w:ascii="Times New Roman" w:hAnsi="Times New Roman" w:cs="Times New Roman"/>
          <w:b/>
          <w:bCs/>
          <w:sz w:val="32"/>
          <w:szCs w:val="32"/>
        </w:rPr>
        <w:t>Text Color</w:t>
      </w:r>
    </w:p>
    <w:p w14:paraId="01C0B9B3" w14:textId="77CF30D2" w:rsidR="005A0293" w:rsidRDefault="00156A9D" w:rsidP="005E704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Example :</w:t>
      </w:r>
      <w:proofErr w:type="gramEnd"/>
    </w:p>
    <w:p w14:paraId="1D750F18" w14:textId="77777777" w:rsidR="002850C3" w:rsidRPr="00BB47D3" w:rsidRDefault="00156A9D" w:rsidP="00BB47D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2850C3" w:rsidRPr="00BB47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&lt;html&gt;</w:t>
      </w:r>
    </w:p>
    <w:p w14:paraId="2ED0C4AA" w14:textId="77777777" w:rsidR="002850C3" w:rsidRPr="00BB47D3" w:rsidRDefault="002850C3" w:rsidP="00BB47D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BB47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&lt;head&gt;</w:t>
      </w:r>
    </w:p>
    <w:p w14:paraId="1A158966" w14:textId="77777777" w:rsidR="002850C3" w:rsidRPr="00BB47D3" w:rsidRDefault="002850C3" w:rsidP="00BB47D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BB47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&lt;style&gt;</w:t>
      </w:r>
    </w:p>
    <w:p w14:paraId="4744C726" w14:textId="77777777" w:rsidR="002850C3" w:rsidRPr="00BB47D3" w:rsidRDefault="002850C3" w:rsidP="00BB47D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BB47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body {</w:t>
      </w:r>
    </w:p>
    <w:p w14:paraId="3498E661" w14:textId="77777777" w:rsidR="002850C3" w:rsidRPr="00BB47D3" w:rsidRDefault="002850C3" w:rsidP="00BB47D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BB47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 color: blue;</w:t>
      </w:r>
    </w:p>
    <w:p w14:paraId="68CAEE74" w14:textId="77777777" w:rsidR="002850C3" w:rsidRPr="00BB47D3" w:rsidRDefault="002850C3" w:rsidP="00BB47D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BB47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}</w:t>
      </w:r>
    </w:p>
    <w:p w14:paraId="4C2AC277" w14:textId="77777777" w:rsidR="002850C3" w:rsidRPr="00BB47D3" w:rsidRDefault="002850C3" w:rsidP="00BB47D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1F731F68" w14:textId="77777777" w:rsidR="002850C3" w:rsidRPr="00BB47D3" w:rsidRDefault="002850C3" w:rsidP="00BB47D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BB47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h1 {</w:t>
      </w:r>
    </w:p>
    <w:p w14:paraId="1E8899E5" w14:textId="77777777" w:rsidR="002850C3" w:rsidRPr="00BB47D3" w:rsidRDefault="002850C3" w:rsidP="00BB47D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BB47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 color: green;</w:t>
      </w:r>
    </w:p>
    <w:p w14:paraId="7984BA1C" w14:textId="77777777" w:rsidR="002850C3" w:rsidRPr="00BB47D3" w:rsidRDefault="002850C3" w:rsidP="00BB47D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BB47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}</w:t>
      </w:r>
    </w:p>
    <w:p w14:paraId="73E4AECB" w14:textId="77777777" w:rsidR="002850C3" w:rsidRPr="00BB47D3" w:rsidRDefault="002850C3" w:rsidP="00BB47D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BB47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&lt;/style&gt;</w:t>
      </w:r>
    </w:p>
    <w:p w14:paraId="27128DDF" w14:textId="77777777" w:rsidR="002850C3" w:rsidRPr="00BB47D3" w:rsidRDefault="002850C3" w:rsidP="00BB47D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BB47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&lt;/head&gt;</w:t>
      </w:r>
    </w:p>
    <w:p w14:paraId="0DD95BB0" w14:textId="77777777" w:rsidR="002850C3" w:rsidRPr="00BB47D3" w:rsidRDefault="002850C3" w:rsidP="00BB47D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BB47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&lt;body&gt;</w:t>
      </w:r>
    </w:p>
    <w:p w14:paraId="669F20D6" w14:textId="77777777" w:rsidR="002850C3" w:rsidRPr="00BB47D3" w:rsidRDefault="002850C3" w:rsidP="00BB47D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01BBB0E6" w14:textId="77777777" w:rsidR="002850C3" w:rsidRPr="00BB47D3" w:rsidRDefault="002850C3" w:rsidP="00BB47D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BB47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&lt;h1&gt;This is heading 1&lt;/h1&gt;</w:t>
      </w:r>
    </w:p>
    <w:p w14:paraId="187E2466" w14:textId="77777777" w:rsidR="002850C3" w:rsidRPr="00BB47D3" w:rsidRDefault="002850C3" w:rsidP="00BB47D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BB47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&lt;p&gt;This is an ordinary paragraph. Notice that this text is blue. The default text color for a page is defined in the body </w:t>
      </w:r>
      <w:proofErr w:type="gramStart"/>
      <w:r w:rsidRPr="00BB47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selector.&lt;</w:t>
      </w:r>
      <w:proofErr w:type="gramEnd"/>
      <w:r w:rsidRPr="00BB47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/p&gt;</w:t>
      </w:r>
    </w:p>
    <w:p w14:paraId="3A47236A" w14:textId="77777777" w:rsidR="002850C3" w:rsidRPr="00BB47D3" w:rsidRDefault="002850C3" w:rsidP="00BB47D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BB47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&lt;p&gt;Another </w:t>
      </w:r>
      <w:proofErr w:type="gramStart"/>
      <w:r w:rsidRPr="00BB47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paragraph.&lt;</w:t>
      </w:r>
      <w:proofErr w:type="gramEnd"/>
      <w:r w:rsidRPr="00BB47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/p&gt;</w:t>
      </w:r>
    </w:p>
    <w:p w14:paraId="5626797D" w14:textId="77777777" w:rsidR="002850C3" w:rsidRPr="00BB47D3" w:rsidRDefault="002850C3" w:rsidP="00BB47D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1D0FA467" w14:textId="77777777" w:rsidR="002850C3" w:rsidRPr="00BB47D3" w:rsidRDefault="002850C3" w:rsidP="00BB47D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BB47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&lt;/body&gt;</w:t>
      </w:r>
    </w:p>
    <w:p w14:paraId="6C9B76DD" w14:textId="7C22BDC9" w:rsidR="00156A9D" w:rsidRPr="005E7049" w:rsidRDefault="002850C3" w:rsidP="00BB47D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BB47D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&lt;/html&gt;</w:t>
      </w:r>
    </w:p>
    <w:p w14:paraId="7C773FAB" w14:textId="77777777" w:rsidR="00074300" w:rsidRDefault="00074300" w:rsidP="00A326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91BB6C" w14:textId="3D40DD51" w:rsidR="00A326C7" w:rsidRDefault="00A326C7" w:rsidP="00A326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6C7">
        <w:rPr>
          <w:rFonts w:ascii="Times New Roman" w:hAnsi="Times New Roman" w:cs="Times New Roman"/>
          <w:b/>
          <w:bCs/>
          <w:sz w:val="28"/>
          <w:szCs w:val="28"/>
        </w:rPr>
        <w:t>Text Color and Background Color</w:t>
      </w:r>
    </w:p>
    <w:p w14:paraId="3A2B775C" w14:textId="6B449EFF" w:rsidR="00074300" w:rsidRDefault="00074300" w:rsidP="00A326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Example :</w:t>
      </w:r>
      <w:proofErr w:type="gramEnd"/>
    </w:p>
    <w:p w14:paraId="397D6399" w14:textId="77777777" w:rsidR="00257FDE" w:rsidRPr="008227DB" w:rsidRDefault="00074300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257FDE"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&lt;html&gt;</w:t>
      </w:r>
    </w:p>
    <w:p w14:paraId="1A62C1B8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&lt;head&gt;</w:t>
      </w:r>
    </w:p>
    <w:p w14:paraId="59AE8137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&lt;style&gt;</w:t>
      </w:r>
    </w:p>
    <w:p w14:paraId="169FFEDD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body {</w:t>
      </w:r>
    </w:p>
    <w:p w14:paraId="13011CA2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 background-color: </w:t>
      </w:r>
      <w:proofErr w:type="spellStart"/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lightgrey</w:t>
      </w:r>
      <w:proofErr w:type="spellEnd"/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;</w:t>
      </w:r>
    </w:p>
    <w:p w14:paraId="2CB43D1B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lastRenderedPageBreak/>
        <w:t xml:space="preserve">  color: blue;</w:t>
      </w:r>
    </w:p>
    <w:p w14:paraId="19990EE0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}</w:t>
      </w:r>
    </w:p>
    <w:p w14:paraId="1FDC6797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657ED8E1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h1 {</w:t>
      </w:r>
    </w:p>
    <w:p w14:paraId="4E532573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 background-color: black;</w:t>
      </w:r>
    </w:p>
    <w:p w14:paraId="66D09454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 color: white;</w:t>
      </w:r>
    </w:p>
    <w:p w14:paraId="6AD73567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}</w:t>
      </w:r>
    </w:p>
    <w:p w14:paraId="5D2896EB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7932A1CA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div {</w:t>
      </w:r>
    </w:p>
    <w:p w14:paraId="2675BC38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 background-color: blue;</w:t>
      </w:r>
    </w:p>
    <w:p w14:paraId="0DC2714F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 color: white;</w:t>
      </w:r>
    </w:p>
    <w:p w14:paraId="7781A9AE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}</w:t>
      </w:r>
    </w:p>
    <w:p w14:paraId="44576B13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&lt;/style&gt;</w:t>
      </w:r>
    </w:p>
    <w:p w14:paraId="68B3A346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&lt;/head&gt;</w:t>
      </w:r>
    </w:p>
    <w:p w14:paraId="4E8B996F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&lt;body&gt;</w:t>
      </w:r>
    </w:p>
    <w:p w14:paraId="5C8A0B78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36E6D3C2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&lt;h1&gt;This is a Heading&lt;/h1&gt;</w:t>
      </w:r>
    </w:p>
    <w:p w14:paraId="50569929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&lt;p&gt;This page has a grey background color and a blue </w:t>
      </w:r>
      <w:proofErr w:type="gramStart"/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text.&lt;</w:t>
      </w:r>
      <w:proofErr w:type="gramEnd"/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/p&gt;</w:t>
      </w:r>
    </w:p>
    <w:p w14:paraId="253E9203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&lt;div&gt;This is a div.&lt;/div&gt;</w:t>
      </w:r>
    </w:p>
    <w:p w14:paraId="6C7447F1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43F8D400" w14:textId="77777777" w:rsidR="00257FDE" w:rsidRPr="008227DB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&lt;/body&gt;</w:t>
      </w:r>
    </w:p>
    <w:p w14:paraId="56F35CA6" w14:textId="3BE9C9C2" w:rsidR="00074300" w:rsidRPr="00A326C7" w:rsidRDefault="00257FDE" w:rsidP="008227D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227D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&lt;/html&gt;</w:t>
      </w:r>
    </w:p>
    <w:p w14:paraId="1BE4AE36" w14:textId="77777777" w:rsidR="00A326C7" w:rsidRDefault="00A326C7"/>
    <w:sectPr w:rsidR="00A3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67"/>
    <w:rsid w:val="00074300"/>
    <w:rsid w:val="00113567"/>
    <w:rsid w:val="00156A9D"/>
    <w:rsid w:val="00257FDE"/>
    <w:rsid w:val="002850C3"/>
    <w:rsid w:val="00377002"/>
    <w:rsid w:val="00484A43"/>
    <w:rsid w:val="005A0293"/>
    <w:rsid w:val="005E7049"/>
    <w:rsid w:val="008227DB"/>
    <w:rsid w:val="00930B07"/>
    <w:rsid w:val="00A326C7"/>
    <w:rsid w:val="00A62A40"/>
    <w:rsid w:val="00A81F97"/>
    <w:rsid w:val="00BB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FFD8"/>
  <w15:chartTrackingRefBased/>
  <w15:docId w15:val="{F985378E-2F17-411E-AA14-8F20A66F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13</cp:revision>
  <dcterms:created xsi:type="dcterms:W3CDTF">2024-11-28T05:20:00Z</dcterms:created>
  <dcterms:modified xsi:type="dcterms:W3CDTF">2024-11-28T05:25:00Z</dcterms:modified>
</cp:coreProperties>
</file>