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0AF87C" w14:textId="46CA8DDB" w:rsidR="00377002" w:rsidRDefault="00F842A5">
      <w:pPr>
        <w:rPr>
          <w:rFonts w:ascii="Times New Roman" w:hAnsi="Times New Roman" w:cs="Times New Roman"/>
          <w:sz w:val="24"/>
          <w:szCs w:val="24"/>
        </w:rPr>
      </w:pPr>
      <w:r w:rsidRPr="00686BB8">
        <w:rPr>
          <w:rFonts w:ascii="Times New Roman" w:hAnsi="Times New Roman" w:cs="Times New Roman"/>
          <w:sz w:val="24"/>
          <w:szCs w:val="24"/>
        </w:rPr>
        <w:t>All HTML elements can be considered as boxes.</w:t>
      </w:r>
    </w:p>
    <w:p w14:paraId="1BFC3D1F" w14:textId="77777777" w:rsidR="00686BB8" w:rsidRDefault="00686BB8">
      <w:pPr>
        <w:rPr>
          <w:rFonts w:ascii="Times New Roman" w:hAnsi="Times New Roman" w:cs="Times New Roman"/>
          <w:sz w:val="24"/>
          <w:szCs w:val="24"/>
        </w:rPr>
      </w:pPr>
    </w:p>
    <w:p w14:paraId="0C6C8204" w14:textId="77777777" w:rsidR="005025D2" w:rsidRPr="005025D2" w:rsidRDefault="005025D2" w:rsidP="005025D2">
      <w:pPr>
        <w:rPr>
          <w:rFonts w:ascii="Times New Roman" w:hAnsi="Times New Roman" w:cs="Times New Roman"/>
          <w:sz w:val="24"/>
          <w:szCs w:val="24"/>
        </w:rPr>
      </w:pPr>
      <w:r w:rsidRPr="005025D2">
        <w:rPr>
          <w:rFonts w:ascii="Times New Roman" w:hAnsi="Times New Roman" w:cs="Times New Roman"/>
          <w:sz w:val="24"/>
          <w:szCs w:val="24"/>
        </w:rPr>
        <w:t>In CSS, the term "box model" is used when talking about design and layout.</w:t>
      </w:r>
    </w:p>
    <w:p w14:paraId="39C48176" w14:textId="77777777" w:rsidR="005025D2" w:rsidRDefault="005025D2" w:rsidP="005025D2">
      <w:pPr>
        <w:rPr>
          <w:rFonts w:ascii="Times New Roman" w:hAnsi="Times New Roman" w:cs="Times New Roman"/>
          <w:sz w:val="24"/>
          <w:szCs w:val="24"/>
        </w:rPr>
      </w:pPr>
      <w:r w:rsidRPr="005025D2">
        <w:rPr>
          <w:rFonts w:ascii="Times New Roman" w:hAnsi="Times New Roman" w:cs="Times New Roman"/>
          <w:sz w:val="24"/>
          <w:szCs w:val="24"/>
        </w:rPr>
        <w:t>The CSS box model is essentially a box that wraps around every HTML element. It consists of: content, padding, borders and margins. The image below illustrates the box model:</w:t>
      </w:r>
    </w:p>
    <w:p w14:paraId="46EE2DE6" w14:textId="77777777" w:rsidR="0054637F" w:rsidRDefault="0054637F" w:rsidP="005025D2">
      <w:pPr>
        <w:rPr>
          <w:rFonts w:ascii="Times New Roman" w:hAnsi="Times New Roman" w:cs="Times New Roman"/>
          <w:sz w:val="24"/>
          <w:szCs w:val="24"/>
        </w:rPr>
      </w:pPr>
    </w:p>
    <w:p w14:paraId="1B14274F" w14:textId="67F8209E" w:rsidR="0054637F" w:rsidRDefault="0054637F" w:rsidP="005025D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508419D" wp14:editId="27CB139F">
            <wp:extent cx="5943600" cy="2773680"/>
            <wp:effectExtent l="0" t="0" r="0" b="7620"/>
            <wp:docPr id="93824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241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287BB" w14:textId="77777777" w:rsidR="009D7072" w:rsidRDefault="009D7072" w:rsidP="005025D2">
      <w:pPr>
        <w:rPr>
          <w:rFonts w:ascii="Times New Roman" w:hAnsi="Times New Roman" w:cs="Times New Roman"/>
          <w:sz w:val="24"/>
          <w:szCs w:val="24"/>
        </w:rPr>
      </w:pPr>
    </w:p>
    <w:p w14:paraId="2502FD5A" w14:textId="77777777" w:rsidR="009D7072" w:rsidRPr="009D7072" w:rsidRDefault="009D7072" w:rsidP="009D7072">
      <w:pPr>
        <w:rPr>
          <w:rFonts w:ascii="Times New Roman" w:hAnsi="Times New Roman" w:cs="Times New Roman"/>
          <w:sz w:val="24"/>
          <w:szCs w:val="24"/>
        </w:rPr>
      </w:pPr>
      <w:r w:rsidRPr="009D7072">
        <w:rPr>
          <w:rFonts w:ascii="Times New Roman" w:hAnsi="Times New Roman" w:cs="Times New Roman"/>
          <w:sz w:val="24"/>
          <w:szCs w:val="24"/>
        </w:rPr>
        <w:t>Explanation of the different parts:</w:t>
      </w:r>
    </w:p>
    <w:p w14:paraId="7EBE3890" w14:textId="77777777" w:rsidR="009D7072" w:rsidRPr="009D7072" w:rsidRDefault="009D7072" w:rsidP="009D707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D7072">
        <w:rPr>
          <w:rFonts w:ascii="Times New Roman" w:hAnsi="Times New Roman" w:cs="Times New Roman"/>
          <w:b/>
          <w:bCs/>
          <w:sz w:val="24"/>
          <w:szCs w:val="24"/>
        </w:rPr>
        <w:t>Content</w:t>
      </w:r>
      <w:r w:rsidRPr="009D7072">
        <w:rPr>
          <w:rFonts w:ascii="Times New Roman" w:hAnsi="Times New Roman" w:cs="Times New Roman"/>
          <w:sz w:val="24"/>
          <w:szCs w:val="24"/>
        </w:rPr>
        <w:t> - The content of the box, where text and images appear</w:t>
      </w:r>
    </w:p>
    <w:p w14:paraId="628CE878" w14:textId="77777777" w:rsidR="009D7072" w:rsidRPr="009D7072" w:rsidRDefault="009D7072" w:rsidP="009D707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D7072">
        <w:rPr>
          <w:rFonts w:ascii="Times New Roman" w:hAnsi="Times New Roman" w:cs="Times New Roman"/>
          <w:b/>
          <w:bCs/>
          <w:sz w:val="24"/>
          <w:szCs w:val="24"/>
        </w:rPr>
        <w:t>Padding</w:t>
      </w:r>
      <w:r w:rsidRPr="009D7072">
        <w:rPr>
          <w:rFonts w:ascii="Times New Roman" w:hAnsi="Times New Roman" w:cs="Times New Roman"/>
          <w:sz w:val="24"/>
          <w:szCs w:val="24"/>
        </w:rPr>
        <w:t> - Clears an area around the content. The padding is transparent</w:t>
      </w:r>
    </w:p>
    <w:p w14:paraId="52BF1CAF" w14:textId="77777777" w:rsidR="009D7072" w:rsidRPr="009D7072" w:rsidRDefault="009D7072" w:rsidP="009D707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D7072">
        <w:rPr>
          <w:rFonts w:ascii="Times New Roman" w:hAnsi="Times New Roman" w:cs="Times New Roman"/>
          <w:b/>
          <w:bCs/>
          <w:sz w:val="24"/>
          <w:szCs w:val="24"/>
        </w:rPr>
        <w:t>Border</w:t>
      </w:r>
      <w:r w:rsidRPr="009D7072">
        <w:rPr>
          <w:rFonts w:ascii="Times New Roman" w:hAnsi="Times New Roman" w:cs="Times New Roman"/>
          <w:sz w:val="24"/>
          <w:szCs w:val="24"/>
        </w:rPr>
        <w:t> - A border that goes around the padding and content</w:t>
      </w:r>
    </w:p>
    <w:p w14:paraId="08BC3E4B" w14:textId="77777777" w:rsidR="009D7072" w:rsidRPr="009D7072" w:rsidRDefault="009D7072" w:rsidP="009D707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D7072">
        <w:rPr>
          <w:rFonts w:ascii="Times New Roman" w:hAnsi="Times New Roman" w:cs="Times New Roman"/>
          <w:b/>
          <w:bCs/>
          <w:sz w:val="24"/>
          <w:szCs w:val="24"/>
        </w:rPr>
        <w:t>Margin</w:t>
      </w:r>
      <w:r w:rsidRPr="009D7072">
        <w:rPr>
          <w:rFonts w:ascii="Times New Roman" w:hAnsi="Times New Roman" w:cs="Times New Roman"/>
          <w:sz w:val="24"/>
          <w:szCs w:val="24"/>
        </w:rPr>
        <w:t> - Clears an area outside the border. The margin is transparent</w:t>
      </w:r>
    </w:p>
    <w:p w14:paraId="2F55A3DF" w14:textId="452711A9" w:rsidR="009D7072" w:rsidRDefault="009D7072" w:rsidP="005025D2">
      <w:pPr>
        <w:rPr>
          <w:rFonts w:ascii="Times New Roman" w:hAnsi="Times New Roman" w:cs="Times New Roman"/>
          <w:sz w:val="24"/>
          <w:szCs w:val="24"/>
        </w:rPr>
      </w:pPr>
    </w:p>
    <w:p w14:paraId="74CA423E" w14:textId="34D6DA1D" w:rsidR="000D1DC5" w:rsidRPr="00530CE3" w:rsidRDefault="000D1DC5" w:rsidP="005025D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30CE3">
        <w:rPr>
          <w:rFonts w:ascii="Times New Roman" w:hAnsi="Times New Roman" w:cs="Times New Roman"/>
          <w:b/>
          <w:bCs/>
          <w:sz w:val="24"/>
          <w:szCs w:val="24"/>
        </w:rPr>
        <w:t>Example</w:t>
      </w:r>
      <w:r w:rsidR="001C095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="001C095F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530CE3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</w:p>
    <w:p w14:paraId="02BAD5DC" w14:textId="77777777" w:rsidR="000D1DC5" w:rsidRDefault="000D1DC5" w:rsidP="005025D2">
      <w:pPr>
        <w:rPr>
          <w:rFonts w:ascii="Times New Roman" w:hAnsi="Times New Roman" w:cs="Times New Roman"/>
          <w:sz w:val="24"/>
          <w:szCs w:val="24"/>
        </w:rPr>
      </w:pPr>
    </w:p>
    <w:p w14:paraId="72580451" w14:textId="77777777" w:rsidR="00530CE3" w:rsidRPr="009D6FB0" w:rsidRDefault="00530CE3" w:rsidP="009D6FB0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9D6FB0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&lt;html&gt;</w:t>
      </w:r>
    </w:p>
    <w:p w14:paraId="35AA960E" w14:textId="77777777" w:rsidR="00530CE3" w:rsidRPr="009D6FB0" w:rsidRDefault="00530CE3" w:rsidP="009D6FB0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9D6FB0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&lt;head&gt;</w:t>
      </w:r>
    </w:p>
    <w:p w14:paraId="6C4B7006" w14:textId="77777777" w:rsidR="00530CE3" w:rsidRPr="009D6FB0" w:rsidRDefault="00530CE3" w:rsidP="009D6FB0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9D6FB0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&lt;style&gt;</w:t>
      </w:r>
    </w:p>
    <w:p w14:paraId="25158753" w14:textId="77777777" w:rsidR="00530CE3" w:rsidRPr="009D6FB0" w:rsidRDefault="00530CE3" w:rsidP="009D6FB0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9D6FB0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div {</w:t>
      </w:r>
    </w:p>
    <w:p w14:paraId="45F5396B" w14:textId="77777777" w:rsidR="00530CE3" w:rsidRPr="009D6FB0" w:rsidRDefault="00530CE3" w:rsidP="009D6FB0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9D6FB0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background-color: </w:t>
      </w:r>
      <w:proofErr w:type="spellStart"/>
      <w:r w:rsidRPr="009D6FB0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lightgrey</w:t>
      </w:r>
      <w:proofErr w:type="spellEnd"/>
      <w:r w:rsidRPr="009D6FB0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;</w:t>
      </w:r>
    </w:p>
    <w:p w14:paraId="6BA89589" w14:textId="77777777" w:rsidR="00530CE3" w:rsidRPr="009D6FB0" w:rsidRDefault="00530CE3" w:rsidP="009D6FB0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9D6FB0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lastRenderedPageBreak/>
        <w:t xml:space="preserve">  width: 300px;</w:t>
      </w:r>
    </w:p>
    <w:p w14:paraId="3D7D968A" w14:textId="77777777" w:rsidR="00530CE3" w:rsidRPr="009D6FB0" w:rsidRDefault="00530CE3" w:rsidP="009D6FB0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9D6FB0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border: 15px solid green;</w:t>
      </w:r>
    </w:p>
    <w:p w14:paraId="16050A05" w14:textId="77777777" w:rsidR="00530CE3" w:rsidRPr="009D6FB0" w:rsidRDefault="00530CE3" w:rsidP="009D6FB0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9D6FB0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padding: 50px;</w:t>
      </w:r>
    </w:p>
    <w:p w14:paraId="5A5E2C25" w14:textId="77777777" w:rsidR="00530CE3" w:rsidRPr="009D6FB0" w:rsidRDefault="00530CE3" w:rsidP="009D6FB0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9D6FB0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margin: 20px;</w:t>
      </w:r>
    </w:p>
    <w:p w14:paraId="69D06879" w14:textId="77777777" w:rsidR="00530CE3" w:rsidRPr="009D6FB0" w:rsidRDefault="00530CE3" w:rsidP="009D6FB0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9D6FB0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}</w:t>
      </w:r>
    </w:p>
    <w:p w14:paraId="7B44CC69" w14:textId="77777777" w:rsidR="00530CE3" w:rsidRPr="009D6FB0" w:rsidRDefault="00530CE3" w:rsidP="009D6FB0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9D6FB0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&lt;/style&gt;</w:t>
      </w:r>
    </w:p>
    <w:p w14:paraId="1962CBE9" w14:textId="77777777" w:rsidR="00530CE3" w:rsidRPr="009D6FB0" w:rsidRDefault="00530CE3" w:rsidP="009D6FB0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9D6FB0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&lt;/head&gt;</w:t>
      </w:r>
    </w:p>
    <w:p w14:paraId="7E35758B" w14:textId="77777777" w:rsidR="00530CE3" w:rsidRPr="009D6FB0" w:rsidRDefault="00530CE3" w:rsidP="009D6FB0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9D6FB0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&lt;body&gt;</w:t>
      </w:r>
    </w:p>
    <w:p w14:paraId="63EB55C5" w14:textId="77777777" w:rsidR="00530CE3" w:rsidRPr="009D6FB0" w:rsidRDefault="00530CE3" w:rsidP="009D6FB0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</w:p>
    <w:p w14:paraId="56466592" w14:textId="77777777" w:rsidR="00530CE3" w:rsidRPr="009D6FB0" w:rsidRDefault="00530CE3" w:rsidP="009D6FB0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9D6FB0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&lt;h2&gt;Demonstrating the Box Model&lt;/h2&gt;</w:t>
      </w:r>
    </w:p>
    <w:p w14:paraId="65B3674E" w14:textId="77777777" w:rsidR="00530CE3" w:rsidRPr="009D6FB0" w:rsidRDefault="00530CE3" w:rsidP="009D6FB0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</w:p>
    <w:p w14:paraId="2E8F104D" w14:textId="77777777" w:rsidR="00530CE3" w:rsidRPr="009D6FB0" w:rsidRDefault="00530CE3" w:rsidP="009D6FB0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9D6FB0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&lt;p&gt;The CSS box model is essentially a box that wraps around every HTML element. It consists of: borders, padding, margins, and the actual </w:t>
      </w:r>
      <w:proofErr w:type="gramStart"/>
      <w:r w:rsidRPr="009D6FB0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content.&lt;</w:t>
      </w:r>
      <w:proofErr w:type="gramEnd"/>
      <w:r w:rsidRPr="009D6FB0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/p&gt;</w:t>
      </w:r>
    </w:p>
    <w:p w14:paraId="41712234" w14:textId="77777777" w:rsidR="00530CE3" w:rsidRPr="009D6FB0" w:rsidRDefault="00530CE3" w:rsidP="009D6FB0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</w:p>
    <w:p w14:paraId="2C3A02A1" w14:textId="77777777" w:rsidR="00530CE3" w:rsidRPr="009D6FB0" w:rsidRDefault="00530CE3" w:rsidP="009D6FB0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9D6FB0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&lt;div&gt;This text is the content of the box. We have added a 50px padding, 20px margin and a 15px green border. Ut </w:t>
      </w:r>
      <w:proofErr w:type="spellStart"/>
      <w:r w:rsidRPr="009D6FB0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enim</w:t>
      </w:r>
      <w:proofErr w:type="spellEnd"/>
      <w:r w:rsidRPr="009D6FB0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ad minim </w:t>
      </w:r>
      <w:proofErr w:type="spellStart"/>
      <w:r w:rsidRPr="009D6FB0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veniam</w:t>
      </w:r>
      <w:proofErr w:type="spellEnd"/>
      <w:r w:rsidRPr="009D6FB0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, </w:t>
      </w:r>
      <w:proofErr w:type="spellStart"/>
      <w:r w:rsidRPr="009D6FB0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quis</w:t>
      </w:r>
      <w:proofErr w:type="spellEnd"/>
      <w:r w:rsidRPr="009D6FB0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</w:t>
      </w:r>
      <w:proofErr w:type="spellStart"/>
      <w:r w:rsidRPr="009D6FB0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nostrud</w:t>
      </w:r>
      <w:proofErr w:type="spellEnd"/>
      <w:r w:rsidRPr="009D6FB0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exercitation </w:t>
      </w:r>
      <w:proofErr w:type="spellStart"/>
      <w:r w:rsidRPr="009D6FB0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ullamco</w:t>
      </w:r>
      <w:proofErr w:type="spellEnd"/>
      <w:r w:rsidRPr="009D6FB0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</w:t>
      </w:r>
      <w:proofErr w:type="spellStart"/>
      <w:r w:rsidRPr="009D6FB0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laboris</w:t>
      </w:r>
      <w:proofErr w:type="spellEnd"/>
      <w:r w:rsidRPr="009D6FB0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nisi </w:t>
      </w:r>
      <w:proofErr w:type="spellStart"/>
      <w:r w:rsidRPr="009D6FB0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ut</w:t>
      </w:r>
      <w:proofErr w:type="spellEnd"/>
      <w:r w:rsidRPr="009D6FB0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</w:t>
      </w:r>
      <w:proofErr w:type="spellStart"/>
      <w:r w:rsidRPr="009D6FB0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aliquip</w:t>
      </w:r>
      <w:proofErr w:type="spellEnd"/>
      <w:r w:rsidRPr="009D6FB0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ex </w:t>
      </w:r>
      <w:proofErr w:type="spellStart"/>
      <w:r w:rsidRPr="009D6FB0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ea</w:t>
      </w:r>
      <w:proofErr w:type="spellEnd"/>
      <w:r w:rsidRPr="009D6FB0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</w:t>
      </w:r>
      <w:proofErr w:type="spellStart"/>
      <w:r w:rsidRPr="009D6FB0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commodo</w:t>
      </w:r>
      <w:proofErr w:type="spellEnd"/>
      <w:r w:rsidRPr="009D6FB0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</w:t>
      </w:r>
      <w:proofErr w:type="spellStart"/>
      <w:r w:rsidRPr="009D6FB0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consequat</w:t>
      </w:r>
      <w:proofErr w:type="spellEnd"/>
      <w:r w:rsidRPr="009D6FB0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. Duis </w:t>
      </w:r>
      <w:proofErr w:type="spellStart"/>
      <w:r w:rsidRPr="009D6FB0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aute</w:t>
      </w:r>
      <w:proofErr w:type="spellEnd"/>
      <w:r w:rsidRPr="009D6FB0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</w:t>
      </w:r>
      <w:proofErr w:type="spellStart"/>
      <w:r w:rsidRPr="009D6FB0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irure</w:t>
      </w:r>
      <w:proofErr w:type="spellEnd"/>
      <w:r w:rsidRPr="009D6FB0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dolor in </w:t>
      </w:r>
      <w:proofErr w:type="spellStart"/>
      <w:r w:rsidRPr="009D6FB0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reprehenderit</w:t>
      </w:r>
      <w:proofErr w:type="spellEnd"/>
      <w:r w:rsidRPr="009D6FB0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in </w:t>
      </w:r>
      <w:proofErr w:type="spellStart"/>
      <w:r w:rsidRPr="009D6FB0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voluptate</w:t>
      </w:r>
      <w:proofErr w:type="spellEnd"/>
      <w:r w:rsidRPr="009D6FB0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</w:t>
      </w:r>
      <w:proofErr w:type="spellStart"/>
      <w:r w:rsidRPr="009D6FB0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velit</w:t>
      </w:r>
      <w:proofErr w:type="spellEnd"/>
      <w:r w:rsidRPr="009D6FB0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</w:t>
      </w:r>
      <w:proofErr w:type="spellStart"/>
      <w:r w:rsidRPr="009D6FB0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esse</w:t>
      </w:r>
      <w:proofErr w:type="spellEnd"/>
      <w:r w:rsidRPr="009D6FB0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</w:t>
      </w:r>
      <w:proofErr w:type="spellStart"/>
      <w:r w:rsidRPr="009D6FB0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cillum</w:t>
      </w:r>
      <w:proofErr w:type="spellEnd"/>
      <w:r w:rsidRPr="009D6FB0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dolore </w:t>
      </w:r>
      <w:proofErr w:type="spellStart"/>
      <w:r w:rsidRPr="009D6FB0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eu</w:t>
      </w:r>
      <w:proofErr w:type="spellEnd"/>
      <w:r w:rsidRPr="009D6FB0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</w:t>
      </w:r>
      <w:proofErr w:type="spellStart"/>
      <w:r w:rsidRPr="009D6FB0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fugiat</w:t>
      </w:r>
      <w:proofErr w:type="spellEnd"/>
      <w:r w:rsidRPr="009D6FB0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</w:t>
      </w:r>
      <w:proofErr w:type="spellStart"/>
      <w:r w:rsidRPr="009D6FB0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nulla</w:t>
      </w:r>
      <w:proofErr w:type="spellEnd"/>
      <w:r w:rsidRPr="009D6FB0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</w:t>
      </w:r>
      <w:proofErr w:type="spellStart"/>
      <w:r w:rsidRPr="009D6FB0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pariatur</w:t>
      </w:r>
      <w:proofErr w:type="spellEnd"/>
      <w:r w:rsidRPr="009D6FB0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. </w:t>
      </w:r>
      <w:proofErr w:type="spellStart"/>
      <w:r w:rsidRPr="009D6FB0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Excepteur</w:t>
      </w:r>
      <w:proofErr w:type="spellEnd"/>
      <w:r w:rsidRPr="009D6FB0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</w:t>
      </w:r>
      <w:proofErr w:type="spellStart"/>
      <w:r w:rsidRPr="009D6FB0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sint</w:t>
      </w:r>
      <w:proofErr w:type="spellEnd"/>
      <w:r w:rsidRPr="009D6FB0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</w:t>
      </w:r>
      <w:proofErr w:type="spellStart"/>
      <w:r w:rsidRPr="009D6FB0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occaecat</w:t>
      </w:r>
      <w:proofErr w:type="spellEnd"/>
      <w:r w:rsidRPr="009D6FB0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</w:t>
      </w:r>
      <w:proofErr w:type="spellStart"/>
      <w:r w:rsidRPr="009D6FB0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cupidatat</w:t>
      </w:r>
      <w:proofErr w:type="spellEnd"/>
      <w:r w:rsidRPr="009D6FB0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non </w:t>
      </w:r>
      <w:proofErr w:type="spellStart"/>
      <w:r w:rsidRPr="009D6FB0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proident</w:t>
      </w:r>
      <w:proofErr w:type="spellEnd"/>
      <w:r w:rsidRPr="009D6FB0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, sunt in culpa qui </w:t>
      </w:r>
      <w:proofErr w:type="spellStart"/>
      <w:r w:rsidRPr="009D6FB0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officia</w:t>
      </w:r>
      <w:proofErr w:type="spellEnd"/>
      <w:r w:rsidRPr="009D6FB0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</w:t>
      </w:r>
      <w:proofErr w:type="spellStart"/>
      <w:r w:rsidRPr="009D6FB0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deserunt</w:t>
      </w:r>
      <w:proofErr w:type="spellEnd"/>
      <w:r w:rsidRPr="009D6FB0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</w:t>
      </w:r>
      <w:proofErr w:type="spellStart"/>
      <w:r w:rsidRPr="009D6FB0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mollit</w:t>
      </w:r>
      <w:proofErr w:type="spellEnd"/>
      <w:r w:rsidRPr="009D6FB0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</w:t>
      </w:r>
      <w:proofErr w:type="spellStart"/>
      <w:r w:rsidRPr="009D6FB0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anim</w:t>
      </w:r>
      <w:proofErr w:type="spellEnd"/>
      <w:r w:rsidRPr="009D6FB0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id </w:t>
      </w:r>
      <w:proofErr w:type="spellStart"/>
      <w:r w:rsidRPr="009D6FB0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est</w:t>
      </w:r>
      <w:proofErr w:type="spellEnd"/>
      <w:r w:rsidRPr="009D6FB0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</w:t>
      </w:r>
      <w:proofErr w:type="spellStart"/>
      <w:proofErr w:type="gramStart"/>
      <w:r w:rsidRPr="009D6FB0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laborum</w:t>
      </w:r>
      <w:proofErr w:type="spellEnd"/>
      <w:r w:rsidRPr="009D6FB0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.&lt;</w:t>
      </w:r>
      <w:proofErr w:type="gramEnd"/>
      <w:r w:rsidRPr="009D6FB0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/div&gt;</w:t>
      </w:r>
    </w:p>
    <w:p w14:paraId="488396E1" w14:textId="77777777" w:rsidR="00530CE3" w:rsidRPr="009D6FB0" w:rsidRDefault="00530CE3" w:rsidP="009D6FB0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</w:p>
    <w:p w14:paraId="7B401F02" w14:textId="77777777" w:rsidR="00530CE3" w:rsidRPr="009D6FB0" w:rsidRDefault="00530CE3" w:rsidP="009D6FB0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9D6FB0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&lt;/body&gt;</w:t>
      </w:r>
    </w:p>
    <w:p w14:paraId="40D3B90F" w14:textId="65F297CB" w:rsidR="000D1DC5" w:rsidRPr="005025D2" w:rsidRDefault="00530CE3" w:rsidP="009D6FB0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9D6FB0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&lt;/html&gt;</w:t>
      </w:r>
    </w:p>
    <w:p w14:paraId="3CA2F2E8" w14:textId="77777777" w:rsidR="00686BB8" w:rsidRDefault="00686BB8">
      <w:pPr>
        <w:rPr>
          <w:rFonts w:ascii="Times New Roman" w:hAnsi="Times New Roman" w:cs="Times New Roman"/>
          <w:sz w:val="24"/>
          <w:szCs w:val="24"/>
        </w:rPr>
      </w:pPr>
    </w:p>
    <w:p w14:paraId="40695D0A" w14:textId="77777777" w:rsidR="001C095F" w:rsidRDefault="001C095F">
      <w:pPr>
        <w:rPr>
          <w:rFonts w:ascii="Times New Roman" w:hAnsi="Times New Roman" w:cs="Times New Roman"/>
          <w:sz w:val="24"/>
          <w:szCs w:val="24"/>
        </w:rPr>
      </w:pPr>
    </w:p>
    <w:p w14:paraId="4534E6E0" w14:textId="53C96D0D" w:rsidR="001C095F" w:rsidRDefault="001C095F">
      <w:pPr>
        <w:rPr>
          <w:rFonts w:ascii="Times New Roman" w:hAnsi="Times New Roman" w:cs="Times New Roman"/>
          <w:sz w:val="24"/>
          <w:szCs w:val="24"/>
        </w:rPr>
      </w:pPr>
      <w:r w:rsidRPr="008576E0">
        <w:rPr>
          <w:rFonts w:ascii="Times New Roman" w:hAnsi="Times New Roman" w:cs="Times New Roman"/>
          <w:b/>
          <w:bCs/>
          <w:sz w:val="24"/>
          <w:szCs w:val="24"/>
        </w:rPr>
        <w:t xml:space="preserve">Example </w:t>
      </w:r>
      <w:proofErr w:type="gramStart"/>
      <w:r w:rsidRPr="008576E0">
        <w:rPr>
          <w:rFonts w:ascii="Times New Roman" w:hAnsi="Times New Roman" w:cs="Times New Roman"/>
          <w:b/>
          <w:bCs/>
          <w:sz w:val="24"/>
          <w:szCs w:val="24"/>
        </w:rPr>
        <w:t>2 :</w:t>
      </w:r>
      <w:proofErr w:type="gramEnd"/>
    </w:p>
    <w:p w14:paraId="723C156C" w14:textId="77777777" w:rsidR="008576E0" w:rsidRPr="003A7CBD" w:rsidRDefault="001C095F" w:rsidP="003A7CBD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8576E0" w:rsidRPr="003A7CBD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&lt;html&gt;</w:t>
      </w:r>
    </w:p>
    <w:p w14:paraId="060EC115" w14:textId="77777777" w:rsidR="008576E0" w:rsidRPr="003A7CBD" w:rsidRDefault="008576E0" w:rsidP="003A7CBD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3A7CBD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&lt;head&gt;</w:t>
      </w:r>
    </w:p>
    <w:p w14:paraId="7F11E504" w14:textId="77777777" w:rsidR="008576E0" w:rsidRPr="003A7CBD" w:rsidRDefault="008576E0" w:rsidP="003A7CBD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3A7CBD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&lt;style&gt;</w:t>
      </w:r>
    </w:p>
    <w:p w14:paraId="6C8BD8F7" w14:textId="77777777" w:rsidR="008576E0" w:rsidRPr="003A7CBD" w:rsidRDefault="008576E0" w:rsidP="003A7CBD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3A7CBD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div {</w:t>
      </w:r>
    </w:p>
    <w:p w14:paraId="4C0F6827" w14:textId="77777777" w:rsidR="008576E0" w:rsidRPr="003A7CBD" w:rsidRDefault="008576E0" w:rsidP="003A7CBD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3A7CBD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width: 320px;</w:t>
      </w:r>
    </w:p>
    <w:p w14:paraId="061B73B8" w14:textId="77777777" w:rsidR="008576E0" w:rsidRPr="003A7CBD" w:rsidRDefault="008576E0" w:rsidP="003A7CBD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3A7CBD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height: 50px;</w:t>
      </w:r>
    </w:p>
    <w:p w14:paraId="6632FB43" w14:textId="77777777" w:rsidR="008576E0" w:rsidRPr="003A7CBD" w:rsidRDefault="008576E0" w:rsidP="003A7CBD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3A7CBD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padding: 10px;</w:t>
      </w:r>
    </w:p>
    <w:p w14:paraId="4CDE13A1" w14:textId="77777777" w:rsidR="008576E0" w:rsidRPr="003A7CBD" w:rsidRDefault="008576E0" w:rsidP="003A7CBD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3A7CBD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border: 5px solid gray;</w:t>
      </w:r>
    </w:p>
    <w:p w14:paraId="7EA3DC9A" w14:textId="77777777" w:rsidR="008576E0" w:rsidRPr="003A7CBD" w:rsidRDefault="008576E0" w:rsidP="003A7CBD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3A7CBD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margin: 0;</w:t>
      </w:r>
    </w:p>
    <w:p w14:paraId="6F530D55" w14:textId="77777777" w:rsidR="008576E0" w:rsidRPr="003A7CBD" w:rsidRDefault="008576E0" w:rsidP="003A7CBD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3A7CBD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}</w:t>
      </w:r>
    </w:p>
    <w:p w14:paraId="60336CCA" w14:textId="77777777" w:rsidR="008576E0" w:rsidRPr="003A7CBD" w:rsidRDefault="008576E0" w:rsidP="003A7CBD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3A7CBD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&lt;/style&gt;</w:t>
      </w:r>
    </w:p>
    <w:p w14:paraId="2FE1656A" w14:textId="77777777" w:rsidR="008576E0" w:rsidRPr="003A7CBD" w:rsidRDefault="008576E0" w:rsidP="003A7CBD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3A7CBD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&lt;/head&gt;</w:t>
      </w:r>
    </w:p>
    <w:p w14:paraId="74FC59CA" w14:textId="77777777" w:rsidR="008576E0" w:rsidRPr="003A7CBD" w:rsidRDefault="008576E0" w:rsidP="003A7CBD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3A7CBD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&lt;body&gt;</w:t>
      </w:r>
    </w:p>
    <w:p w14:paraId="100D82C3" w14:textId="77777777" w:rsidR="008576E0" w:rsidRPr="003A7CBD" w:rsidRDefault="008576E0" w:rsidP="003A7CBD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</w:p>
    <w:p w14:paraId="715E275D" w14:textId="77777777" w:rsidR="008576E0" w:rsidRPr="003A7CBD" w:rsidRDefault="008576E0" w:rsidP="003A7CBD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3A7CBD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&lt;h2&gt;Calculate the total width:&lt;/h2&gt;</w:t>
      </w:r>
    </w:p>
    <w:p w14:paraId="4419014A" w14:textId="77777777" w:rsidR="008576E0" w:rsidRPr="003A7CBD" w:rsidRDefault="008576E0" w:rsidP="003A7CBD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</w:p>
    <w:p w14:paraId="0E5339F2" w14:textId="77777777" w:rsidR="008576E0" w:rsidRPr="003A7CBD" w:rsidRDefault="008576E0" w:rsidP="003A7CBD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3A7CBD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lastRenderedPageBreak/>
        <w:t>&lt;</w:t>
      </w:r>
      <w:proofErr w:type="spellStart"/>
      <w:r w:rsidRPr="003A7CBD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img</w:t>
      </w:r>
      <w:proofErr w:type="spellEnd"/>
      <w:r w:rsidRPr="003A7CBD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</w:t>
      </w:r>
      <w:proofErr w:type="spellStart"/>
      <w:r w:rsidRPr="003A7CBD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src</w:t>
      </w:r>
      <w:proofErr w:type="spellEnd"/>
      <w:r w:rsidRPr="003A7CBD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="klematis4_big.jpg" width="350" height="263" alt="</w:t>
      </w:r>
      <w:proofErr w:type="spellStart"/>
      <w:r w:rsidRPr="003A7CBD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Klematis</w:t>
      </w:r>
      <w:proofErr w:type="spellEnd"/>
      <w:r w:rsidRPr="003A7CBD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"&gt;</w:t>
      </w:r>
    </w:p>
    <w:p w14:paraId="29E2A606" w14:textId="77777777" w:rsidR="008576E0" w:rsidRPr="003A7CBD" w:rsidRDefault="008576E0" w:rsidP="003A7CBD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3A7CBD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&lt;div&gt;The picture above is 350px wide. The total width of this element is also 350px. The total height of this element is 80</w:t>
      </w:r>
      <w:proofErr w:type="gramStart"/>
      <w:r w:rsidRPr="003A7CBD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px.&lt;</w:t>
      </w:r>
      <w:proofErr w:type="gramEnd"/>
      <w:r w:rsidRPr="003A7CBD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/div&gt;</w:t>
      </w:r>
    </w:p>
    <w:p w14:paraId="7707F4FD" w14:textId="77777777" w:rsidR="008576E0" w:rsidRPr="003A7CBD" w:rsidRDefault="008576E0" w:rsidP="003A7CBD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</w:p>
    <w:p w14:paraId="074E92B0" w14:textId="77777777" w:rsidR="008576E0" w:rsidRPr="003A7CBD" w:rsidRDefault="008576E0" w:rsidP="003A7CBD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3A7CBD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&lt;/body&gt;</w:t>
      </w:r>
    </w:p>
    <w:p w14:paraId="5F132EAA" w14:textId="6C5E1851" w:rsidR="001C095F" w:rsidRPr="003A7CBD" w:rsidRDefault="008576E0" w:rsidP="003A7CBD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3A7CBD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&lt;/html&gt;</w:t>
      </w:r>
    </w:p>
    <w:sectPr w:rsidR="001C095F" w:rsidRPr="003A7C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24463DC"/>
    <w:multiLevelType w:val="multilevel"/>
    <w:tmpl w:val="690C5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58384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DAC"/>
    <w:rsid w:val="00061EFF"/>
    <w:rsid w:val="000D1DC5"/>
    <w:rsid w:val="001C095F"/>
    <w:rsid w:val="00377002"/>
    <w:rsid w:val="003A7CBD"/>
    <w:rsid w:val="005025D2"/>
    <w:rsid w:val="00530CE3"/>
    <w:rsid w:val="0054637F"/>
    <w:rsid w:val="00686BB8"/>
    <w:rsid w:val="008576E0"/>
    <w:rsid w:val="00930B07"/>
    <w:rsid w:val="009D6FB0"/>
    <w:rsid w:val="009D7072"/>
    <w:rsid w:val="00A81F97"/>
    <w:rsid w:val="00D33DAC"/>
    <w:rsid w:val="00F84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35D92"/>
  <w15:chartTrackingRefBased/>
  <w15:docId w15:val="{C7ED68B4-4FAC-4B54-B8CE-4CFD58E3E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63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5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7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8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274</Words>
  <Characters>1565</Characters>
  <Application>Microsoft Office Word</Application>
  <DocSecurity>0</DocSecurity>
  <Lines>13</Lines>
  <Paragraphs>3</Paragraphs>
  <ScaleCrop>false</ScaleCrop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R</dc:creator>
  <cp:keywords/>
  <dc:description/>
  <cp:lastModifiedBy>Balaji R</cp:lastModifiedBy>
  <cp:revision>13</cp:revision>
  <dcterms:created xsi:type="dcterms:W3CDTF">2024-11-28T05:25:00Z</dcterms:created>
  <dcterms:modified xsi:type="dcterms:W3CDTF">2024-11-28T05:37:00Z</dcterms:modified>
</cp:coreProperties>
</file>