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00F40E" w14:textId="303EDCBC" w:rsidR="00377002" w:rsidRDefault="00500DCF">
      <w:pPr>
        <w:rPr>
          <w:rFonts w:ascii="Times New Roman" w:hAnsi="Times New Roman" w:cs="Times New Roman"/>
          <w:sz w:val="24"/>
          <w:szCs w:val="24"/>
        </w:rPr>
      </w:pPr>
      <w:r w:rsidRPr="00500DCF">
        <w:rPr>
          <w:rFonts w:ascii="Times New Roman" w:hAnsi="Times New Roman" w:cs="Times New Roman"/>
          <w:sz w:val="24"/>
          <w:szCs w:val="24"/>
        </w:rPr>
        <w:t>The display property in CSS is used to define how elements are displayed on the webpage.</w:t>
      </w:r>
    </w:p>
    <w:p w14:paraId="0D1D3516" w14:textId="77777777" w:rsidR="00500DCF" w:rsidRDefault="00500DCF">
      <w:pPr>
        <w:rPr>
          <w:rFonts w:ascii="Times New Roman" w:hAnsi="Times New Roman" w:cs="Times New Roman"/>
          <w:sz w:val="24"/>
          <w:szCs w:val="24"/>
        </w:rPr>
      </w:pPr>
    </w:p>
    <w:p w14:paraId="20C26ABC" w14:textId="77777777" w:rsidR="004C3B0A" w:rsidRPr="00856A08" w:rsidRDefault="004C3B0A" w:rsidP="00856A08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856A08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&lt;!DOCTYPE html&gt;</w:t>
      </w:r>
    </w:p>
    <w:p w14:paraId="5D857062" w14:textId="77777777" w:rsidR="004C3B0A" w:rsidRPr="00856A08" w:rsidRDefault="004C3B0A" w:rsidP="00856A08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856A08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&lt;html lang="en"&gt;</w:t>
      </w:r>
    </w:p>
    <w:p w14:paraId="63354162" w14:textId="77777777" w:rsidR="004C3B0A" w:rsidRPr="00856A08" w:rsidRDefault="004C3B0A" w:rsidP="00856A08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856A08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&lt;head&gt;</w:t>
      </w:r>
    </w:p>
    <w:p w14:paraId="0D1A2804" w14:textId="77777777" w:rsidR="004C3B0A" w:rsidRPr="00856A08" w:rsidRDefault="004C3B0A" w:rsidP="00856A08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856A08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&lt;meta charset="UTF-8"&gt;</w:t>
      </w:r>
    </w:p>
    <w:p w14:paraId="3F7DEC02" w14:textId="77777777" w:rsidR="004C3B0A" w:rsidRPr="00856A08" w:rsidRDefault="004C3B0A" w:rsidP="00856A08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856A08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&lt;meta name="viewport" content="width=device-width, initial-scale=1.0"&gt;</w:t>
      </w:r>
    </w:p>
    <w:p w14:paraId="5CD3D84D" w14:textId="77777777" w:rsidR="004C3B0A" w:rsidRPr="00856A08" w:rsidRDefault="004C3B0A" w:rsidP="00856A08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856A08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&lt;title&gt;CSS Display Property Example&lt;/title&gt;</w:t>
      </w:r>
    </w:p>
    <w:p w14:paraId="461DD811" w14:textId="77777777" w:rsidR="004C3B0A" w:rsidRPr="00856A08" w:rsidRDefault="004C3B0A" w:rsidP="00856A08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856A08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&lt;style&gt;</w:t>
      </w:r>
    </w:p>
    <w:p w14:paraId="01F6D2B4" w14:textId="77777777" w:rsidR="004C3B0A" w:rsidRPr="00856A08" w:rsidRDefault="004C3B0A" w:rsidP="00856A08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856A08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  /* Block-level element example */</w:t>
      </w:r>
    </w:p>
    <w:p w14:paraId="74FE04A6" w14:textId="77777777" w:rsidR="004C3B0A" w:rsidRPr="00856A08" w:rsidRDefault="004C3B0A" w:rsidP="00856A08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856A08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  .block-element {</w:t>
      </w:r>
    </w:p>
    <w:p w14:paraId="50055C87" w14:textId="77777777" w:rsidR="004C3B0A" w:rsidRPr="00856A08" w:rsidRDefault="004C3B0A" w:rsidP="00856A08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856A08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    display: block;</w:t>
      </w:r>
    </w:p>
    <w:p w14:paraId="78BB7A23" w14:textId="77777777" w:rsidR="004C3B0A" w:rsidRPr="00856A08" w:rsidRDefault="004C3B0A" w:rsidP="00856A08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856A08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    width: 100%;</w:t>
      </w:r>
    </w:p>
    <w:p w14:paraId="4B497B6A" w14:textId="77777777" w:rsidR="004C3B0A" w:rsidRPr="00856A08" w:rsidRDefault="004C3B0A" w:rsidP="00856A08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856A08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    background-color: lightcoral;</w:t>
      </w:r>
    </w:p>
    <w:p w14:paraId="5D105E28" w14:textId="77777777" w:rsidR="004C3B0A" w:rsidRPr="00856A08" w:rsidRDefault="004C3B0A" w:rsidP="00856A08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856A08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    padding: 10px;</w:t>
      </w:r>
    </w:p>
    <w:p w14:paraId="57F91DC4" w14:textId="77777777" w:rsidR="004C3B0A" w:rsidRPr="00856A08" w:rsidRDefault="004C3B0A" w:rsidP="00856A08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856A08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    margin-bottom: 10px;</w:t>
      </w:r>
    </w:p>
    <w:p w14:paraId="0AF7BE00" w14:textId="77777777" w:rsidR="004C3B0A" w:rsidRPr="00856A08" w:rsidRDefault="004C3B0A" w:rsidP="00856A08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856A08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    text-align: center;</w:t>
      </w:r>
    </w:p>
    <w:p w14:paraId="5D40B8A6" w14:textId="77777777" w:rsidR="004C3B0A" w:rsidRPr="00856A08" w:rsidRDefault="004C3B0A" w:rsidP="00856A08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856A08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  }</w:t>
      </w:r>
    </w:p>
    <w:p w14:paraId="16F8B06B" w14:textId="77777777" w:rsidR="004C3B0A" w:rsidRPr="00856A08" w:rsidRDefault="004C3B0A" w:rsidP="00856A08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</w:p>
    <w:p w14:paraId="5D94B2DD" w14:textId="77777777" w:rsidR="004C3B0A" w:rsidRPr="00856A08" w:rsidRDefault="004C3B0A" w:rsidP="00856A08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856A08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  /* Inline element example */</w:t>
      </w:r>
    </w:p>
    <w:p w14:paraId="2C9EB8C1" w14:textId="77777777" w:rsidR="004C3B0A" w:rsidRPr="00856A08" w:rsidRDefault="004C3B0A" w:rsidP="00856A08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856A08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  .inline-element {</w:t>
      </w:r>
    </w:p>
    <w:p w14:paraId="6022903D" w14:textId="77777777" w:rsidR="004C3B0A" w:rsidRPr="00856A08" w:rsidRDefault="004C3B0A" w:rsidP="00856A08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856A08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    display: inline;</w:t>
      </w:r>
    </w:p>
    <w:p w14:paraId="290462FB" w14:textId="77777777" w:rsidR="004C3B0A" w:rsidRPr="00856A08" w:rsidRDefault="004C3B0A" w:rsidP="00856A08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856A08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    background-color: lightseagreen;</w:t>
      </w:r>
    </w:p>
    <w:p w14:paraId="28560376" w14:textId="77777777" w:rsidR="004C3B0A" w:rsidRPr="00856A08" w:rsidRDefault="004C3B0A" w:rsidP="00856A08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856A08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    padding: 10px;</w:t>
      </w:r>
    </w:p>
    <w:p w14:paraId="06CF9C43" w14:textId="77777777" w:rsidR="004C3B0A" w:rsidRPr="00856A08" w:rsidRDefault="004C3B0A" w:rsidP="00856A08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856A08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    margin-right: 10px;</w:t>
      </w:r>
    </w:p>
    <w:p w14:paraId="65AA7A5F" w14:textId="77777777" w:rsidR="004C3B0A" w:rsidRPr="00856A08" w:rsidRDefault="004C3B0A" w:rsidP="00856A08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856A08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    color: white;</w:t>
      </w:r>
    </w:p>
    <w:p w14:paraId="58258C04" w14:textId="77777777" w:rsidR="004C3B0A" w:rsidRPr="00856A08" w:rsidRDefault="004C3B0A" w:rsidP="00856A08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856A08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  }</w:t>
      </w:r>
    </w:p>
    <w:p w14:paraId="337958CF" w14:textId="77777777" w:rsidR="004C3B0A" w:rsidRPr="00856A08" w:rsidRDefault="004C3B0A" w:rsidP="00856A08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</w:p>
    <w:p w14:paraId="5150D17E" w14:textId="77777777" w:rsidR="004C3B0A" w:rsidRPr="00856A08" w:rsidRDefault="004C3B0A" w:rsidP="00856A08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856A08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  /* Inline-block element example */</w:t>
      </w:r>
    </w:p>
    <w:p w14:paraId="2481B5E0" w14:textId="77777777" w:rsidR="004C3B0A" w:rsidRPr="00856A08" w:rsidRDefault="004C3B0A" w:rsidP="00856A08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856A08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  .inline-block-element {</w:t>
      </w:r>
    </w:p>
    <w:p w14:paraId="1F2B29D2" w14:textId="77777777" w:rsidR="004C3B0A" w:rsidRPr="00856A08" w:rsidRDefault="004C3B0A" w:rsidP="00856A08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856A08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    display: inline-block;</w:t>
      </w:r>
    </w:p>
    <w:p w14:paraId="55F00FCA" w14:textId="77777777" w:rsidR="004C3B0A" w:rsidRPr="00856A08" w:rsidRDefault="004C3B0A" w:rsidP="00856A08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856A08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    width: 100px;</w:t>
      </w:r>
    </w:p>
    <w:p w14:paraId="759AA28E" w14:textId="77777777" w:rsidR="004C3B0A" w:rsidRPr="00856A08" w:rsidRDefault="004C3B0A" w:rsidP="00856A08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856A08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    height: 100px;</w:t>
      </w:r>
    </w:p>
    <w:p w14:paraId="485B0A30" w14:textId="77777777" w:rsidR="004C3B0A" w:rsidRPr="00856A08" w:rsidRDefault="004C3B0A" w:rsidP="00856A08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856A08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    margin-right: 10px;</w:t>
      </w:r>
    </w:p>
    <w:p w14:paraId="67A29CCA" w14:textId="77777777" w:rsidR="004C3B0A" w:rsidRPr="00856A08" w:rsidRDefault="004C3B0A" w:rsidP="00856A08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856A08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    background-color: lightblue;</w:t>
      </w:r>
    </w:p>
    <w:p w14:paraId="6465EAEA" w14:textId="77777777" w:rsidR="004C3B0A" w:rsidRPr="00856A08" w:rsidRDefault="004C3B0A" w:rsidP="00856A08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856A08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    text-align: center;</w:t>
      </w:r>
    </w:p>
    <w:p w14:paraId="34F204AD" w14:textId="77777777" w:rsidR="004C3B0A" w:rsidRPr="00856A08" w:rsidRDefault="004C3B0A" w:rsidP="00856A08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856A08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    vertical-align: top;</w:t>
      </w:r>
    </w:p>
    <w:p w14:paraId="43AA2961" w14:textId="77777777" w:rsidR="004C3B0A" w:rsidRPr="00856A08" w:rsidRDefault="004C3B0A" w:rsidP="00856A08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856A08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  }</w:t>
      </w:r>
    </w:p>
    <w:p w14:paraId="7202417B" w14:textId="77777777" w:rsidR="004C3B0A" w:rsidRPr="00856A08" w:rsidRDefault="004C3B0A" w:rsidP="00856A08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</w:p>
    <w:p w14:paraId="5B970451" w14:textId="77777777" w:rsidR="004C3B0A" w:rsidRPr="00856A08" w:rsidRDefault="004C3B0A" w:rsidP="00856A08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856A08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  /* Flexbox container example */</w:t>
      </w:r>
    </w:p>
    <w:p w14:paraId="4B8D8259" w14:textId="77777777" w:rsidR="004C3B0A" w:rsidRPr="00856A08" w:rsidRDefault="004C3B0A" w:rsidP="00856A08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856A08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  .flex-container {</w:t>
      </w:r>
    </w:p>
    <w:p w14:paraId="0ECE71E4" w14:textId="77777777" w:rsidR="004C3B0A" w:rsidRPr="00856A08" w:rsidRDefault="004C3B0A" w:rsidP="00856A08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856A08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    display: flex;</w:t>
      </w:r>
    </w:p>
    <w:p w14:paraId="20F3FE56" w14:textId="77777777" w:rsidR="004C3B0A" w:rsidRPr="00856A08" w:rsidRDefault="004C3B0A" w:rsidP="00856A08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856A08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lastRenderedPageBreak/>
        <w:t xml:space="preserve">      justify-content: space-around;</w:t>
      </w:r>
    </w:p>
    <w:p w14:paraId="4B710029" w14:textId="77777777" w:rsidR="004C3B0A" w:rsidRPr="00856A08" w:rsidRDefault="004C3B0A" w:rsidP="00856A08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856A08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    margin-bottom: 20px;</w:t>
      </w:r>
    </w:p>
    <w:p w14:paraId="491FF358" w14:textId="77777777" w:rsidR="004C3B0A" w:rsidRPr="00856A08" w:rsidRDefault="004C3B0A" w:rsidP="00856A08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856A08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  }</w:t>
      </w:r>
    </w:p>
    <w:p w14:paraId="69C757A0" w14:textId="77777777" w:rsidR="004C3B0A" w:rsidRPr="00856A08" w:rsidRDefault="004C3B0A" w:rsidP="00856A08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856A08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  .flex-item {</w:t>
      </w:r>
    </w:p>
    <w:p w14:paraId="1F797B1B" w14:textId="77777777" w:rsidR="004C3B0A" w:rsidRPr="00856A08" w:rsidRDefault="004C3B0A" w:rsidP="00856A08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856A08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    background-color: lightgoldenrodyellow;</w:t>
      </w:r>
    </w:p>
    <w:p w14:paraId="12747674" w14:textId="77777777" w:rsidR="004C3B0A" w:rsidRPr="00856A08" w:rsidRDefault="004C3B0A" w:rsidP="00856A08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856A08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    width: 100px;</w:t>
      </w:r>
    </w:p>
    <w:p w14:paraId="18F10A19" w14:textId="77777777" w:rsidR="004C3B0A" w:rsidRPr="00856A08" w:rsidRDefault="004C3B0A" w:rsidP="00856A08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856A08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    height: 100px;</w:t>
      </w:r>
    </w:p>
    <w:p w14:paraId="721D1F45" w14:textId="77777777" w:rsidR="004C3B0A" w:rsidRPr="00856A08" w:rsidRDefault="004C3B0A" w:rsidP="00856A08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856A08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    text-align: center;</w:t>
      </w:r>
    </w:p>
    <w:p w14:paraId="62459120" w14:textId="77777777" w:rsidR="004C3B0A" w:rsidRPr="00856A08" w:rsidRDefault="004C3B0A" w:rsidP="00856A08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856A08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    line-height: 100px;</w:t>
      </w:r>
    </w:p>
    <w:p w14:paraId="21DD6A98" w14:textId="77777777" w:rsidR="004C3B0A" w:rsidRPr="00856A08" w:rsidRDefault="004C3B0A" w:rsidP="00856A08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856A08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  }</w:t>
      </w:r>
    </w:p>
    <w:p w14:paraId="464F0742" w14:textId="77777777" w:rsidR="004C3B0A" w:rsidRPr="00856A08" w:rsidRDefault="004C3B0A" w:rsidP="00856A08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</w:p>
    <w:p w14:paraId="60D65819" w14:textId="77777777" w:rsidR="004C3B0A" w:rsidRPr="00856A08" w:rsidRDefault="004C3B0A" w:rsidP="00856A08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856A08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  /* Grid container example */</w:t>
      </w:r>
    </w:p>
    <w:p w14:paraId="19FEB138" w14:textId="77777777" w:rsidR="004C3B0A" w:rsidRPr="00856A08" w:rsidRDefault="004C3B0A" w:rsidP="00856A08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856A08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  .grid-container {</w:t>
      </w:r>
    </w:p>
    <w:p w14:paraId="5AE167AA" w14:textId="77777777" w:rsidR="004C3B0A" w:rsidRPr="00856A08" w:rsidRDefault="004C3B0A" w:rsidP="00856A08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856A08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    display: grid;</w:t>
      </w:r>
    </w:p>
    <w:p w14:paraId="1452D90D" w14:textId="77777777" w:rsidR="004C3B0A" w:rsidRPr="00856A08" w:rsidRDefault="004C3B0A" w:rsidP="00856A08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856A08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    grid-template-columns: repeat(3, 100px);</w:t>
      </w:r>
    </w:p>
    <w:p w14:paraId="495D779A" w14:textId="77777777" w:rsidR="004C3B0A" w:rsidRPr="00856A08" w:rsidRDefault="004C3B0A" w:rsidP="00856A08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856A08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    grid-gap: 10px;</w:t>
      </w:r>
    </w:p>
    <w:p w14:paraId="21C22B69" w14:textId="77777777" w:rsidR="004C3B0A" w:rsidRPr="00856A08" w:rsidRDefault="004C3B0A" w:rsidP="00856A08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856A08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  }</w:t>
      </w:r>
    </w:p>
    <w:p w14:paraId="3108142B" w14:textId="77777777" w:rsidR="004C3B0A" w:rsidRPr="00856A08" w:rsidRDefault="004C3B0A" w:rsidP="00856A08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856A08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  .grid-item {</w:t>
      </w:r>
    </w:p>
    <w:p w14:paraId="1DFA71DE" w14:textId="77777777" w:rsidR="004C3B0A" w:rsidRPr="00856A08" w:rsidRDefault="004C3B0A" w:rsidP="00856A08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856A08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    background-color: lightpink;</w:t>
      </w:r>
    </w:p>
    <w:p w14:paraId="2BEF06A0" w14:textId="77777777" w:rsidR="004C3B0A" w:rsidRPr="00856A08" w:rsidRDefault="004C3B0A" w:rsidP="00856A08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856A08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    height: 100px;</w:t>
      </w:r>
    </w:p>
    <w:p w14:paraId="0BDDEBB7" w14:textId="77777777" w:rsidR="004C3B0A" w:rsidRPr="00856A08" w:rsidRDefault="004C3B0A" w:rsidP="00856A08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856A08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    text-align: center;</w:t>
      </w:r>
    </w:p>
    <w:p w14:paraId="5BA878D0" w14:textId="77777777" w:rsidR="004C3B0A" w:rsidRPr="00856A08" w:rsidRDefault="004C3B0A" w:rsidP="00856A08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856A08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    line-height: 100px;</w:t>
      </w:r>
    </w:p>
    <w:p w14:paraId="692F9947" w14:textId="77777777" w:rsidR="004C3B0A" w:rsidRPr="00856A08" w:rsidRDefault="004C3B0A" w:rsidP="00856A08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856A08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  }</w:t>
      </w:r>
    </w:p>
    <w:p w14:paraId="62183133" w14:textId="77777777" w:rsidR="004C3B0A" w:rsidRPr="00856A08" w:rsidRDefault="004C3B0A" w:rsidP="00856A08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856A08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&lt;/style&gt;</w:t>
      </w:r>
    </w:p>
    <w:p w14:paraId="55246DC2" w14:textId="77777777" w:rsidR="004C3B0A" w:rsidRPr="00856A08" w:rsidRDefault="004C3B0A" w:rsidP="00856A08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856A08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&lt;/head&gt;</w:t>
      </w:r>
    </w:p>
    <w:p w14:paraId="71938B75" w14:textId="77777777" w:rsidR="004C3B0A" w:rsidRPr="00856A08" w:rsidRDefault="004C3B0A" w:rsidP="00856A08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856A08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&lt;body&gt;</w:t>
      </w:r>
    </w:p>
    <w:p w14:paraId="4459FB7E" w14:textId="77777777" w:rsidR="004C3B0A" w:rsidRPr="00856A08" w:rsidRDefault="004C3B0A" w:rsidP="00856A08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856A08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&lt;h1&gt;CSS Display Property Examples&lt;/h1&gt;</w:t>
      </w:r>
    </w:p>
    <w:p w14:paraId="4B11F181" w14:textId="77777777" w:rsidR="004C3B0A" w:rsidRPr="00856A08" w:rsidRDefault="004C3B0A" w:rsidP="00856A08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</w:p>
    <w:p w14:paraId="0A6ACED0" w14:textId="77777777" w:rsidR="004C3B0A" w:rsidRPr="00856A08" w:rsidRDefault="004C3B0A" w:rsidP="00856A08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856A08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&lt;!-- Block-level element --&gt;</w:t>
      </w:r>
    </w:p>
    <w:p w14:paraId="3E8CB916" w14:textId="77777777" w:rsidR="004C3B0A" w:rsidRPr="00856A08" w:rsidRDefault="004C3B0A" w:rsidP="00856A08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856A08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&lt;div class="block-element"&gt;This is a block element&lt;/div&gt;</w:t>
      </w:r>
    </w:p>
    <w:p w14:paraId="37A54B52" w14:textId="77777777" w:rsidR="004C3B0A" w:rsidRPr="00856A08" w:rsidRDefault="004C3B0A" w:rsidP="00856A08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</w:p>
    <w:p w14:paraId="5B4769D2" w14:textId="77777777" w:rsidR="004C3B0A" w:rsidRPr="00856A08" w:rsidRDefault="004C3B0A" w:rsidP="00856A08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856A08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&lt;!-- Inline element --&gt;</w:t>
      </w:r>
    </w:p>
    <w:p w14:paraId="5DB37FBE" w14:textId="77777777" w:rsidR="004C3B0A" w:rsidRPr="00856A08" w:rsidRDefault="004C3B0A" w:rsidP="00856A08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856A08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&lt;span class="inline-element"&gt;Inline Element 1&lt;/span&gt;</w:t>
      </w:r>
    </w:p>
    <w:p w14:paraId="4A388FCA" w14:textId="77777777" w:rsidR="004C3B0A" w:rsidRPr="00856A08" w:rsidRDefault="004C3B0A" w:rsidP="00856A08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856A08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&lt;span class="inline-element"&gt;Inline Element 2&lt;/span&gt;</w:t>
      </w:r>
    </w:p>
    <w:p w14:paraId="76F10435" w14:textId="77777777" w:rsidR="004C3B0A" w:rsidRPr="00856A08" w:rsidRDefault="004C3B0A" w:rsidP="00856A08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856A08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&lt;span class="inline-element"&gt;Inline Element 3&lt;/span&gt;</w:t>
      </w:r>
    </w:p>
    <w:p w14:paraId="173B5E91" w14:textId="77777777" w:rsidR="004C3B0A" w:rsidRPr="00856A08" w:rsidRDefault="004C3B0A" w:rsidP="00856A08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</w:p>
    <w:p w14:paraId="5BA79726" w14:textId="77777777" w:rsidR="004C3B0A" w:rsidRPr="00856A08" w:rsidRDefault="004C3B0A" w:rsidP="00856A08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856A08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&lt;!-- Inline-block element --&gt;</w:t>
      </w:r>
    </w:p>
    <w:p w14:paraId="475E68AB" w14:textId="77777777" w:rsidR="004C3B0A" w:rsidRPr="00856A08" w:rsidRDefault="004C3B0A" w:rsidP="00856A08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856A08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&lt;div class="inline-block-element"&gt;Item 1&lt;/div&gt;</w:t>
      </w:r>
    </w:p>
    <w:p w14:paraId="0BE23620" w14:textId="77777777" w:rsidR="004C3B0A" w:rsidRPr="00856A08" w:rsidRDefault="004C3B0A" w:rsidP="00856A08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856A08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&lt;div class="inline-block-element"&gt;Item 2&lt;/div&gt;</w:t>
      </w:r>
    </w:p>
    <w:p w14:paraId="0043207A" w14:textId="77777777" w:rsidR="004C3B0A" w:rsidRPr="00856A08" w:rsidRDefault="004C3B0A" w:rsidP="00856A08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856A08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&lt;div class="inline-block-element"&gt;Item 3&lt;/div&gt;</w:t>
      </w:r>
    </w:p>
    <w:p w14:paraId="2A419A4D" w14:textId="77777777" w:rsidR="004C3B0A" w:rsidRPr="00856A08" w:rsidRDefault="004C3B0A" w:rsidP="00856A08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</w:p>
    <w:p w14:paraId="31C9355F" w14:textId="77777777" w:rsidR="004C3B0A" w:rsidRPr="00856A08" w:rsidRDefault="004C3B0A" w:rsidP="00856A08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856A08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&lt;!-- Flexbox example --&gt;</w:t>
      </w:r>
    </w:p>
    <w:p w14:paraId="0F11449F" w14:textId="77777777" w:rsidR="004C3B0A" w:rsidRPr="00856A08" w:rsidRDefault="004C3B0A" w:rsidP="00856A08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856A08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&lt;div class="flex-container"&gt;</w:t>
      </w:r>
    </w:p>
    <w:p w14:paraId="248249B3" w14:textId="77777777" w:rsidR="004C3B0A" w:rsidRPr="00856A08" w:rsidRDefault="004C3B0A" w:rsidP="00856A08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856A08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lastRenderedPageBreak/>
        <w:t xml:space="preserve">    &lt;div class="flex-item"&gt;Flex 1&lt;/div&gt;</w:t>
      </w:r>
    </w:p>
    <w:p w14:paraId="35522BE0" w14:textId="77777777" w:rsidR="004C3B0A" w:rsidRPr="00856A08" w:rsidRDefault="004C3B0A" w:rsidP="00856A08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856A08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  &lt;div class="flex-item"&gt;Flex 2&lt;/div&gt;</w:t>
      </w:r>
    </w:p>
    <w:p w14:paraId="2C69EDAB" w14:textId="77777777" w:rsidR="004C3B0A" w:rsidRPr="00856A08" w:rsidRDefault="004C3B0A" w:rsidP="00856A08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856A08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  &lt;div class="flex-item"&gt;Flex 3&lt;/div&gt;</w:t>
      </w:r>
    </w:p>
    <w:p w14:paraId="76CF82EC" w14:textId="77777777" w:rsidR="004C3B0A" w:rsidRPr="00856A08" w:rsidRDefault="004C3B0A" w:rsidP="00856A08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856A08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&lt;/div&gt;</w:t>
      </w:r>
    </w:p>
    <w:p w14:paraId="11DE94B8" w14:textId="77777777" w:rsidR="004C3B0A" w:rsidRPr="00856A08" w:rsidRDefault="004C3B0A" w:rsidP="00856A08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</w:p>
    <w:p w14:paraId="22FC096C" w14:textId="77777777" w:rsidR="004C3B0A" w:rsidRPr="00856A08" w:rsidRDefault="004C3B0A" w:rsidP="00856A08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856A08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&lt;!-- Grid example --&gt;</w:t>
      </w:r>
    </w:p>
    <w:p w14:paraId="3A023F03" w14:textId="77777777" w:rsidR="004C3B0A" w:rsidRPr="00856A08" w:rsidRDefault="004C3B0A" w:rsidP="00856A08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856A08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&lt;div class="grid-container"&gt;</w:t>
      </w:r>
    </w:p>
    <w:p w14:paraId="03383A93" w14:textId="77777777" w:rsidR="004C3B0A" w:rsidRPr="00856A08" w:rsidRDefault="004C3B0A" w:rsidP="00856A08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856A08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  &lt;div class="grid-item"&gt;Grid 1&lt;/div&gt;</w:t>
      </w:r>
    </w:p>
    <w:p w14:paraId="1F2BBCC5" w14:textId="77777777" w:rsidR="004C3B0A" w:rsidRPr="00856A08" w:rsidRDefault="004C3B0A" w:rsidP="00856A08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856A08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  &lt;div class="grid-item"&gt;Grid 2&lt;/div&gt;</w:t>
      </w:r>
    </w:p>
    <w:p w14:paraId="6BF5A137" w14:textId="77777777" w:rsidR="004C3B0A" w:rsidRPr="00856A08" w:rsidRDefault="004C3B0A" w:rsidP="00856A08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856A08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  &lt;div class="grid-item"&gt;Grid 3&lt;/div&gt;</w:t>
      </w:r>
    </w:p>
    <w:p w14:paraId="4936AF0B" w14:textId="77777777" w:rsidR="004C3B0A" w:rsidRPr="00856A08" w:rsidRDefault="004C3B0A" w:rsidP="00856A08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856A08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  &lt;div class="grid-item"&gt;Grid 4&lt;/div&gt;</w:t>
      </w:r>
    </w:p>
    <w:p w14:paraId="51E620C5" w14:textId="77777777" w:rsidR="004C3B0A" w:rsidRPr="00856A08" w:rsidRDefault="004C3B0A" w:rsidP="00856A08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856A08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  &lt;div class="grid-item"&gt;Grid 5&lt;/div&gt;</w:t>
      </w:r>
    </w:p>
    <w:p w14:paraId="0484155D" w14:textId="77777777" w:rsidR="004C3B0A" w:rsidRPr="00856A08" w:rsidRDefault="004C3B0A" w:rsidP="00856A08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856A08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  &lt;div class="grid-item"&gt;Grid 6&lt;/div&gt;</w:t>
      </w:r>
    </w:p>
    <w:p w14:paraId="5A34448F" w14:textId="77777777" w:rsidR="004C3B0A" w:rsidRPr="00856A08" w:rsidRDefault="004C3B0A" w:rsidP="00856A08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856A08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&lt;/div&gt;</w:t>
      </w:r>
    </w:p>
    <w:p w14:paraId="22370F7F" w14:textId="77777777" w:rsidR="004C3B0A" w:rsidRPr="00856A08" w:rsidRDefault="004C3B0A" w:rsidP="00856A08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856A08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&lt;/body&gt;</w:t>
      </w:r>
    </w:p>
    <w:p w14:paraId="35739D4E" w14:textId="355A440B" w:rsidR="00500DCF" w:rsidRDefault="004C3B0A" w:rsidP="00856A08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856A08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&lt;/html&gt;</w:t>
      </w:r>
    </w:p>
    <w:p w14:paraId="75BFF3EF" w14:textId="77777777" w:rsidR="009E2770" w:rsidRDefault="009E2770" w:rsidP="00856A08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</w:p>
    <w:p w14:paraId="6E851931" w14:textId="77777777" w:rsidR="009E2770" w:rsidRPr="009E2770" w:rsidRDefault="009E2770" w:rsidP="009E2770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E277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Explanation:</w:t>
      </w:r>
    </w:p>
    <w:p w14:paraId="0324722D" w14:textId="77777777" w:rsidR="009E2770" w:rsidRPr="009E2770" w:rsidRDefault="009E2770" w:rsidP="009E2770">
      <w:pPr>
        <w:numPr>
          <w:ilvl w:val="0"/>
          <w:numId w:val="1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277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Block element (display: block;): </w:t>
      </w:r>
      <w:r w:rsidRPr="009E2770">
        <w:rPr>
          <w:rFonts w:ascii="Times New Roman" w:hAnsi="Times New Roman" w:cs="Times New Roman"/>
          <w:color w:val="000000" w:themeColor="text1"/>
          <w:sz w:val="24"/>
          <w:szCs w:val="24"/>
        </w:rPr>
        <w:t>The .block-element div takes up the entire width and starts on a new line.</w:t>
      </w:r>
    </w:p>
    <w:p w14:paraId="283CE81D" w14:textId="77777777" w:rsidR="009E2770" w:rsidRPr="009E2770" w:rsidRDefault="009E2770" w:rsidP="009E2770">
      <w:pPr>
        <w:numPr>
          <w:ilvl w:val="0"/>
          <w:numId w:val="1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277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Inline element (display: inline;): </w:t>
      </w:r>
      <w:r w:rsidRPr="009E2770">
        <w:rPr>
          <w:rFonts w:ascii="Times New Roman" w:hAnsi="Times New Roman" w:cs="Times New Roman"/>
          <w:color w:val="000000" w:themeColor="text1"/>
          <w:sz w:val="24"/>
          <w:szCs w:val="24"/>
        </w:rPr>
        <w:t>The .inline-element spans are inline, meaning they don't start a new line and are displayed next to each other.</w:t>
      </w:r>
    </w:p>
    <w:p w14:paraId="43A16A1E" w14:textId="77777777" w:rsidR="009E2770" w:rsidRPr="009E2770" w:rsidRDefault="009E2770" w:rsidP="009E2770">
      <w:pPr>
        <w:numPr>
          <w:ilvl w:val="0"/>
          <w:numId w:val="1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277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Inline-block element (display: inline-block;): </w:t>
      </w:r>
      <w:r w:rsidRPr="009E2770">
        <w:rPr>
          <w:rFonts w:ascii="Times New Roman" w:hAnsi="Times New Roman" w:cs="Times New Roman"/>
          <w:color w:val="000000" w:themeColor="text1"/>
          <w:sz w:val="24"/>
          <w:szCs w:val="24"/>
        </w:rPr>
        <w:t>The .inline-block-element divs behave like inline elements but allow you to set width and height, aligning them next to each other.</w:t>
      </w:r>
    </w:p>
    <w:p w14:paraId="2270D99E" w14:textId="77777777" w:rsidR="009E2770" w:rsidRPr="009E2770" w:rsidRDefault="009E2770" w:rsidP="009E2770">
      <w:pPr>
        <w:numPr>
          <w:ilvl w:val="0"/>
          <w:numId w:val="1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277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Flexbox container (display: flex;): </w:t>
      </w:r>
      <w:r w:rsidRPr="009E2770">
        <w:rPr>
          <w:rFonts w:ascii="Times New Roman" w:hAnsi="Times New Roman" w:cs="Times New Roman"/>
          <w:color w:val="000000" w:themeColor="text1"/>
          <w:sz w:val="24"/>
          <w:szCs w:val="24"/>
        </w:rPr>
        <w:t>The .flex-container uses Flexbox to arrange the child .flex-item divs in a row and distributes space between them.</w:t>
      </w:r>
    </w:p>
    <w:p w14:paraId="5E593845" w14:textId="77777777" w:rsidR="009E2770" w:rsidRPr="009E2770" w:rsidRDefault="009E2770" w:rsidP="009E2770">
      <w:pPr>
        <w:numPr>
          <w:ilvl w:val="0"/>
          <w:numId w:val="1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277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Grid container (display: grid;): </w:t>
      </w:r>
      <w:r w:rsidRPr="009E2770">
        <w:rPr>
          <w:rFonts w:ascii="Times New Roman" w:hAnsi="Times New Roman" w:cs="Times New Roman"/>
          <w:color w:val="000000" w:themeColor="text1"/>
          <w:sz w:val="24"/>
          <w:szCs w:val="24"/>
        </w:rPr>
        <w:t>The .grid-container uses CSS Grid to create a layout with three equal-width columns and 10px gaps between items. The .grid-item divs are placed into the grid cells.</w:t>
      </w:r>
    </w:p>
    <w:p w14:paraId="32796FE1" w14:textId="77777777" w:rsidR="009E2770" w:rsidRDefault="009E2770" w:rsidP="00856A08">
      <w:pPr>
        <w:spacing w:after="0"/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</w:p>
    <w:p w14:paraId="678C8BCC" w14:textId="40C93F47" w:rsidR="00BD6C1B" w:rsidRDefault="00BD6C1B" w:rsidP="00856A08">
      <w:pPr>
        <w:spacing w:after="0"/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  <w:r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o/p</w:t>
      </w:r>
    </w:p>
    <w:p w14:paraId="61C0F886" w14:textId="065C0E18" w:rsidR="00BD6C1B" w:rsidRPr="0006689F" w:rsidRDefault="00BD6C1B" w:rsidP="00856A08">
      <w:pPr>
        <w:spacing w:after="0"/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4955430" wp14:editId="56122B77">
            <wp:extent cx="5943600" cy="3341370"/>
            <wp:effectExtent l="0" t="0" r="0" b="0"/>
            <wp:docPr id="1867692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6920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6C1B" w:rsidRPr="000668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BB0120"/>
    <w:multiLevelType w:val="multilevel"/>
    <w:tmpl w:val="9030E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78262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DCF"/>
    <w:rsid w:val="0006689F"/>
    <w:rsid w:val="00324BE2"/>
    <w:rsid w:val="00377002"/>
    <w:rsid w:val="004C3B0A"/>
    <w:rsid w:val="00500DCF"/>
    <w:rsid w:val="006C3A71"/>
    <w:rsid w:val="00713875"/>
    <w:rsid w:val="00856A08"/>
    <w:rsid w:val="00930B07"/>
    <w:rsid w:val="009E2770"/>
    <w:rsid w:val="00BD6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E9D49"/>
  <w15:chartTrackingRefBased/>
  <w15:docId w15:val="{417876E6-7E39-440F-9F6E-BD0C7E386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152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505</Words>
  <Characters>2882</Characters>
  <Application>Microsoft Office Word</Application>
  <DocSecurity>0</DocSecurity>
  <Lines>24</Lines>
  <Paragraphs>6</Paragraphs>
  <ScaleCrop>false</ScaleCrop>
  <Company/>
  <LinksUpToDate>false</LinksUpToDate>
  <CharactersWithSpaces>3381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R</dc:creator>
  <cp:keywords/>
  <dc:description/>
  <cp:lastModifiedBy>Balaji R</cp:lastModifiedBy>
  <cp:revision>9</cp:revision>
  <dcterms:created xsi:type="dcterms:W3CDTF">2024-12-03T09:35:00Z</dcterms:created>
  <dcterms:modified xsi:type="dcterms:W3CDTF">2024-12-03T09:53:00Z</dcterms:modified>
</cp:coreProperties>
</file>