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4ABCA" w14:textId="5201E64E" w:rsidR="00377002" w:rsidRPr="00C0775D" w:rsidRDefault="00C077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775D">
        <w:rPr>
          <w:rFonts w:ascii="Times New Roman" w:hAnsi="Times New Roman" w:cs="Times New Roman"/>
          <w:b/>
          <w:bCs/>
          <w:sz w:val="24"/>
          <w:szCs w:val="24"/>
        </w:rPr>
        <w:t xml:space="preserve">Method </w:t>
      </w:r>
      <w:proofErr w:type="gramStart"/>
      <w:r w:rsidRPr="00C0775D">
        <w:rPr>
          <w:rFonts w:ascii="Times New Roman" w:hAnsi="Times New Roman" w:cs="Times New Roman"/>
          <w:b/>
          <w:bCs/>
          <w:sz w:val="24"/>
          <w:szCs w:val="24"/>
        </w:rPr>
        <w:t>Overriding :</w:t>
      </w:r>
      <w:proofErr w:type="gramEnd"/>
    </w:p>
    <w:p w14:paraId="7D51F62B" w14:textId="1D2F6B2B" w:rsidR="00C0775D" w:rsidRDefault="00C0775D">
      <w:pPr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>
        <w:rPr>
          <w:rFonts w:ascii="Times New Roman" w:hAnsi="Times New Roman" w:cs="Times New Roman"/>
          <w:sz w:val="24"/>
          <w:szCs w:val="24"/>
        </w:rPr>
        <w:t>The method in the sub class and the method in the super class have the same name and same type signature is called method overriding.</w:t>
      </w:r>
    </w:p>
    <w:p w14:paraId="156E15DA" w14:textId="4D8CD1E6" w:rsidR="00C0775D" w:rsidRDefault="00C07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 class method will override the super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.</w:t>
      </w:r>
      <w:proofErr w:type="gramEnd"/>
    </w:p>
    <w:p w14:paraId="1B9D5E1D" w14:textId="77777777" w:rsidR="001C6E2B" w:rsidRDefault="001C6E2B">
      <w:pPr>
        <w:rPr>
          <w:rFonts w:ascii="Times New Roman" w:hAnsi="Times New Roman" w:cs="Times New Roman"/>
          <w:sz w:val="24"/>
          <w:szCs w:val="24"/>
        </w:rPr>
      </w:pPr>
    </w:p>
    <w:p w14:paraId="7B429D7C" w14:textId="02EE4A24" w:rsidR="001C6E2B" w:rsidRDefault="001C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A {</w:t>
      </w:r>
    </w:p>
    <w:p w14:paraId="11BC7738" w14:textId="1D227B1C" w:rsidR="001C6E2B" w:rsidRDefault="001C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meth(</w:t>
      </w:r>
      <w:proofErr w:type="gramEnd"/>
      <w:r>
        <w:rPr>
          <w:rFonts w:ascii="Times New Roman" w:hAnsi="Times New Roman" w:cs="Times New Roman"/>
          <w:sz w:val="24"/>
          <w:szCs w:val="24"/>
        </w:rPr>
        <w:t>) {   // overridden method</w:t>
      </w:r>
    </w:p>
    <w:p w14:paraId="3F62E13E" w14:textId="34CF6B96" w:rsidR="001C6E2B" w:rsidRDefault="001C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22697F41" w14:textId="444395D0" w:rsidR="001C6E2B" w:rsidRDefault="001C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BB5516B" w14:textId="2810E240" w:rsidR="001C6E2B" w:rsidRDefault="001C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 extends A {</w:t>
      </w:r>
    </w:p>
    <w:p w14:paraId="7138A381" w14:textId="2ACBD3A1" w:rsidR="001C6E2B" w:rsidRDefault="001C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meth(</w:t>
      </w:r>
      <w:proofErr w:type="gramEnd"/>
      <w:r>
        <w:rPr>
          <w:rFonts w:ascii="Times New Roman" w:hAnsi="Times New Roman" w:cs="Times New Roman"/>
          <w:sz w:val="24"/>
          <w:szCs w:val="24"/>
        </w:rPr>
        <w:t>) { // override method</w:t>
      </w:r>
    </w:p>
    <w:p w14:paraId="528548A0" w14:textId="2A885A1C" w:rsidR="001C6E2B" w:rsidRDefault="001C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}</w:t>
      </w:r>
    </w:p>
    <w:p w14:paraId="2D566CF6" w14:textId="1C9956E0" w:rsidR="001C6E2B" w:rsidRDefault="001C6E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9E72244" w14:textId="3AED3974" w:rsidR="00C0775D" w:rsidRDefault="0070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 create a object for B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you try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super class method by using sub class object, it always prefers to sub class method, sub class method override the super class method.</w:t>
      </w:r>
    </w:p>
    <w:p w14:paraId="282EAC38" w14:textId="2E3477D1" w:rsidR="007602EF" w:rsidRDefault="007602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This concept implements the run time polymorphism</w:t>
      </w:r>
    </w:p>
    <w:p w14:paraId="51122800" w14:textId="77777777" w:rsidR="007602EF" w:rsidRDefault="007602EF">
      <w:pPr>
        <w:rPr>
          <w:rFonts w:ascii="Times New Roman" w:hAnsi="Times New Roman" w:cs="Times New Roman"/>
          <w:sz w:val="24"/>
          <w:szCs w:val="24"/>
        </w:rPr>
      </w:pPr>
    </w:p>
    <w:p w14:paraId="0CC4605F" w14:textId="30769D80" w:rsidR="00643AC6" w:rsidRPr="00643AC6" w:rsidRDefault="00643AC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43AC6">
        <w:rPr>
          <w:rFonts w:ascii="Times New Roman" w:hAnsi="Times New Roman" w:cs="Times New Roman"/>
          <w:b/>
          <w:bCs/>
          <w:sz w:val="24"/>
          <w:szCs w:val="24"/>
        </w:rPr>
        <w:t>Example :</w:t>
      </w:r>
      <w:proofErr w:type="gramEnd"/>
    </w:p>
    <w:p w14:paraId="7ECB9B45" w14:textId="77777777" w:rsidR="00643AC6" w:rsidRPr="00637086" w:rsidRDefault="00643AC6" w:rsidP="00637086">
      <w:pPr>
        <w:spacing w:after="0"/>
        <w:rPr>
          <w:b/>
          <w:bCs/>
          <w:color w:val="833C0B" w:themeColor="accent2" w:themeShade="80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37086">
        <w:rPr>
          <w:b/>
          <w:bCs/>
          <w:color w:val="833C0B" w:themeColor="accent2" w:themeShade="80"/>
        </w:rPr>
        <w:t>class Cycle {</w:t>
      </w:r>
    </w:p>
    <w:p w14:paraId="64109F39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6CB942F8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643AC6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("old cycle");</w:t>
      </w:r>
    </w:p>
    <w:p w14:paraId="1A4B0833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4B8659C7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C2F0B8B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33DAD50C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class Bike extends Cycle {</w:t>
      </w:r>
    </w:p>
    <w:p w14:paraId="6D2C0972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void </w:t>
      </w:r>
      <w:proofErr w:type="gramStart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display(</w:t>
      </w:r>
      <w:proofErr w:type="gramEnd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4D733D52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</w:t>
      </w: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proofErr w:type="gramStart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super.display</w:t>
      </w:r>
      <w:proofErr w:type="spellEnd"/>
      <w:proofErr w:type="gramEnd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590443A3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proofErr w:type="spellStart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System.</w:t>
      </w:r>
      <w:r w:rsidRPr="00643AC6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out</w:t>
      </w: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.println</w:t>
      </w:r>
      <w:proofErr w:type="spellEnd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("new cycle");</w:t>
      </w:r>
    </w:p>
    <w:p w14:paraId="13A39DAF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06E4F169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180DEA6A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</w:p>
    <w:p w14:paraId="68E6B0DC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public class </w:t>
      </w:r>
      <w:proofErr w:type="spellStart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MethodOverriding</w:t>
      </w:r>
      <w:proofErr w:type="spellEnd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 {</w:t>
      </w:r>
    </w:p>
    <w:p w14:paraId="751BC548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public static void </w:t>
      </w:r>
      <w:proofErr w:type="gramStart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main(</w:t>
      </w:r>
      <w:proofErr w:type="gramEnd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 xml:space="preserve">String[] </w:t>
      </w:r>
      <w:proofErr w:type="spellStart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args</w:t>
      </w:r>
      <w:proofErr w:type="spellEnd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 {</w:t>
      </w:r>
    </w:p>
    <w:p w14:paraId="456C416F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// TODO Auto-generated method stub</w:t>
      </w:r>
    </w:p>
    <w:p w14:paraId="651716EA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</w: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 xml:space="preserve">Bike b1=new </w:t>
      </w:r>
      <w:proofErr w:type="gramStart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Bike(</w:t>
      </w:r>
      <w:proofErr w:type="gramEnd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);</w:t>
      </w:r>
    </w:p>
    <w:p w14:paraId="41D6F5CF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lastRenderedPageBreak/>
        <w:tab/>
      </w: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b</w:t>
      </w:r>
      <w:proofErr w:type="gramStart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1.display</w:t>
      </w:r>
      <w:proofErr w:type="gramEnd"/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();</w:t>
      </w:r>
    </w:p>
    <w:p w14:paraId="6EA0E821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ab/>
        <w:t>}</w:t>
      </w:r>
    </w:p>
    <w:p w14:paraId="2DF62357" w14:textId="77777777" w:rsidR="00643AC6" w:rsidRPr="00643AC6" w:rsidRDefault="00643AC6" w:rsidP="00637086">
      <w:pPr>
        <w:spacing w:after="0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43AC6"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}</w:t>
      </w:r>
    </w:p>
    <w:p w14:paraId="765F0626" w14:textId="56B68311" w:rsidR="00643AC6" w:rsidRPr="00C0775D" w:rsidRDefault="00643AC6">
      <w:pPr>
        <w:rPr>
          <w:rFonts w:ascii="Times New Roman" w:hAnsi="Times New Roman" w:cs="Times New Roman"/>
          <w:sz w:val="24"/>
          <w:szCs w:val="24"/>
        </w:rPr>
      </w:pPr>
    </w:p>
    <w:p w14:paraId="5098DDA5" w14:textId="0E03EF8C" w:rsidR="00C0775D" w:rsidRDefault="00C0775D">
      <w:r>
        <w:t xml:space="preserve">  </w:t>
      </w:r>
    </w:p>
    <w:sectPr w:rsidR="00C0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75D"/>
    <w:rsid w:val="001864C4"/>
    <w:rsid w:val="001C6E2B"/>
    <w:rsid w:val="00377002"/>
    <w:rsid w:val="00637086"/>
    <w:rsid w:val="00643AC6"/>
    <w:rsid w:val="0070733A"/>
    <w:rsid w:val="007602EF"/>
    <w:rsid w:val="00930B07"/>
    <w:rsid w:val="00B23593"/>
    <w:rsid w:val="00C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2DAA"/>
  <w15:chartTrackingRefBased/>
  <w15:docId w15:val="{4032716F-562B-46CC-88EF-30B23226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AC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6</cp:revision>
  <dcterms:created xsi:type="dcterms:W3CDTF">2024-12-21T13:06:00Z</dcterms:created>
  <dcterms:modified xsi:type="dcterms:W3CDTF">2024-12-21T13:22:00Z</dcterms:modified>
</cp:coreProperties>
</file>