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A9760" w14:textId="3855F371" w:rsidR="00377002" w:rsidRDefault="0049477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D06AF">
        <w:rPr>
          <w:rFonts w:ascii="Times New Roman" w:hAnsi="Times New Roman" w:cs="Times New Roman"/>
          <w:b/>
          <w:bCs/>
          <w:sz w:val="24"/>
          <w:szCs w:val="24"/>
        </w:rPr>
        <w:t>Abstraction :</w:t>
      </w:r>
      <w:proofErr w:type="gramEnd"/>
    </w:p>
    <w:p w14:paraId="24CA0AEB" w14:textId="6AD22EAB" w:rsidR="006E18CB" w:rsidRPr="00AD06AF" w:rsidRDefault="006E18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Abstract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class :</w:t>
      </w:r>
      <w:proofErr w:type="gramEnd"/>
    </w:p>
    <w:p w14:paraId="5B96A664" w14:textId="537DD153" w:rsidR="0049477F" w:rsidRDefault="004947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D120E">
        <w:rPr>
          <w:rFonts w:ascii="Times New Roman" w:hAnsi="Times New Roman" w:cs="Times New Roman"/>
          <w:sz w:val="24"/>
          <w:szCs w:val="24"/>
        </w:rPr>
        <w:t xml:space="preserve">Complete overview of the particular </w:t>
      </w:r>
      <w:proofErr w:type="gramStart"/>
      <w:r w:rsidR="003D120E">
        <w:rPr>
          <w:rFonts w:ascii="Times New Roman" w:hAnsi="Times New Roman" w:cs="Times New Roman"/>
          <w:sz w:val="24"/>
          <w:szCs w:val="24"/>
        </w:rPr>
        <w:t>task :</w:t>
      </w:r>
      <w:proofErr w:type="gramEnd"/>
    </w:p>
    <w:p w14:paraId="645F7339" w14:textId="585E209F" w:rsidR="00E42225" w:rsidRDefault="00A12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In front of the class if we declare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abstract keyword then it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abstract class.</w:t>
      </w:r>
    </w:p>
    <w:p w14:paraId="28F3BB63" w14:textId="37ACD70B" w:rsidR="00A12878" w:rsidRDefault="00A12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Abstract class contains abstract method which is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unimplemented method.</w:t>
      </w:r>
    </w:p>
    <w:p w14:paraId="4FB5412F" w14:textId="756790F9" w:rsidR="00A12878" w:rsidRDefault="00A12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Abstract class contains unimplemented method and also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implemented method.</w:t>
      </w:r>
    </w:p>
    <w:p w14:paraId="07354D6C" w14:textId="71ED5D8C" w:rsidR="00A12878" w:rsidRDefault="00A12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The implemented method we say it as concrete method.</w:t>
      </w:r>
    </w:p>
    <w:p w14:paraId="15882D5F" w14:textId="765E8283" w:rsidR="00A12878" w:rsidRDefault="00A12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We cannot create an object for abstract class.</w:t>
      </w:r>
    </w:p>
    <w:p w14:paraId="029B269A" w14:textId="031F16A6" w:rsidR="00A12878" w:rsidRDefault="00A12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Abstract class is not an 100% </w:t>
      </w:r>
      <w:proofErr w:type="gramStart"/>
      <w:r>
        <w:rPr>
          <w:rFonts w:ascii="Times New Roman" w:hAnsi="Times New Roman" w:cs="Times New Roman"/>
          <w:sz w:val="24"/>
          <w:szCs w:val="24"/>
        </w:rPr>
        <w:t>abstract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because it has unimplemented method and also a implemented method.</w:t>
      </w:r>
    </w:p>
    <w:p w14:paraId="35FE6459" w14:textId="26440D5F" w:rsidR="00E42225" w:rsidRDefault="00E422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12878">
        <w:rPr>
          <w:rFonts w:ascii="Times New Roman" w:hAnsi="Times New Roman" w:cs="Times New Roman"/>
          <w:sz w:val="24"/>
          <w:szCs w:val="24"/>
        </w:rPr>
        <w:t xml:space="preserve">   </w:t>
      </w:r>
      <w:r w:rsidR="00687F77">
        <w:rPr>
          <w:rFonts w:ascii="Times New Roman" w:hAnsi="Times New Roman" w:cs="Times New Roman"/>
          <w:sz w:val="24"/>
          <w:szCs w:val="24"/>
        </w:rPr>
        <w:t>Sub class is the responsibility to implement the unimplemented method which is declare in the abstract class.</w:t>
      </w:r>
    </w:p>
    <w:p w14:paraId="128879D7" w14:textId="77777777" w:rsidR="00B3566A" w:rsidRDefault="00B3566A">
      <w:pPr>
        <w:rPr>
          <w:rFonts w:ascii="Times New Roman" w:hAnsi="Times New Roman" w:cs="Times New Roman"/>
          <w:sz w:val="24"/>
          <w:szCs w:val="24"/>
        </w:rPr>
      </w:pPr>
    </w:p>
    <w:p w14:paraId="3BF7B89C" w14:textId="10C04D94" w:rsidR="00B3566A" w:rsidRPr="00C67645" w:rsidRDefault="00B3566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67645"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</w:p>
    <w:p w14:paraId="646BA05B" w14:textId="77777777" w:rsidR="00B3566A" w:rsidRPr="00B3566A" w:rsidRDefault="00B3566A" w:rsidP="0014365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abstract class Atm {</w:t>
      </w:r>
    </w:p>
    <w:p w14:paraId="0FF3A1B2" w14:textId="77777777" w:rsidR="00B3566A" w:rsidRPr="00B3566A" w:rsidRDefault="00B3566A" w:rsidP="0014365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  abstract void </w:t>
      </w:r>
      <w:proofErr w:type="gramStart"/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deposit(</w:t>
      </w:r>
      <w:proofErr w:type="gramEnd"/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;</w:t>
      </w:r>
    </w:p>
    <w:p w14:paraId="108EECF4" w14:textId="77777777" w:rsidR="00B3566A" w:rsidRPr="00B3566A" w:rsidRDefault="00B3566A" w:rsidP="0014365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  abstract void </w:t>
      </w:r>
      <w:proofErr w:type="gramStart"/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withdraw(</w:t>
      </w:r>
      <w:proofErr w:type="gramEnd"/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</w:t>
      </w:r>
    </w:p>
    <w:p w14:paraId="56250476" w14:textId="77777777" w:rsidR="00B3566A" w:rsidRPr="00B3566A" w:rsidRDefault="00B3566A" w:rsidP="0014365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  void </w:t>
      </w:r>
      <w:proofErr w:type="gramStart"/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check(</w:t>
      </w:r>
      <w:proofErr w:type="gramEnd"/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  // concrete method</w:t>
      </w:r>
    </w:p>
    <w:p w14:paraId="65290911" w14:textId="77777777" w:rsidR="00B3566A" w:rsidRPr="00B3566A" w:rsidRDefault="00B3566A" w:rsidP="0014365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  </w:t>
      </w:r>
      <w:proofErr w:type="spellStart"/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B3566A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("everything is okay");</w:t>
      </w:r>
    </w:p>
    <w:p w14:paraId="724DC816" w14:textId="77777777" w:rsidR="00B3566A" w:rsidRPr="00B3566A" w:rsidRDefault="00B3566A" w:rsidP="0014365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  }</w:t>
      </w:r>
    </w:p>
    <w:p w14:paraId="2D01D7F3" w14:textId="77777777" w:rsidR="00B3566A" w:rsidRPr="00B3566A" w:rsidRDefault="00B3566A" w:rsidP="0014365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3AC644BE" w14:textId="77777777" w:rsidR="00B3566A" w:rsidRPr="00B3566A" w:rsidRDefault="00B3566A" w:rsidP="0014365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63480117" w14:textId="77777777" w:rsidR="00B3566A" w:rsidRPr="00B3566A" w:rsidRDefault="00B3566A" w:rsidP="0014365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class Bank extends Atm {</w:t>
      </w:r>
    </w:p>
    <w:p w14:paraId="5C5EC7EA" w14:textId="77777777" w:rsidR="00B3566A" w:rsidRPr="00B3566A" w:rsidRDefault="00B3566A" w:rsidP="0014365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@Override</w:t>
      </w:r>
    </w:p>
    <w:p w14:paraId="3B283FD0" w14:textId="77777777" w:rsidR="00B3566A" w:rsidRPr="00B3566A" w:rsidRDefault="00B3566A" w:rsidP="0014365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void </w:t>
      </w:r>
      <w:proofErr w:type="gramStart"/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deposit(</w:t>
      </w:r>
      <w:proofErr w:type="gramEnd"/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</w:p>
    <w:p w14:paraId="1224E64F" w14:textId="77777777" w:rsidR="00B3566A" w:rsidRPr="00B3566A" w:rsidRDefault="00B3566A" w:rsidP="0014365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B3566A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("cash deposited");</w:t>
      </w:r>
    </w:p>
    <w:p w14:paraId="2CA40CB6" w14:textId="77777777" w:rsidR="00B3566A" w:rsidRPr="00B3566A" w:rsidRDefault="00B3566A" w:rsidP="0014365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2C887BCF" w14:textId="77777777" w:rsidR="00B3566A" w:rsidRPr="00B3566A" w:rsidRDefault="00B3566A" w:rsidP="0014365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0B0277F0" w14:textId="77777777" w:rsidR="00B3566A" w:rsidRPr="00B3566A" w:rsidRDefault="00B3566A" w:rsidP="0014365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@Override</w:t>
      </w:r>
    </w:p>
    <w:p w14:paraId="78BFED74" w14:textId="77777777" w:rsidR="00B3566A" w:rsidRPr="00B3566A" w:rsidRDefault="00B3566A" w:rsidP="0014365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void </w:t>
      </w:r>
      <w:proofErr w:type="gramStart"/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withdraw(</w:t>
      </w:r>
      <w:proofErr w:type="gramEnd"/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76056EFA" w14:textId="77777777" w:rsidR="00B3566A" w:rsidRPr="00B3566A" w:rsidRDefault="00B3566A" w:rsidP="0014365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B3566A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("cash has been withdrawn");</w:t>
      </w:r>
    </w:p>
    <w:p w14:paraId="497F6621" w14:textId="77777777" w:rsidR="00B3566A" w:rsidRPr="00B3566A" w:rsidRDefault="00B3566A" w:rsidP="0014365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</w:p>
    <w:p w14:paraId="377DDCD3" w14:textId="77777777" w:rsidR="00B3566A" w:rsidRPr="00B3566A" w:rsidRDefault="00B3566A" w:rsidP="0014365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728D6683" w14:textId="77777777" w:rsidR="00B3566A" w:rsidRPr="00B3566A" w:rsidRDefault="00B3566A" w:rsidP="0014365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35A2A3F4" w14:textId="77777777" w:rsidR="00B3566A" w:rsidRPr="00B3566A" w:rsidRDefault="00B3566A" w:rsidP="0014365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public class </w:t>
      </w:r>
      <w:proofErr w:type="spellStart"/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AbstractDemo</w:t>
      </w:r>
      <w:proofErr w:type="spellEnd"/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{</w:t>
      </w:r>
    </w:p>
    <w:p w14:paraId="3B78A4ED" w14:textId="77777777" w:rsidR="00B3566A" w:rsidRPr="00B3566A" w:rsidRDefault="00B3566A" w:rsidP="0014365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public static void </w:t>
      </w:r>
      <w:proofErr w:type="gramStart"/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main(</w:t>
      </w:r>
      <w:proofErr w:type="gramEnd"/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String[] </w:t>
      </w:r>
      <w:proofErr w:type="spellStart"/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args</w:t>
      </w:r>
      <w:proofErr w:type="spellEnd"/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1E5BF769" w14:textId="77777777" w:rsidR="00B3566A" w:rsidRPr="00B3566A" w:rsidRDefault="00B3566A" w:rsidP="0014365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// TODO Auto-generated method stub</w:t>
      </w:r>
    </w:p>
    <w:p w14:paraId="492F2C6B" w14:textId="77777777" w:rsidR="00B3566A" w:rsidRPr="00B3566A" w:rsidRDefault="00B3566A" w:rsidP="0014365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lastRenderedPageBreak/>
        <w:tab/>
      </w:r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Atm am;</w:t>
      </w:r>
    </w:p>
    <w:p w14:paraId="31C7E455" w14:textId="77777777" w:rsidR="00B3566A" w:rsidRPr="00B3566A" w:rsidRDefault="00B3566A" w:rsidP="0014365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Bank ab=new </w:t>
      </w:r>
      <w:proofErr w:type="gramStart"/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Bank(</w:t>
      </w:r>
      <w:proofErr w:type="gramEnd"/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</w:t>
      </w:r>
    </w:p>
    <w:p w14:paraId="5C8F5417" w14:textId="77777777" w:rsidR="00B3566A" w:rsidRPr="00B3566A" w:rsidRDefault="00B3566A" w:rsidP="0014365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am=ab;</w:t>
      </w:r>
    </w:p>
    <w:p w14:paraId="0199CD93" w14:textId="77777777" w:rsidR="00B3566A" w:rsidRPr="00B3566A" w:rsidRDefault="00B3566A" w:rsidP="0014365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proofErr w:type="gramStart"/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am.deposit</w:t>
      </w:r>
      <w:proofErr w:type="spellEnd"/>
      <w:proofErr w:type="gramEnd"/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();</w:t>
      </w:r>
    </w:p>
    <w:p w14:paraId="0470445E" w14:textId="77777777" w:rsidR="00B3566A" w:rsidRPr="00B3566A" w:rsidRDefault="00B3566A" w:rsidP="0014365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proofErr w:type="gramStart"/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am.withdraw</w:t>
      </w:r>
      <w:proofErr w:type="spellEnd"/>
      <w:proofErr w:type="gramEnd"/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();</w:t>
      </w:r>
    </w:p>
    <w:p w14:paraId="61FB73F5" w14:textId="77777777" w:rsidR="00B3566A" w:rsidRPr="00B3566A" w:rsidRDefault="00B3566A" w:rsidP="0014365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proofErr w:type="gramStart"/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am.check</w:t>
      </w:r>
      <w:proofErr w:type="spellEnd"/>
      <w:proofErr w:type="gramEnd"/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();</w:t>
      </w:r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</w:p>
    <w:p w14:paraId="069C70FB" w14:textId="77777777" w:rsidR="00B3566A" w:rsidRPr="00B3566A" w:rsidRDefault="00B3566A" w:rsidP="0014365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3AA701C9" w14:textId="77777777" w:rsidR="00B3566A" w:rsidRPr="00B3566A" w:rsidRDefault="00B3566A" w:rsidP="0014365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3566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39FCCBAA" w14:textId="77777777" w:rsidR="00B3566A" w:rsidRPr="0049477F" w:rsidRDefault="00B3566A">
      <w:pPr>
        <w:rPr>
          <w:rFonts w:ascii="Times New Roman" w:hAnsi="Times New Roman" w:cs="Times New Roman"/>
          <w:sz w:val="24"/>
          <w:szCs w:val="24"/>
        </w:rPr>
      </w:pPr>
    </w:p>
    <w:sectPr w:rsidR="00B3566A" w:rsidRPr="00494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7F"/>
    <w:rsid w:val="00143659"/>
    <w:rsid w:val="00377002"/>
    <w:rsid w:val="003D120E"/>
    <w:rsid w:val="0049477F"/>
    <w:rsid w:val="00687F77"/>
    <w:rsid w:val="006E18CB"/>
    <w:rsid w:val="007B0005"/>
    <w:rsid w:val="00930B07"/>
    <w:rsid w:val="00A12878"/>
    <w:rsid w:val="00AD06AF"/>
    <w:rsid w:val="00B23593"/>
    <w:rsid w:val="00B3566A"/>
    <w:rsid w:val="00C67645"/>
    <w:rsid w:val="00E42225"/>
    <w:rsid w:val="00F7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7CDD"/>
  <w15:chartTrackingRefBased/>
  <w15:docId w15:val="{71B4E82F-A873-43AF-9592-ADFD97F2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0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14</cp:revision>
  <dcterms:created xsi:type="dcterms:W3CDTF">2024-12-23T12:35:00Z</dcterms:created>
  <dcterms:modified xsi:type="dcterms:W3CDTF">2024-12-23T13:03:00Z</dcterms:modified>
</cp:coreProperties>
</file>