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A8681" w14:textId="5059951D" w:rsidR="00377002" w:rsidRDefault="004108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8FE">
        <w:rPr>
          <w:rFonts w:ascii="Times New Roman" w:hAnsi="Times New Roman" w:cs="Times New Roman"/>
          <w:b/>
          <w:bCs/>
          <w:sz w:val="24"/>
          <w:szCs w:val="24"/>
        </w:rPr>
        <w:t>Static :</w:t>
      </w:r>
    </w:p>
    <w:p w14:paraId="24BDC0B3" w14:textId="7A60C413" w:rsidR="004108FE" w:rsidRDefault="004108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If we declare a member as static , we can access that member without creating an object.</w:t>
      </w:r>
    </w:p>
    <w:p w14:paraId="0E4624A8" w14:textId="77777777" w:rsidR="004108FE" w:rsidRDefault="004108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35D4F6" w14:textId="273489AB" w:rsidR="004108FE" w:rsidRDefault="004108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member can be a variable or method</w:t>
      </w:r>
    </w:p>
    <w:p w14:paraId="712DF298" w14:textId="7ED65199" w:rsidR="004108FE" w:rsidRPr="004108FE" w:rsidRDefault="004108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: we declare main() as static</w:t>
      </w:r>
    </w:p>
    <w:p w14:paraId="06A9048B" w14:textId="77777777" w:rsidR="00E33FB3" w:rsidRPr="00977218" w:rsidRDefault="004108FE" w:rsidP="0097721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97721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</w:t>
      </w:r>
      <w:r w:rsidR="00E33FB3" w:rsidRPr="0097721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</w:t>
      </w:r>
      <w:r w:rsidR="00E33FB3" w:rsidRPr="0097721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E33FB3" w:rsidRPr="0097721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</w:t>
      </w:r>
      <w:r w:rsidR="00E33FB3" w:rsidRPr="0097721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StaticDemo {</w:t>
      </w:r>
    </w:p>
    <w:p w14:paraId="1D1FEA37" w14:textId="77777777" w:rsidR="00E33FB3" w:rsidRPr="00E33FB3" w:rsidRDefault="00E33FB3" w:rsidP="0097721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</w:p>
    <w:p w14:paraId="158F304B" w14:textId="5285260A" w:rsidR="00E33FB3" w:rsidRPr="00E33FB3" w:rsidRDefault="00E33FB3" w:rsidP="0097721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E33FB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static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E33FB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E33FB3">
        <w:rPr>
          <w:rFonts w:ascii="Times New Roman" w:hAnsi="Times New Roman" w:cs="Times New Roman"/>
          <w:i/>
          <w:iCs/>
          <w:color w:val="833C0B" w:themeColor="accent2" w:themeShade="80"/>
          <w:sz w:val="24"/>
          <w:szCs w:val="24"/>
        </w:rPr>
        <w:t>a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=10; // global variable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</w:p>
    <w:p w14:paraId="313C6F69" w14:textId="77777777" w:rsidR="00E33FB3" w:rsidRPr="00E33FB3" w:rsidRDefault="00E33FB3" w:rsidP="0097721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E33FB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static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E33FB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void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meth() {</w:t>
      </w:r>
    </w:p>
    <w:p w14:paraId="768AD187" w14:textId="77777777" w:rsidR="00E33FB3" w:rsidRPr="00E33FB3" w:rsidRDefault="00E33FB3" w:rsidP="0097721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>System.</w:t>
      </w:r>
      <w:r w:rsidRPr="00E33FB3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.println("this is a machine");</w:t>
      </w:r>
    </w:p>
    <w:p w14:paraId="62D40F07" w14:textId="59113854" w:rsidR="00E33FB3" w:rsidRPr="00E33FB3" w:rsidRDefault="00E33FB3" w:rsidP="0097721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>}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</w:p>
    <w:p w14:paraId="7C5178EC" w14:textId="77777777" w:rsidR="00E33FB3" w:rsidRPr="00E33FB3" w:rsidRDefault="00E33FB3" w:rsidP="0097721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E33FB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E33FB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static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E33FB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void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main(String[] args) {</w:t>
      </w:r>
    </w:p>
    <w:p w14:paraId="5C98FFD3" w14:textId="77777777" w:rsidR="00E33FB3" w:rsidRPr="00E33FB3" w:rsidRDefault="00E33FB3" w:rsidP="0097721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 xml:space="preserve">// </w:t>
      </w:r>
      <w:r w:rsidRPr="00E33FB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TODO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Auto-generated method stub</w:t>
      </w:r>
    </w:p>
    <w:p w14:paraId="749B38DC" w14:textId="77777777" w:rsidR="00E33FB3" w:rsidRPr="00E33FB3" w:rsidRDefault="00E33FB3" w:rsidP="0097721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E33FB3">
        <w:rPr>
          <w:rFonts w:ascii="Times New Roman" w:hAnsi="Times New Roman" w:cs="Times New Roman"/>
          <w:i/>
          <w:iCs/>
          <w:color w:val="833C0B" w:themeColor="accent2" w:themeShade="80"/>
          <w:sz w:val="24"/>
          <w:szCs w:val="24"/>
        </w:rPr>
        <w:t>meth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();</w:t>
      </w:r>
    </w:p>
    <w:p w14:paraId="01E14FC1" w14:textId="77777777" w:rsidR="00E33FB3" w:rsidRPr="00E33FB3" w:rsidRDefault="00E33FB3" w:rsidP="0097721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>System.</w:t>
      </w:r>
      <w:r w:rsidRPr="00E33FB3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.println("the value is : "+</w:t>
      </w:r>
      <w:r w:rsidRPr="00E33FB3">
        <w:rPr>
          <w:rFonts w:ascii="Times New Roman" w:hAnsi="Times New Roman" w:cs="Times New Roman"/>
          <w:i/>
          <w:iCs/>
          <w:color w:val="833C0B" w:themeColor="accent2" w:themeShade="80"/>
          <w:sz w:val="24"/>
          <w:szCs w:val="24"/>
        </w:rPr>
        <w:t>a</w:t>
      </w: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);</w:t>
      </w:r>
    </w:p>
    <w:p w14:paraId="34D9A809" w14:textId="77777777" w:rsidR="00341A58" w:rsidRPr="00977218" w:rsidRDefault="00E33FB3" w:rsidP="0097721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>}</w:t>
      </w:r>
    </w:p>
    <w:p w14:paraId="6869C449" w14:textId="09CDBD09" w:rsidR="00E33FB3" w:rsidRDefault="00E33FB3" w:rsidP="0097721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33FB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}</w:t>
      </w:r>
    </w:p>
    <w:p w14:paraId="775A2656" w14:textId="77777777" w:rsidR="00C95089" w:rsidRDefault="00C95089" w:rsidP="0097721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68B1384C" w14:textId="2A351B3B" w:rsidR="00C95089" w:rsidRDefault="00C95089" w:rsidP="009772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we want to access outside class static member, we have to use class name</w:t>
      </w:r>
    </w:p>
    <w:p w14:paraId="236202D5" w14:textId="136AF364" w:rsidR="00C95089" w:rsidRPr="00E33FB3" w:rsidRDefault="00C95089" w:rsidP="009772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className.member </w:t>
      </w:r>
    </w:p>
    <w:p w14:paraId="64D4FC40" w14:textId="3C9C25FF" w:rsidR="004108FE" w:rsidRDefault="004108FE"/>
    <w:p w14:paraId="46A59F52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35F1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Shop {</w:t>
      </w:r>
    </w:p>
    <w:p w14:paraId="5ADDF2D7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F35F1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static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F35F1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F35F17">
        <w:rPr>
          <w:rFonts w:ascii="Times New Roman" w:hAnsi="Times New Roman" w:cs="Times New Roman"/>
          <w:i/>
          <w:iCs/>
          <w:color w:val="833C0B" w:themeColor="accent2" w:themeShade="80"/>
          <w:sz w:val="24"/>
          <w:szCs w:val="24"/>
        </w:rPr>
        <w:t>a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=10;</w:t>
      </w:r>
    </w:p>
    <w:p w14:paraId="0FBA0B15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</w:p>
    <w:p w14:paraId="6F47EA76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F35F1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static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F35F1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void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meth() {</w:t>
      </w:r>
    </w:p>
    <w:p w14:paraId="34FA95CC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>System.</w:t>
      </w:r>
      <w:r w:rsidRPr="00F35F17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.println("welcome to static");</w:t>
      </w:r>
    </w:p>
    <w:p w14:paraId="0C51805D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>}</w:t>
      </w:r>
    </w:p>
    <w:p w14:paraId="2DB62DAD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}</w:t>
      </w:r>
    </w:p>
    <w:p w14:paraId="41032109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30173248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35F1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F35F1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StaticDemo1 {</w:t>
      </w:r>
    </w:p>
    <w:p w14:paraId="04F0D019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F35F1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F35F1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static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F35F1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void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main(String[] args) {</w:t>
      </w:r>
    </w:p>
    <w:p w14:paraId="256BFDB0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 xml:space="preserve">// </w:t>
      </w:r>
      <w:r w:rsidRPr="00F35F1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TODO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Auto-generated method stub</w:t>
      </w:r>
    </w:p>
    <w:p w14:paraId="3AF02207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>Shop.</w:t>
      </w:r>
      <w:r w:rsidRPr="00F35F17">
        <w:rPr>
          <w:rFonts w:ascii="Times New Roman" w:hAnsi="Times New Roman" w:cs="Times New Roman"/>
          <w:i/>
          <w:iCs/>
          <w:color w:val="833C0B" w:themeColor="accent2" w:themeShade="80"/>
          <w:sz w:val="24"/>
          <w:szCs w:val="24"/>
        </w:rPr>
        <w:t>meth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();</w:t>
      </w:r>
    </w:p>
    <w:p w14:paraId="29563F43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>System.</w:t>
      </w:r>
      <w:r w:rsidRPr="00F35F17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.println(Shop.</w:t>
      </w:r>
      <w:r w:rsidRPr="00F35F17">
        <w:rPr>
          <w:rFonts w:ascii="Times New Roman" w:hAnsi="Times New Roman" w:cs="Times New Roman"/>
          <w:i/>
          <w:iCs/>
          <w:color w:val="833C0B" w:themeColor="accent2" w:themeShade="80"/>
          <w:sz w:val="24"/>
          <w:szCs w:val="24"/>
        </w:rPr>
        <w:t>a</w:t>
      </w: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);</w:t>
      </w:r>
    </w:p>
    <w:p w14:paraId="6CC5A336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>}</w:t>
      </w:r>
    </w:p>
    <w:p w14:paraId="75133F75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7E765A9E" w14:textId="77777777" w:rsidR="00F35F17" w:rsidRPr="00F35F17" w:rsidRDefault="00F35F17" w:rsidP="002355A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35F1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}</w:t>
      </w:r>
    </w:p>
    <w:p w14:paraId="00D2E9C1" w14:textId="77777777" w:rsidR="00F35F17" w:rsidRDefault="00F35F17"/>
    <w:p w14:paraId="1E9E79F1" w14:textId="77777777" w:rsidR="00F5187E" w:rsidRDefault="00F5187E"/>
    <w:p w14:paraId="0AF3B355" w14:textId="75850971" w:rsidR="00F5187E" w:rsidRPr="00217BFE" w:rsidRDefault="00F518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BFE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:</w:t>
      </w:r>
    </w:p>
    <w:p w14:paraId="19B79CE1" w14:textId="1A79A1E7" w:rsidR="00F5187E" w:rsidRDefault="00F5187E">
      <w:pPr>
        <w:rPr>
          <w:rFonts w:ascii="Times New Roman" w:hAnsi="Times New Roman" w:cs="Times New Roman"/>
          <w:sz w:val="24"/>
          <w:szCs w:val="24"/>
        </w:rPr>
      </w:pPr>
      <w:r w:rsidRPr="00217BFE">
        <w:rPr>
          <w:rFonts w:ascii="Times New Roman" w:hAnsi="Times New Roman" w:cs="Times New Roman"/>
          <w:sz w:val="24"/>
          <w:szCs w:val="24"/>
        </w:rPr>
        <w:t xml:space="preserve">   </w:t>
      </w:r>
      <w:r w:rsidR="00B52201" w:rsidRPr="00217BFE">
        <w:rPr>
          <w:rFonts w:ascii="Times New Roman" w:hAnsi="Times New Roman" w:cs="Times New Roman"/>
          <w:sz w:val="24"/>
          <w:szCs w:val="24"/>
        </w:rPr>
        <w:t>If we declare a variable as final we cannot able to modify the value.</w:t>
      </w:r>
    </w:p>
    <w:p w14:paraId="2C37F56F" w14:textId="77777777" w:rsidR="009A4BD7" w:rsidRDefault="009A4BD7">
      <w:pPr>
        <w:rPr>
          <w:rFonts w:ascii="Times New Roman" w:hAnsi="Times New Roman" w:cs="Times New Roman"/>
          <w:sz w:val="24"/>
          <w:szCs w:val="24"/>
        </w:rPr>
      </w:pPr>
    </w:p>
    <w:p w14:paraId="2480AE48" w14:textId="50B53B66" w:rsidR="009A4BD7" w:rsidRDefault="009A4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final int A=10; </w:t>
      </w:r>
    </w:p>
    <w:p w14:paraId="0DB92E02" w14:textId="69B5462D" w:rsidR="00A605AC" w:rsidRPr="00217BFE" w:rsidRDefault="00A60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A=11;  //error</w:t>
      </w:r>
    </w:p>
    <w:sectPr w:rsidR="00A605AC" w:rsidRPr="0021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FE"/>
    <w:rsid w:val="00217BFE"/>
    <w:rsid w:val="002355AF"/>
    <w:rsid w:val="00341A58"/>
    <w:rsid w:val="00377002"/>
    <w:rsid w:val="004108FE"/>
    <w:rsid w:val="00930B07"/>
    <w:rsid w:val="00977218"/>
    <w:rsid w:val="009A4BD7"/>
    <w:rsid w:val="00A605AC"/>
    <w:rsid w:val="00B23593"/>
    <w:rsid w:val="00B45273"/>
    <w:rsid w:val="00B52201"/>
    <w:rsid w:val="00C95089"/>
    <w:rsid w:val="00E33FB3"/>
    <w:rsid w:val="00F35F17"/>
    <w:rsid w:val="00F5187E"/>
    <w:rsid w:val="00FD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9E61"/>
  <w15:chartTrackingRefBased/>
  <w15:docId w15:val="{77BD6B43-FA47-49AF-AA32-55F3BAC7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F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13</cp:revision>
  <dcterms:created xsi:type="dcterms:W3CDTF">2024-12-24T12:40:00Z</dcterms:created>
  <dcterms:modified xsi:type="dcterms:W3CDTF">2024-12-24T13:04:00Z</dcterms:modified>
</cp:coreProperties>
</file>