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1D5DD" w14:textId="25AAAFE6" w:rsidR="00377002" w:rsidRPr="00846B4C" w:rsidRDefault="00846B4C">
      <w:pPr>
        <w:rPr>
          <w:rFonts w:ascii="Times New Roman" w:hAnsi="Times New Roman" w:cs="Times New Roman"/>
          <w:sz w:val="24"/>
          <w:szCs w:val="24"/>
        </w:rPr>
      </w:pPr>
      <w:r w:rsidRPr="00846B4C">
        <w:rPr>
          <w:rFonts w:ascii="Times New Roman" w:hAnsi="Times New Roman" w:cs="Times New Roman"/>
          <w:sz w:val="24"/>
          <w:szCs w:val="24"/>
        </w:rPr>
        <w:t>String handling :</w:t>
      </w:r>
    </w:p>
    <w:p w14:paraId="233C0568" w14:textId="77777777" w:rsidR="00846B4C" w:rsidRDefault="00846B4C"/>
    <w:p w14:paraId="5FFDB9DE" w14:textId="06F82B86" w:rsidR="00846B4C" w:rsidRDefault="00846B4C">
      <w:r>
        <w:t xml:space="preserve">   String is a class.</w:t>
      </w:r>
    </w:p>
    <w:p w14:paraId="1AA2EB6E" w14:textId="73696B1B" w:rsidR="00846B4C" w:rsidRDefault="00846B4C">
      <w:r>
        <w:t xml:space="preserve">  String means having a sequence of character.</w:t>
      </w:r>
    </w:p>
    <w:p w14:paraId="3EBF245B" w14:textId="3DE0C2DF" w:rsidR="00846B4C" w:rsidRDefault="00846B4C">
      <w:r>
        <w:t xml:space="preserve">    Eg :   String str=”hello”;</w:t>
      </w:r>
    </w:p>
    <w:p w14:paraId="489E6D1D" w14:textId="77777777" w:rsidR="00846B4C" w:rsidRDefault="00846B4C"/>
    <w:p w14:paraId="4E6613BB" w14:textId="4B44D8D4" w:rsidR="00846B4C" w:rsidRDefault="00846B4C">
      <w:r>
        <w:t>Here hello is a string , but java considered as object</w:t>
      </w:r>
    </w:p>
    <w:p w14:paraId="1B67A723" w14:textId="4094973A" w:rsidR="00846B4C" w:rsidRDefault="00846B4C">
      <w:r>
        <w:t xml:space="preserve">  String is a immutable , because cannot modify the string</w:t>
      </w:r>
    </w:p>
    <w:p w14:paraId="36FD5DCC" w14:textId="25CC8CD8" w:rsidR="00846B4C" w:rsidRDefault="00846B4C">
      <w:r>
        <w:t xml:space="preserve"> StringBuffer and StringBuilder both are mutable, because we can modify the string</w:t>
      </w:r>
    </w:p>
    <w:p w14:paraId="7E0F6FAF" w14:textId="77777777" w:rsidR="00BA696E" w:rsidRDefault="00BA696E"/>
    <w:p w14:paraId="7BD7813B" w14:textId="15BF223C" w:rsidR="00BA696E" w:rsidRDefault="00BA696E">
      <w:r>
        <w:t>String, StringBuffer, StringBuilder all these are there in java.lang package and all these are final class.</w:t>
      </w:r>
    </w:p>
    <w:p w14:paraId="51E4F1FD" w14:textId="5491E805" w:rsidR="001D74F6" w:rsidRDefault="001D74F6">
      <w:r>
        <w:t xml:space="preserve">                  and implements the charSequence interface </w:t>
      </w:r>
    </w:p>
    <w:p w14:paraId="2AE8B89A" w14:textId="77777777" w:rsidR="001D74F6" w:rsidRDefault="001D74F6"/>
    <w:p w14:paraId="1198287E" w14:textId="0670124A" w:rsidR="001D74F6" w:rsidRDefault="001D74F6">
      <w:r>
        <w:t>We can create string object in two ways :</w:t>
      </w:r>
    </w:p>
    <w:p w14:paraId="3322E92F" w14:textId="00681F61" w:rsidR="001D74F6" w:rsidRDefault="001D74F6" w:rsidP="001D74F6">
      <w:pPr>
        <w:pStyle w:val="ListParagraph"/>
        <w:numPr>
          <w:ilvl w:val="0"/>
          <w:numId w:val="1"/>
        </w:numPr>
      </w:pPr>
      <w:r>
        <w:t>By using string literal</w:t>
      </w:r>
    </w:p>
    <w:p w14:paraId="50E614A8" w14:textId="115E35FB" w:rsidR="001D74F6" w:rsidRDefault="001D74F6" w:rsidP="001D74F6">
      <w:pPr>
        <w:ind w:left="195"/>
      </w:pPr>
      <w:r>
        <w:t xml:space="preserve">                     String str1=”world”;</w:t>
      </w:r>
    </w:p>
    <w:p w14:paraId="2DD3642C" w14:textId="6436A0A3" w:rsidR="001D74F6" w:rsidRDefault="001D74F6" w:rsidP="001D74F6">
      <w:pPr>
        <w:pStyle w:val="ListParagraph"/>
        <w:numPr>
          <w:ilvl w:val="0"/>
          <w:numId w:val="1"/>
        </w:numPr>
      </w:pPr>
      <w:r>
        <w:t>By using new operator</w:t>
      </w:r>
    </w:p>
    <w:p w14:paraId="03A33B0E" w14:textId="4FD9CD3E" w:rsidR="000E17E1" w:rsidRDefault="000E17E1" w:rsidP="000E17E1">
      <w:pPr>
        <w:pStyle w:val="ListParagraph"/>
        <w:ind w:left="555"/>
      </w:pPr>
      <w:r>
        <w:t xml:space="preserve">           String str2=new String(</w:t>
      </w:r>
      <w:r w:rsidR="00290342">
        <w:t>“world”</w:t>
      </w:r>
      <w:r>
        <w:t>);</w:t>
      </w:r>
    </w:p>
    <w:p w14:paraId="163AC0FC" w14:textId="77777777" w:rsidR="001E1C78" w:rsidRDefault="001E1C78" w:rsidP="000E17E1">
      <w:pPr>
        <w:pStyle w:val="ListParagraph"/>
        <w:ind w:left="555"/>
      </w:pPr>
    </w:p>
    <w:p w14:paraId="0E9FEAD6" w14:textId="77777777" w:rsidR="001E1C78" w:rsidRDefault="001E1C78" w:rsidP="000E17E1">
      <w:pPr>
        <w:pStyle w:val="ListParagraph"/>
        <w:ind w:left="555"/>
      </w:pPr>
    </w:p>
    <w:p w14:paraId="42CA6B4A" w14:textId="188EBD46" w:rsidR="001E1C78" w:rsidRDefault="006E0D01" w:rsidP="000E17E1">
      <w:pPr>
        <w:pStyle w:val="ListParagraph"/>
        <w:ind w:left="555"/>
      </w:pPr>
      <w:r>
        <w:t>Example 1 :</w:t>
      </w:r>
    </w:p>
    <w:p w14:paraId="06A62F47" w14:textId="77777777" w:rsidR="006E0D01" w:rsidRPr="006E0D01" w:rsidRDefault="006E0D01" w:rsidP="006E0D01">
      <w:pPr>
        <w:pStyle w:val="ListParagraph"/>
        <w:ind w:left="555"/>
      </w:pPr>
      <w:r>
        <w:t xml:space="preserve">      </w:t>
      </w:r>
      <w:r w:rsidRPr="006E0D01">
        <w:rPr>
          <w:b/>
          <w:bCs/>
        </w:rPr>
        <w:t>public</w:t>
      </w:r>
      <w:r w:rsidRPr="006E0D01">
        <w:t xml:space="preserve"> </w:t>
      </w:r>
      <w:r w:rsidRPr="006E0D01">
        <w:rPr>
          <w:b/>
          <w:bCs/>
        </w:rPr>
        <w:t>class</w:t>
      </w:r>
      <w:r w:rsidRPr="006E0D01">
        <w:t xml:space="preserve"> StringDemo {</w:t>
      </w:r>
    </w:p>
    <w:p w14:paraId="30707848" w14:textId="77777777" w:rsidR="006E0D01" w:rsidRPr="006E0D01" w:rsidRDefault="006E0D01" w:rsidP="006E0D01">
      <w:pPr>
        <w:pStyle w:val="ListParagraph"/>
        <w:ind w:left="555"/>
      </w:pPr>
    </w:p>
    <w:p w14:paraId="65C3328D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rPr>
          <w:b/>
          <w:bCs/>
        </w:rPr>
        <w:t>public</w:t>
      </w:r>
      <w:r w:rsidRPr="006E0D01">
        <w:t xml:space="preserve"> </w:t>
      </w:r>
      <w:r w:rsidRPr="006E0D01">
        <w:rPr>
          <w:b/>
          <w:bCs/>
        </w:rPr>
        <w:t>static</w:t>
      </w:r>
      <w:r w:rsidRPr="006E0D01">
        <w:t xml:space="preserve"> </w:t>
      </w:r>
      <w:r w:rsidRPr="006E0D01">
        <w:rPr>
          <w:b/>
          <w:bCs/>
        </w:rPr>
        <w:t>void</w:t>
      </w:r>
      <w:r w:rsidRPr="006E0D01">
        <w:t xml:space="preserve"> main(String[] args) {</w:t>
      </w:r>
    </w:p>
    <w:p w14:paraId="0C77479B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 xml:space="preserve">// </w:t>
      </w:r>
      <w:r w:rsidRPr="006E0D01">
        <w:rPr>
          <w:b/>
          <w:bCs/>
        </w:rPr>
        <w:t>TODO</w:t>
      </w:r>
      <w:r w:rsidRPr="006E0D01">
        <w:t xml:space="preserve"> Auto-generated method stub</w:t>
      </w:r>
    </w:p>
    <w:p w14:paraId="5702CCDD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String str=</w:t>
      </w:r>
      <w:r w:rsidRPr="006E0D01">
        <w:rPr>
          <w:b/>
          <w:bCs/>
        </w:rPr>
        <w:t>new</w:t>
      </w:r>
      <w:r w:rsidRPr="006E0D01">
        <w:t xml:space="preserve"> String("hello");</w:t>
      </w:r>
    </w:p>
    <w:p w14:paraId="217A2609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System.</w:t>
      </w:r>
      <w:r w:rsidRPr="006E0D01">
        <w:rPr>
          <w:b/>
          <w:bCs/>
          <w:i/>
          <w:iCs/>
        </w:rPr>
        <w:t>out</w:t>
      </w:r>
      <w:r w:rsidRPr="006E0D01">
        <w:t>.println(str.isEmpty());</w:t>
      </w:r>
    </w:p>
    <w:p w14:paraId="6611E263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</w:p>
    <w:p w14:paraId="5726D5DE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</w:p>
    <w:p w14:paraId="07E780B1" w14:textId="77777777" w:rsidR="006E0D01" w:rsidRPr="006E0D01" w:rsidRDefault="006E0D01" w:rsidP="006E0D01">
      <w:pPr>
        <w:pStyle w:val="ListParagraph"/>
        <w:ind w:left="555"/>
      </w:pPr>
      <w:r w:rsidRPr="006E0D01">
        <w:t>/*</w:t>
      </w:r>
      <w:r w:rsidRPr="006E0D01">
        <w:tab/>
      </w:r>
      <w:r w:rsidRPr="006E0D01">
        <w:tab/>
        <w:t xml:space="preserve">char </w:t>
      </w:r>
      <w:r w:rsidRPr="006E0D01">
        <w:rPr>
          <w:u w:val="single"/>
        </w:rPr>
        <w:t>cc</w:t>
      </w:r>
      <w:r w:rsidRPr="006E0D01">
        <w:t>[]= {'a','b','c'};</w:t>
      </w:r>
    </w:p>
    <w:p w14:paraId="5740AE03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String s1=new String(</w:t>
      </w:r>
      <w:r w:rsidRPr="006E0D01">
        <w:rPr>
          <w:u w:val="single"/>
        </w:rPr>
        <w:t>cc</w:t>
      </w:r>
      <w:r w:rsidRPr="006E0D01">
        <w:t>);</w:t>
      </w:r>
    </w:p>
    <w:p w14:paraId="67608D44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System.out.println(s1); */</w:t>
      </w:r>
    </w:p>
    <w:p w14:paraId="7E186448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</w:p>
    <w:p w14:paraId="08CC24A8" w14:textId="77777777" w:rsidR="006E0D01" w:rsidRPr="006E0D01" w:rsidRDefault="006E0D01" w:rsidP="006E0D01">
      <w:pPr>
        <w:pStyle w:val="ListParagraph"/>
        <w:ind w:left="555"/>
      </w:pPr>
      <w:r w:rsidRPr="006E0D01">
        <w:t>/*</w:t>
      </w:r>
      <w:r w:rsidRPr="006E0D01">
        <w:tab/>
      </w:r>
      <w:r w:rsidRPr="006E0D01">
        <w:tab/>
        <w:t>char cc1[]= {'a','b','c','d','e','f'};</w:t>
      </w:r>
    </w:p>
    <w:p w14:paraId="1AA6F64F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String s1=new String(cc1,1,3);</w:t>
      </w:r>
      <w:r w:rsidRPr="006E0D01">
        <w:tab/>
      </w:r>
      <w:r w:rsidRPr="006E0D01">
        <w:tab/>
      </w:r>
    </w:p>
    <w:p w14:paraId="1243EDCC" w14:textId="77777777" w:rsidR="006E0D01" w:rsidRPr="006E0D01" w:rsidRDefault="006E0D01" w:rsidP="006E0D01">
      <w:pPr>
        <w:pStyle w:val="ListParagraph"/>
        <w:ind w:left="555"/>
      </w:pPr>
      <w:r w:rsidRPr="006E0D01">
        <w:lastRenderedPageBreak/>
        <w:tab/>
      </w:r>
      <w:r w:rsidRPr="006E0D01">
        <w:tab/>
        <w:t>System.out.println(s1); */</w:t>
      </w:r>
    </w:p>
    <w:p w14:paraId="53066E52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</w:p>
    <w:p w14:paraId="38C31702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String s4="hello world";</w:t>
      </w:r>
    </w:p>
    <w:p w14:paraId="2F566BB0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System.</w:t>
      </w:r>
      <w:r w:rsidRPr="006E0D01">
        <w:rPr>
          <w:b/>
          <w:bCs/>
          <w:i/>
          <w:iCs/>
        </w:rPr>
        <w:t>out</w:t>
      </w:r>
      <w:r w:rsidRPr="006E0D01">
        <w:t>.println(s4.length());</w:t>
      </w:r>
    </w:p>
    <w:p w14:paraId="216E0F1D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</w:p>
    <w:p w14:paraId="16468CA7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</w:p>
    <w:p w14:paraId="2B8E903A" w14:textId="77777777" w:rsidR="006E0D01" w:rsidRPr="006E0D01" w:rsidRDefault="006E0D01" w:rsidP="006E0D01">
      <w:pPr>
        <w:pStyle w:val="ListParagraph"/>
        <w:ind w:left="555"/>
      </w:pPr>
      <w:r w:rsidRPr="006E0D01">
        <w:tab/>
        <w:t>}</w:t>
      </w:r>
    </w:p>
    <w:p w14:paraId="173FC555" w14:textId="77777777" w:rsidR="006E0D01" w:rsidRPr="006E0D01" w:rsidRDefault="006E0D01" w:rsidP="006E0D01">
      <w:pPr>
        <w:pStyle w:val="ListParagraph"/>
        <w:ind w:left="555"/>
      </w:pPr>
    </w:p>
    <w:p w14:paraId="04821391" w14:textId="77777777" w:rsidR="006E0D01" w:rsidRPr="006E0D01" w:rsidRDefault="006E0D01" w:rsidP="006E0D01">
      <w:pPr>
        <w:pStyle w:val="ListParagraph"/>
        <w:ind w:left="555"/>
      </w:pPr>
      <w:r w:rsidRPr="006E0D01">
        <w:t>}</w:t>
      </w:r>
    </w:p>
    <w:p w14:paraId="11B05B70" w14:textId="0D35524F" w:rsidR="006E0D01" w:rsidRDefault="006E0D01" w:rsidP="000E17E1">
      <w:pPr>
        <w:pStyle w:val="ListParagraph"/>
        <w:ind w:left="555"/>
      </w:pPr>
    </w:p>
    <w:p w14:paraId="5ABE8AC3" w14:textId="4A860486" w:rsidR="006E0D01" w:rsidRDefault="006E0D01" w:rsidP="000E17E1">
      <w:pPr>
        <w:pStyle w:val="ListParagraph"/>
        <w:ind w:left="555"/>
      </w:pPr>
      <w:r>
        <w:t>Example 2 :</w:t>
      </w:r>
    </w:p>
    <w:p w14:paraId="57273CDC" w14:textId="77777777" w:rsidR="006E0D01" w:rsidRPr="006E0D01" w:rsidRDefault="006E0D01" w:rsidP="006E0D01">
      <w:pPr>
        <w:pStyle w:val="ListParagraph"/>
        <w:ind w:left="555"/>
      </w:pPr>
      <w:r>
        <w:t xml:space="preserve"> </w:t>
      </w:r>
      <w:r w:rsidRPr="006E0D01">
        <w:rPr>
          <w:b/>
          <w:bCs/>
        </w:rPr>
        <w:t>public</w:t>
      </w:r>
      <w:r w:rsidRPr="006E0D01">
        <w:t xml:space="preserve"> </w:t>
      </w:r>
      <w:r w:rsidRPr="006E0D01">
        <w:rPr>
          <w:b/>
          <w:bCs/>
        </w:rPr>
        <w:t>class</w:t>
      </w:r>
      <w:r w:rsidRPr="006E0D01">
        <w:t xml:space="preserve"> StringDemo1 {</w:t>
      </w:r>
    </w:p>
    <w:p w14:paraId="1756A28F" w14:textId="77777777" w:rsidR="006E0D01" w:rsidRPr="006E0D01" w:rsidRDefault="006E0D01" w:rsidP="006E0D01">
      <w:pPr>
        <w:pStyle w:val="ListParagraph"/>
        <w:ind w:left="555"/>
      </w:pPr>
    </w:p>
    <w:p w14:paraId="71A70B3B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rPr>
          <w:b/>
          <w:bCs/>
        </w:rPr>
        <w:t>public</w:t>
      </w:r>
      <w:r w:rsidRPr="006E0D01">
        <w:t xml:space="preserve"> </w:t>
      </w:r>
      <w:r w:rsidRPr="006E0D01">
        <w:rPr>
          <w:b/>
          <w:bCs/>
        </w:rPr>
        <w:t>static</w:t>
      </w:r>
      <w:r w:rsidRPr="006E0D01">
        <w:t xml:space="preserve"> </w:t>
      </w:r>
      <w:r w:rsidRPr="006E0D01">
        <w:rPr>
          <w:b/>
          <w:bCs/>
        </w:rPr>
        <w:t>void</w:t>
      </w:r>
      <w:r w:rsidRPr="006E0D01">
        <w:t xml:space="preserve"> main(String[] args) {</w:t>
      </w:r>
    </w:p>
    <w:p w14:paraId="3066DAFC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 xml:space="preserve">// </w:t>
      </w:r>
      <w:r w:rsidRPr="006E0D01">
        <w:rPr>
          <w:b/>
          <w:bCs/>
        </w:rPr>
        <w:t>TODO</w:t>
      </w:r>
      <w:r w:rsidRPr="006E0D01">
        <w:t xml:space="preserve"> Auto-generated method stub</w:t>
      </w:r>
    </w:p>
    <w:p w14:paraId="74EBB575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String age="10";</w:t>
      </w:r>
    </w:p>
    <w:p w14:paraId="119D4763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String s="he is "+age +" years old";</w:t>
      </w:r>
    </w:p>
    <w:p w14:paraId="59C85A6F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</w:p>
    <w:p w14:paraId="76423A60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System.</w:t>
      </w:r>
      <w:r w:rsidRPr="006E0D01">
        <w:rPr>
          <w:b/>
          <w:bCs/>
          <w:i/>
          <w:iCs/>
        </w:rPr>
        <w:t>out</w:t>
      </w:r>
      <w:r w:rsidRPr="006E0D01">
        <w:t>.println(s);</w:t>
      </w:r>
    </w:p>
    <w:p w14:paraId="65C65DD9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</w:p>
    <w:p w14:paraId="060B3A1B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  <w:r w:rsidRPr="006E0D01">
        <w:rPr>
          <w:b/>
          <w:bCs/>
        </w:rPr>
        <w:t>int</w:t>
      </w:r>
      <w:r w:rsidRPr="006E0D01">
        <w:t xml:space="preserve"> age1=12;</w:t>
      </w:r>
    </w:p>
    <w:p w14:paraId="77C0E357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String s1="he is "+age1 +" years old";</w:t>
      </w:r>
    </w:p>
    <w:p w14:paraId="3DDE7006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System.</w:t>
      </w:r>
      <w:r w:rsidRPr="006E0D01">
        <w:rPr>
          <w:b/>
          <w:bCs/>
          <w:i/>
          <w:iCs/>
        </w:rPr>
        <w:t>out</w:t>
      </w:r>
      <w:r w:rsidRPr="006E0D01">
        <w:t>.println(s1);</w:t>
      </w:r>
    </w:p>
    <w:p w14:paraId="197C73EB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</w:p>
    <w:p w14:paraId="5677BAC3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String s2="four: "+2+2;</w:t>
      </w:r>
    </w:p>
    <w:p w14:paraId="4A44B41D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  <w:t>System.</w:t>
      </w:r>
      <w:r w:rsidRPr="006E0D01">
        <w:rPr>
          <w:b/>
          <w:bCs/>
          <w:i/>
          <w:iCs/>
        </w:rPr>
        <w:t>out</w:t>
      </w:r>
      <w:r w:rsidRPr="006E0D01">
        <w:t>.println(s2);</w:t>
      </w:r>
    </w:p>
    <w:p w14:paraId="48BE9E3E" w14:textId="77777777" w:rsidR="006E0D01" w:rsidRPr="006E0D01" w:rsidRDefault="006E0D01" w:rsidP="006E0D01">
      <w:pPr>
        <w:pStyle w:val="ListParagraph"/>
        <w:ind w:left="555"/>
      </w:pPr>
      <w:r w:rsidRPr="006E0D01">
        <w:tab/>
      </w:r>
      <w:r w:rsidRPr="006E0D01">
        <w:tab/>
      </w:r>
    </w:p>
    <w:p w14:paraId="53C984F7" w14:textId="77777777" w:rsidR="006E0D01" w:rsidRPr="006E0D01" w:rsidRDefault="006E0D01" w:rsidP="006E0D01">
      <w:pPr>
        <w:pStyle w:val="ListParagraph"/>
        <w:ind w:left="555"/>
      </w:pPr>
      <w:r w:rsidRPr="006E0D01">
        <w:tab/>
        <w:t>}</w:t>
      </w:r>
    </w:p>
    <w:p w14:paraId="74FEECC4" w14:textId="77777777" w:rsidR="006E0D01" w:rsidRPr="006E0D01" w:rsidRDefault="006E0D01" w:rsidP="006E0D01">
      <w:pPr>
        <w:pStyle w:val="ListParagraph"/>
        <w:ind w:left="555"/>
      </w:pPr>
    </w:p>
    <w:p w14:paraId="72CE10C3" w14:textId="77777777" w:rsidR="006E0D01" w:rsidRPr="006E0D01" w:rsidRDefault="006E0D01" w:rsidP="006E0D01">
      <w:pPr>
        <w:pStyle w:val="ListParagraph"/>
        <w:ind w:left="555"/>
      </w:pPr>
      <w:r w:rsidRPr="006E0D01">
        <w:t>}</w:t>
      </w:r>
    </w:p>
    <w:p w14:paraId="4A0E34B0" w14:textId="666608E4" w:rsidR="006E0D01" w:rsidRDefault="006E0D01" w:rsidP="000E17E1">
      <w:pPr>
        <w:pStyle w:val="ListParagraph"/>
        <w:ind w:left="555"/>
      </w:pPr>
    </w:p>
    <w:p w14:paraId="1F42E3FD" w14:textId="77777777" w:rsidR="006E0D01" w:rsidRDefault="006E0D01" w:rsidP="000E17E1">
      <w:pPr>
        <w:pStyle w:val="ListParagraph"/>
        <w:ind w:left="555"/>
      </w:pPr>
    </w:p>
    <w:p w14:paraId="371181C2" w14:textId="77777777" w:rsidR="001E1C78" w:rsidRDefault="001E1C78" w:rsidP="000E17E1">
      <w:pPr>
        <w:pStyle w:val="ListParagraph"/>
        <w:ind w:left="555"/>
      </w:pPr>
    </w:p>
    <w:p w14:paraId="09FFD97D" w14:textId="5EAFED4A" w:rsidR="00846B4C" w:rsidRPr="006D3D01" w:rsidRDefault="0019377E">
      <w:pPr>
        <w:rPr>
          <w:b/>
          <w:bCs/>
        </w:rPr>
      </w:pPr>
      <w:r w:rsidRPr="006D3D01">
        <w:rPr>
          <w:b/>
          <w:bCs/>
        </w:rPr>
        <w:t xml:space="preserve">   charAt() –</w:t>
      </w:r>
    </w:p>
    <w:p w14:paraId="31D575F6" w14:textId="4947BB32" w:rsidR="0019377E" w:rsidRDefault="0019377E">
      <w:r>
        <w:t xml:space="preserve">      To extract a single character from a String.</w:t>
      </w:r>
    </w:p>
    <w:p w14:paraId="7B7CD08A" w14:textId="68797CF1" w:rsidR="0019377E" w:rsidRDefault="0019377E">
      <w:r>
        <w:t xml:space="preserve">        </w:t>
      </w:r>
    </w:p>
    <w:p w14:paraId="5A82D226" w14:textId="597F0E1D" w:rsidR="00D15380" w:rsidRDefault="00D15380">
      <w:pPr>
        <w:rPr>
          <w:b/>
          <w:bCs/>
        </w:rPr>
      </w:pPr>
      <w:r w:rsidRPr="00D15380">
        <w:rPr>
          <w:b/>
          <w:bCs/>
        </w:rPr>
        <w:t xml:space="preserve">getChars() </w:t>
      </w:r>
      <w:r>
        <w:rPr>
          <w:b/>
          <w:bCs/>
        </w:rPr>
        <w:t>–</w:t>
      </w:r>
    </w:p>
    <w:p w14:paraId="59922282" w14:textId="39367564" w:rsidR="00D15380" w:rsidRDefault="00D15380">
      <w:r>
        <w:rPr>
          <w:b/>
          <w:bCs/>
        </w:rPr>
        <w:t xml:space="preserve">  </w:t>
      </w:r>
      <w:r w:rsidR="00C3202D">
        <w:rPr>
          <w:b/>
          <w:bCs/>
        </w:rPr>
        <w:t xml:space="preserve">  </w:t>
      </w:r>
      <w:r w:rsidR="00C3202D" w:rsidRPr="00C3202D">
        <w:t>to extract more than one character</w:t>
      </w:r>
    </w:p>
    <w:p w14:paraId="2F80059A" w14:textId="73E4B21C" w:rsidR="001B183B" w:rsidRDefault="001B183B">
      <w:r>
        <w:t xml:space="preserve">        void  getChars(int sourceStart,int sourceEnd, char target[],int targetStart)</w:t>
      </w:r>
    </w:p>
    <w:p w14:paraId="1E114B0B" w14:textId="77777777" w:rsidR="001B183B" w:rsidRDefault="001B183B"/>
    <w:p w14:paraId="67D130DB" w14:textId="7EFF11AE" w:rsidR="001B183B" w:rsidRDefault="001B183B">
      <w:r w:rsidRPr="001B183B">
        <w:rPr>
          <w:b/>
          <w:bCs/>
        </w:rPr>
        <w:lastRenderedPageBreak/>
        <w:t>toCharArray()</w:t>
      </w:r>
      <w:r>
        <w:t xml:space="preserve"> :</w:t>
      </w:r>
    </w:p>
    <w:p w14:paraId="0A1697F1" w14:textId="3B0150A6" w:rsidR="001B183B" w:rsidRDefault="001B183B">
      <w:r>
        <w:t xml:space="preserve">            </w:t>
      </w:r>
      <w:r w:rsidR="00562E21">
        <w:t>is used to convert the String object into the character array.</w:t>
      </w:r>
    </w:p>
    <w:p w14:paraId="1BF67036" w14:textId="77777777" w:rsidR="007D698C" w:rsidRDefault="007D698C"/>
    <w:p w14:paraId="60F72D23" w14:textId="77777777" w:rsidR="00FA55AA" w:rsidRDefault="00FA55AA"/>
    <w:p w14:paraId="1344B8E7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public class StringDemo2 {</w:t>
      </w:r>
    </w:p>
    <w:p w14:paraId="4E762832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25F0DB6F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public static void main(String[] args) {</w:t>
      </w:r>
    </w:p>
    <w:p w14:paraId="241EFFED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// TODO Auto-generated method stub</w:t>
      </w:r>
    </w:p>
    <w:p w14:paraId="544CEF54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/*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 xml:space="preserve">char 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ch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="hello".charAt(1);</w:t>
      </w:r>
    </w:p>
    <w:p w14:paraId="26864741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System.out.println(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ch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);</w:t>
      </w:r>
    </w:p>
    <w:p w14:paraId="08684502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</w:p>
    <w:p w14:paraId="232C20A4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String s1="world";</w:t>
      </w:r>
    </w:p>
    <w:p w14:paraId="6EECEEEB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System.out.println(s1.charAt(2)); */</w:t>
      </w:r>
    </w:p>
    <w:p w14:paraId="1296A82F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</w:p>
    <w:p w14:paraId="38BEBB76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/*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String s2="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pumo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 xml:space="preserve"> 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technovation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 xml:space="preserve"> institute";</w:t>
      </w:r>
    </w:p>
    <w:p w14:paraId="082A740A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int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 xml:space="preserve"> start=5;</w:t>
      </w:r>
    </w:p>
    <w:p w14:paraId="5FB252C3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int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 xml:space="preserve"> end=9;</w:t>
      </w:r>
    </w:p>
    <w:p w14:paraId="571DE658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 xml:space="preserve">char 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buf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[]=new char[end-start];</w:t>
      </w:r>
    </w:p>
    <w:p w14:paraId="311AA033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 xml:space="preserve">s2.getChars(start, end, 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buf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, 0);</w:t>
      </w:r>
    </w:p>
    <w:p w14:paraId="6580A362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System.out.println(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buf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); */</w:t>
      </w:r>
    </w:p>
    <w:p w14:paraId="1308E529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</w:p>
    <w:p w14:paraId="574C015A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/*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String s3="summer";</w:t>
      </w:r>
    </w:p>
    <w:p w14:paraId="19DCC106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 xml:space="preserve">char 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ts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[]=s3.toCharArray();</w:t>
      </w:r>
    </w:p>
    <w:p w14:paraId="44E5C92A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for(char c: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ts</w:t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) {</w:t>
      </w:r>
    </w:p>
    <w:p w14:paraId="3E631CC3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System.out.println(c);</w:t>
      </w:r>
    </w:p>
    <w:p w14:paraId="7B5329C5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} */</w:t>
      </w:r>
    </w:p>
    <w:p w14:paraId="40766EF7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</w:p>
    <w:p w14:paraId="1A8BD213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</w:p>
    <w:p w14:paraId="0106DC4D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</w:p>
    <w:p w14:paraId="7F3E2EB1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</w:p>
    <w:p w14:paraId="0F922967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ab/>
        <w:t>}</w:t>
      </w:r>
    </w:p>
    <w:p w14:paraId="754AFF0D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9277D1F" w14:textId="77777777" w:rsidR="00FA55AA" w:rsidRPr="00FA55AA" w:rsidRDefault="00FA55AA" w:rsidP="00FA55A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A55AA">
        <w:rPr>
          <w:rFonts w:ascii="Times New Roman" w:hAnsi="Times New Roman" w:cs="Times New Roman"/>
          <w:b/>
          <w:bCs/>
          <w:color w:val="833C0B" w:themeColor="accent2" w:themeShade="80"/>
        </w:rPr>
        <w:t>}</w:t>
      </w:r>
    </w:p>
    <w:p w14:paraId="530015B4" w14:textId="77777777" w:rsidR="00FA55AA" w:rsidRDefault="00FA55AA"/>
    <w:p w14:paraId="7C784D13" w14:textId="223C604E" w:rsidR="007D698C" w:rsidRDefault="00011653">
      <w:pPr>
        <w:rPr>
          <w:b/>
          <w:bCs/>
        </w:rPr>
      </w:pPr>
      <w:r w:rsidRPr="00DE54F4">
        <w:rPr>
          <w:b/>
          <w:bCs/>
        </w:rPr>
        <w:t>e</w:t>
      </w:r>
      <w:r w:rsidR="007D698C" w:rsidRPr="00DE54F4">
        <w:rPr>
          <w:b/>
          <w:bCs/>
        </w:rPr>
        <w:t>quals() and equalsIgnoreCase()</w:t>
      </w:r>
    </w:p>
    <w:p w14:paraId="5733E2BF" w14:textId="3CA752B0" w:rsidR="001E40B3" w:rsidRDefault="001E40B3">
      <w:pPr>
        <w:rPr>
          <w:b/>
          <w:bCs/>
        </w:rPr>
      </w:pPr>
      <w:r>
        <w:rPr>
          <w:b/>
          <w:bCs/>
        </w:rPr>
        <w:t xml:space="preserve">startsWith() </w:t>
      </w:r>
    </w:p>
    <w:p w14:paraId="2178E791" w14:textId="23843661" w:rsidR="001E40B3" w:rsidRDefault="003F3540">
      <w:pPr>
        <w:rPr>
          <w:b/>
          <w:bCs/>
        </w:rPr>
      </w:pPr>
      <w:r>
        <w:rPr>
          <w:b/>
          <w:bCs/>
        </w:rPr>
        <w:t>endWith()</w:t>
      </w:r>
    </w:p>
    <w:p w14:paraId="4CC5F4EC" w14:textId="2A488793" w:rsidR="003F3540" w:rsidRDefault="003F3540">
      <w:pPr>
        <w:rPr>
          <w:b/>
          <w:bCs/>
        </w:rPr>
      </w:pPr>
      <w:r>
        <w:rPr>
          <w:b/>
          <w:bCs/>
        </w:rPr>
        <w:t xml:space="preserve">  </w:t>
      </w:r>
    </w:p>
    <w:p w14:paraId="351D39CC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>public class StringDemo3 {</w:t>
      </w:r>
    </w:p>
    <w:p w14:paraId="3D3F059A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 xml:space="preserve">     public static void main(String[] args) {</w:t>
      </w:r>
    </w:p>
    <w:p w14:paraId="35C6AB27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>/*</w:t>
      </w:r>
      <w:r w:rsidRPr="003F3540">
        <w:rPr>
          <w:b/>
          <w:bCs/>
          <w:color w:val="833C0B" w:themeColor="accent2" w:themeShade="80"/>
        </w:rPr>
        <w:tab/>
      </w:r>
      <w:r w:rsidRPr="003F3540">
        <w:rPr>
          <w:b/>
          <w:bCs/>
          <w:color w:val="833C0B" w:themeColor="accent2" w:themeShade="80"/>
        </w:rPr>
        <w:tab/>
        <w:t>String s1="hello";</w:t>
      </w:r>
    </w:p>
    <w:p w14:paraId="21A0D894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lastRenderedPageBreak/>
        <w:tab/>
      </w:r>
      <w:r w:rsidRPr="003F3540">
        <w:rPr>
          <w:b/>
          <w:bCs/>
          <w:color w:val="833C0B" w:themeColor="accent2" w:themeShade="80"/>
        </w:rPr>
        <w:tab/>
        <w:t>String s2="HELLO";</w:t>
      </w:r>
    </w:p>
    <w:p w14:paraId="32A15E56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ab/>
      </w:r>
      <w:r w:rsidRPr="003F3540">
        <w:rPr>
          <w:b/>
          <w:bCs/>
          <w:color w:val="833C0B" w:themeColor="accent2" w:themeShade="80"/>
        </w:rPr>
        <w:tab/>
        <w:t>String s3="hello";</w:t>
      </w:r>
    </w:p>
    <w:p w14:paraId="73ACE866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ab/>
      </w:r>
      <w:r w:rsidRPr="003F3540">
        <w:rPr>
          <w:b/>
          <w:bCs/>
          <w:color w:val="833C0B" w:themeColor="accent2" w:themeShade="80"/>
        </w:rPr>
        <w:tab/>
      </w:r>
    </w:p>
    <w:p w14:paraId="4B5C851E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ab/>
      </w:r>
      <w:r w:rsidRPr="003F3540">
        <w:rPr>
          <w:b/>
          <w:bCs/>
          <w:color w:val="833C0B" w:themeColor="accent2" w:themeShade="80"/>
        </w:rPr>
        <w:tab/>
        <w:t>System.out.println(s1.equals(s3));</w:t>
      </w:r>
    </w:p>
    <w:p w14:paraId="376BB7AD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ab/>
      </w:r>
      <w:r w:rsidRPr="003F3540">
        <w:rPr>
          <w:b/>
          <w:bCs/>
          <w:color w:val="833C0B" w:themeColor="accent2" w:themeShade="80"/>
        </w:rPr>
        <w:tab/>
        <w:t>System.out.println(s1.equals(s2));</w:t>
      </w:r>
    </w:p>
    <w:p w14:paraId="3A723147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ab/>
      </w:r>
      <w:r w:rsidRPr="003F3540">
        <w:rPr>
          <w:b/>
          <w:bCs/>
          <w:color w:val="833C0B" w:themeColor="accent2" w:themeShade="80"/>
        </w:rPr>
        <w:tab/>
        <w:t>System.out.println(s1.equalsIgnoreCase(s2)); */</w:t>
      </w:r>
    </w:p>
    <w:p w14:paraId="49D94AEE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 xml:space="preserve">    </w:t>
      </w:r>
      <w:r w:rsidRPr="003F3540">
        <w:rPr>
          <w:b/>
          <w:bCs/>
          <w:color w:val="833C0B" w:themeColor="accent2" w:themeShade="80"/>
        </w:rPr>
        <w:tab/>
        <w:t xml:space="preserve"> </w:t>
      </w:r>
    </w:p>
    <w:p w14:paraId="301C7A02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 xml:space="preserve"> /*   </w:t>
      </w:r>
      <w:r w:rsidRPr="003F3540">
        <w:rPr>
          <w:b/>
          <w:bCs/>
          <w:color w:val="833C0B" w:themeColor="accent2" w:themeShade="80"/>
        </w:rPr>
        <w:tab/>
        <w:t xml:space="preserve"> System.out.println("</w:t>
      </w:r>
      <w:r w:rsidRPr="003F3540">
        <w:rPr>
          <w:b/>
          <w:bCs/>
          <w:color w:val="833C0B" w:themeColor="accent2" w:themeShade="80"/>
          <w:u w:val="single"/>
        </w:rPr>
        <w:t>Foobar</w:t>
      </w:r>
      <w:r w:rsidRPr="003F3540">
        <w:rPr>
          <w:b/>
          <w:bCs/>
          <w:color w:val="833C0B" w:themeColor="accent2" w:themeShade="80"/>
        </w:rPr>
        <w:t>".startsWith("</w:t>
      </w:r>
      <w:r w:rsidRPr="003F3540">
        <w:rPr>
          <w:b/>
          <w:bCs/>
          <w:color w:val="833C0B" w:themeColor="accent2" w:themeShade="80"/>
          <w:u w:val="single"/>
        </w:rPr>
        <w:t>Foo</w:t>
      </w:r>
      <w:r w:rsidRPr="003F3540">
        <w:rPr>
          <w:b/>
          <w:bCs/>
          <w:color w:val="833C0B" w:themeColor="accent2" w:themeShade="80"/>
        </w:rPr>
        <w:t>"));</w:t>
      </w:r>
    </w:p>
    <w:p w14:paraId="4F8167A2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 xml:space="preserve">    </w:t>
      </w:r>
      <w:r w:rsidRPr="003F3540">
        <w:rPr>
          <w:b/>
          <w:bCs/>
          <w:color w:val="833C0B" w:themeColor="accent2" w:themeShade="80"/>
        </w:rPr>
        <w:tab/>
        <w:t xml:space="preserve"> System.out.println("</w:t>
      </w:r>
      <w:r w:rsidRPr="003F3540">
        <w:rPr>
          <w:b/>
          <w:bCs/>
          <w:color w:val="833C0B" w:themeColor="accent2" w:themeShade="80"/>
          <w:u w:val="single"/>
        </w:rPr>
        <w:t>Foobar</w:t>
      </w:r>
      <w:r w:rsidRPr="003F3540">
        <w:rPr>
          <w:b/>
          <w:bCs/>
          <w:color w:val="833C0B" w:themeColor="accent2" w:themeShade="80"/>
        </w:rPr>
        <w:t>".startsWith("bar",3)); */</w:t>
      </w:r>
    </w:p>
    <w:p w14:paraId="32718194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 xml:space="preserve">    </w:t>
      </w:r>
      <w:r w:rsidRPr="003F3540">
        <w:rPr>
          <w:b/>
          <w:bCs/>
          <w:color w:val="833C0B" w:themeColor="accent2" w:themeShade="80"/>
        </w:rPr>
        <w:tab/>
        <w:t xml:space="preserve"> </w:t>
      </w:r>
    </w:p>
    <w:p w14:paraId="4784C86E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 xml:space="preserve">    </w:t>
      </w:r>
      <w:r w:rsidRPr="003F3540">
        <w:rPr>
          <w:b/>
          <w:bCs/>
          <w:color w:val="833C0B" w:themeColor="accent2" w:themeShade="80"/>
        </w:rPr>
        <w:tab/>
        <w:t xml:space="preserve"> System.</w:t>
      </w:r>
      <w:r w:rsidRPr="003F3540">
        <w:rPr>
          <w:b/>
          <w:bCs/>
          <w:i/>
          <w:iCs/>
          <w:color w:val="833C0B" w:themeColor="accent2" w:themeShade="80"/>
        </w:rPr>
        <w:t>out</w:t>
      </w:r>
      <w:r w:rsidRPr="003F3540">
        <w:rPr>
          <w:b/>
          <w:bCs/>
          <w:color w:val="833C0B" w:themeColor="accent2" w:themeShade="80"/>
        </w:rPr>
        <w:t>.println("Foobar".endsWith("bar"));</w:t>
      </w:r>
      <w:r w:rsidRPr="003F3540">
        <w:rPr>
          <w:b/>
          <w:bCs/>
          <w:color w:val="833C0B" w:themeColor="accent2" w:themeShade="80"/>
        </w:rPr>
        <w:tab/>
      </w:r>
    </w:p>
    <w:p w14:paraId="4C0A109B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ab/>
      </w:r>
      <w:r w:rsidRPr="003F3540">
        <w:rPr>
          <w:b/>
          <w:bCs/>
          <w:color w:val="833C0B" w:themeColor="accent2" w:themeShade="80"/>
        </w:rPr>
        <w:tab/>
      </w:r>
    </w:p>
    <w:p w14:paraId="392BF2AF" w14:textId="77777777" w:rsidR="003F3540" w:rsidRP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ab/>
        <w:t>}</w:t>
      </w:r>
    </w:p>
    <w:p w14:paraId="6609FE63" w14:textId="77777777" w:rsidR="003F3540" w:rsidRDefault="003F3540" w:rsidP="009946CA">
      <w:pPr>
        <w:spacing w:after="0"/>
        <w:rPr>
          <w:b/>
          <w:bCs/>
          <w:color w:val="833C0B" w:themeColor="accent2" w:themeShade="80"/>
        </w:rPr>
      </w:pPr>
      <w:r w:rsidRPr="003F3540">
        <w:rPr>
          <w:b/>
          <w:bCs/>
          <w:color w:val="833C0B" w:themeColor="accent2" w:themeShade="80"/>
        </w:rPr>
        <w:t>}</w:t>
      </w:r>
    </w:p>
    <w:p w14:paraId="47DAFC38" w14:textId="77777777" w:rsidR="004D10D8" w:rsidRDefault="004D10D8" w:rsidP="009946CA">
      <w:pPr>
        <w:spacing w:after="0"/>
        <w:rPr>
          <w:b/>
          <w:bCs/>
          <w:color w:val="833C0B" w:themeColor="accent2" w:themeShade="80"/>
        </w:rPr>
      </w:pPr>
    </w:p>
    <w:p w14:paraId="326BB0B9" w14:textId="51449E88" w:rsidR="004D10D8" w:rsidRPr="003F3540" w:rsidRDefault="004D10D8" w:rsidP="009946CA">
      <w:pPr>
        <w:spacing w:after="0"/>
        <w:rPr>
          <w:b/>
          <w:bCs/>
        </w:rPr>
      </w:pPr>
      <w:r w:rsidRPr="004D10D8">
        <w:rPr>
          <w:b/>
          <w:bCs/>
        </w:rPr>
        <w:t xml:space="preserve">equals() vs == </w:t>
      </w:r>
    </w:p>
    <w:p w14:paraId="1929F634" w14:textId="77777777" w:rsidR="003F3540" w:rsidRDefault="003F3540">
      <w:pPr>
        <w:rPr>
          <w:b/>
          <w:bCs/>
        </w:rPr>
      </w:pPr>
    </w:p>
    <w:p w14:paraId="4259128E" w14:textId="5314C103" w:rsidR="004D10D8" w:rsidRDefault="0063717A">
      <w:pPr>
        <w:rPr>
          <w:b/>
          <w:bCs/>
        </w:rPr>
      </w:pPr>
      <w:r>
        <w:rPr>
          <w:b/>
          <w:bCs/>
        </w:rPr>
        <w:t xml:space="preserve">   equals()  -&gt; check for content comparison</w:t>
      </w:r>
    </w:p>
    <w:p w14:paraId="75719CFE" w14:textId="1380D435" w:rsidR="0063717A" w:rsidRDefault="0063717A">
      <w:pPr>
        <w:rPr>
          <w:b/>
          <w:bCs/>
        </w:rPr>
      </w:pPr>
      <w:r>
        <w:rPr>
          <w:b/>
          <w:bCs/>
        </w:rPr>
        <w:t xml:space="preserve">   == -&gt; check for reference comparison</w:t>
      </w:r>
    </w:p>
    <w:p w14:paraId="499246D5" w14:textId="77777777" w:rsidR="00A4334F" w:rsidRDefault="00A4334F">
      <w:pPr>
        <w:rPr>
          <w:b/>
          <w:bCs/>
        </w:rPr>
      </w:pPr>
    </w:p>
    <w:p w14:paraId="1DD55DB9" w14:textId="77777777" w:rsidR="00A4334F" w:rsidRDefault="00A4334F">
      <w:pPr>
        <w:rPr>
          <w:b/>
          <w:bCs/>
        </w:rPr>
      </w:pPr>
    </w:p>
    <w:p w14:paraId="4E01CCC3" w14:textId="7F02309C" w:rsidR="00A4334F" w:rsidRDefault="00A4334F">
      <w:pPr>
        <w:rPr>
          <w:b/>
          <w:bCs/>
        </w:rPr>
      </w:pPr>
      <w:r>
        <w:rPr>
          <w:b/>
          <w:bCs/>
        </w:rPr>
        <w:t>indexOf and lastIndexOf()</w:t>
      </w:r>
    </w:p>
    <w:p w14:paraId="02D89E32" w14:textId="77777777" w:rsidR="00A4334F" w:rsidRDefault="00A4334F">
      <w:pPr>
        <w:rPr>
          <w:b/>
          <w:bCs/>
        </w:rPr>
      </w:pPr>
    </w:p>
    <w:p w14:paraId="78818285" w14:textId="7FA214FA" w:rsidR="00A4334F" w:rsidRDefault="007E1358">
      <w:pPr>
        <w:rPr>
          <w:b/>
          <w:bCs/>
        </w:rPr>
      </w:pPr>
      <w:r>
        <w:rPr>
          <w:b/>
          <w:bCs/>
        </w:rPr>
        <w:t>indexOf() –</w:t>
      </w:r>
    </w:p>
    <w:p w14:paraId="41DBC167" w14:textId="0C5795CA" w:rsidR="007E1358" w:rsidRDefault="007E1358">
      <w:pPr>
        <w:rPr>
          <w:b/>
          <w:bCs/>
        </w:rPr>
      </w:pPr>
      <w:r>
        <w:rPr>
          <w:b/>
          <w:bCs/>
        </w:rPr>
        <w:t xml:space="preserve">lastIndexOf() -     </w:t>
      </w:r>
    </w:p>
    <w:p w14:paraId="4D5DA065" w14:textId="1A79E94C" w:rsidR="004D10D8" w:rsidRDefault="00E84A9D">
      <w:pPr>
        <w:rPr>
          <w:b/>
          <w:bCs/>
        </w:rPr>
      </w:pPr>
      <w:r>
        <w:rPr>
          <w:b/>
          <w:bCs/>
        </w:rPr>
        <w:t>Example :</w:t>
      </w:r>
    </w:p>
    <w:p w14:paraId="3A0087CE" w14:textId="77777777" w:rsidR="00E84A9D" w:rsidRPr="00760F3A" w:rsidRDefault="00E84A9D" w:rsidP="00CB2325">
      <w:pPr>
        <w:spacing w:after="0"/>
      </w:pPr>
      <w:r>
        <w:rPr>
          <w:b/>
          <w:bCs/>
        </w:rPr>
        <w:t xml:space="preserve">   </w:t>
      </w:r>
      <w:r w:rsidRPr="00760F3A">
        <w:t>public class StringDemo5 {</w:t>
      </w:r>
    </w:p>
    <w:p w14:paraId="4166C33A" w14:textId="77777777" w:rsidR="00E84A9D" w:rsidRPr="00E84A9D" w:rsidRDefault="00E84A9D" w:rsidP="00CB2325">
      <w:pPr>
        <w:spacing w:after="0"/>
      </w:pPr>
    </w:p>
    <w:p w14:paraId="1E5C564C" w14:textId="77777777" w:rsidR="00E84A9D" w:rsidRPr="00E84A9D" w:rsidRDefault="00E84A9D" w:rsidP="00CB2325">
      <w:pPr>
        <w:spacing w:after="0"/>
      </w:pPr>
      <w:r w:rsidRPr="00E84A9D">
        <w:tab/>
        <w:t>public static void main(String[] args) {</w:t>
      </w:r>
    </w:p>
    <w:p w14:paraId="57676D5C" w14:textId="77777777" w:rsidR="00E84A9D" w:rsidRPr="00E84A9D" w:rsidRDefault="00E84A9D" w:rsidP="00CB2325">
      <w:pPr>
        <w:spacing w:after="0"/>
      </w:pPr>
      <w:r w:rsidRPr="00E84A9D">
        <w:tab/>
      </w:r>
      <w:r w:rsidRPr="00E84A9D">
        <w:tab/>
        <w:t>// TODO Auto-generated method stub</w:t>
      </w:r>
    </w:p>
    <w:p w14:paraId="35DB54C3" w14:textId="77777777" w:rsidR="00E84A9D" w:rsidRPr="00E84A9D" w:rsidRDefault="00E84A9D" w:rsidP="00CB2325">
      <w:pPr>
        <w:spacing w:after="0"/>
      </w:pPr>
      <w:r w:rsidRPr="00E84A9D">
        <w:tab/>
      </w:r>
      <w:r w:rsidRPr="00E84A9D">
        <w:tab/>
        <w:t>String s1="this is the demo of the demo earth";</w:t>
      </w:r>
    </w:p>
    <w:p w14:paraId="3A4F9DB9" w14:textId="77777777" w:rsidR="00E84A9D" w:rsidRPr="00E84A9D" w:rsidRDefault="00E84A9D" w:rsidP="00CB2325">
      <w:pPr>
        <w:spacing w:after="0"/>
      </w:pPr>
      <w:r w:rsidRPr="00E84A9D">
        <w:tab/>
      </w:r>
      <w:r w:rsidRPr="00E84A9D">
        <w:tab/>
        <w:t>System.</w:t>
      </w:r>
      <w:r w:rsidRPr="00E84A9D">
        <w:rPr>
          <w:i/>
          <w:iCs/>
        </w:rPr>
        <w:t>out</w:t>
      </w:r>
      <w:r w:rsidRPr="00E84A9D">
        <w:t>.println("the character position is : "+s1.indexOf('i'));</w:t>
      </w:r>
    </w:p>
    <w:p w14:paraId="1B6296BB" w14:textId="77777777" w:rsidR="00E84A9D" w:rsidRPr="00E84A9D" w:rsidRDefault="00E84A9D" w:rsidP="00CB2325">
      <w:pPr>
        <w:spacing w:after="0"/>
      </w:pPr>
      <w:r w:rsidRPr="00E84A9D">
        <w:tab/>
      </w:r>
      <w:r w:rsidRPr="00E84A9D">
        <w:tab/>
        <w:t>System.</w:t>
      </w:r>
      <w:r w:rsidRPr="00E84A9D">
        <w:rPr>
          <w:i/>
          <w:iCs/>
        </w:rPr>
        <w:t>out</w:t>
      </w:r>
      <w:r w:rsidRPr="00E84A9D">
        <w:t>.println("the last character position is : "+s1.lastIndexOf('i'));</w:t>
      </w:r>
    </w:p>
    <w:p w14:paraId="303D3337" w14:textId="77777777" w:rsidR="00E84A9D" w:rsidRPr="00E84A9D" w:rsidRDefault="00E84A9D" w:rsidP="00CB2325">
      <w:pPr>
        <w:spacing w:after="0"/>
      </w:pPr>
      <w:r w:rsidRPr="00E84A9D">
        <w:tab/>
      </w:r>
      <w:r w:rsidRPr="00E84A9D">
        <w:tab/>
      </w:r>
    </w:p>
    <w:p w14:paraId="36E2900F" w14:textId="77777777" w:rsidR="00E84A9D" w:rsidRPr="00E84A9D" w:rsidRDefault="00E84A9D" w:rsidP="00CB2325">
      <w:pPr>
        <w:spacing w:after="0"/>
      </w:pPr>
      <w:r w:rsidRPr="00E84A9D">
        <w:tab/>
      </w:r>
      <w:r w:rsidRPr="00E84A9D">
        <w:tab/>
        <w:t>System.</w:t>
      </w:r>
      <w:r w:rsidRPr="00E84A9D">
        <w:rPr>
          <w:i/>
          <w:iCs/>
        </w:rPr>
        <w:t>out</w:t>
      </w:r>
      <w:r w:rsidRPr="00E84A9D">
        <w:t>.println("string first occurence position : "+s1.indexOf("the"));</w:t>
      </w:r>
    </w:p>
    <w:p w14:paraId="2CBD6971" w14:textId="77777777" w:rsidR="00E84A9D" w:rsidRPr="00E84A9D" w:rsidRDefault="00E84A9D" w:rsidP="00CB2325">
      <w:pPr>
        <w:spacing w:after="0"/>
      </w:pPr>
      <w:r w:rsidRPr="00E84A9D">
        <w:tab/>
      </w:r>
      <w:r w:rsidRPr="00E84A9D">
        <w:tab/>
        <w:t>System.</w:t>
      </w:r>
      <w:r w:rsidRPr="00E84A9D">
        <w:rPr>
          <w:i/>
          <w:iCs/>
        </w:rPr>
        <w:t>out</w:t>
      </w:r>
      <w:r w:rsidRPr="00E84A9D">
        <w:t>.println("string last occurence position : "+s1.lastIndexOf("the"));</w:t>
      </w:r>
    </w:p>
    <w:p w14:paraId="7982CD4B" w14:textId="77777777" w:rsidR="00E84A9D" w:rsidRPr="00E84A9D" w:rsidRDefault="00E84A9D" w:rsidP="00CB2325">
      <w:pPr>
        <w:spacing w:after="0"/>
      </w:pPr>
      <w:r w:rsidRPr="00E84A9D">
        <w:tab/>
        <w:t>}</w:t>
      </w:r>
    </w:p>
    <w:p w14:paraId="2A0AADC2" w14:textId="77777777" w:rsidR="00E84A9D" w:rsidRPr="00E84A9D" w:rsidRDefault="00E84A9D" w:rsidP="00CB2325">
      <w:pPr>
        <w:spacing w:after="0"/>
      </w:pPr>
    </w:p>
    <w:p w14:paraId="76B8BA86" w14:textId="77777777" w:rsidR="00E84A9D" w:rsidRPr="00E84A9D" w:rsidRDefault="00E84A9D" w:rsidP="00CB2325">
      <w:pPr>
        <w:spacing w:after="0"/>
      </w:pPr>
      <w:r w:rsidRPr="00E84A9D">
        <w:t>}</w:t>
      </w:r>
    </w:p>
    <w:p w14:paraId="2B41BAC7" w14:textId="1331EBA2" w:rsidR="00E84A9D" w:rsidRDefault="001B14E3">
      <w:pPr>
        <w:rPr>
          <w:b/>
          <w:bCs/>
        </w:rPr>
      </w:pPr>
      <w:r>
        <w:rPr>
          <w:b/>
          <w:bCs/>
        </w:rPr>
        <w:lastRenderedPageBreak/>
        <w:t>substring()</w:t>
      </w:r>
    </w:p>
    <w:p w14:paraId="29ED55CB" w14:textId="522ADB63" w:rsidR="00C430DE" w:rsidRDefault="00C430DE">
      <w:r>
        <w:rPr>
          <w:b/>
          <w:bCs/>
        </w:rPr>
        <w:t xml:space="preserve">    </w:t>
      </w:r>
      <w:r>
        <w:t>To extract particular part of the string</w:t>
      </w:r>
    </w:p>
    <w:p w14:paraId="1D440E1B" w14:textId="1DBA4547" w:rsidR="00371C07" w:rsidRDefault="00371C07">
      <w:pPr>
        <w:rPr>
          <w:b/>
          <w:bCs/>
        </w:rPr>
      </w:pPr>
      <w:r w:rsidRPr="00371C07">
        <w:rPr>
          <w:b/>
          <w:bCs/>
        </w:rPr>
        <w:t>concat()</w:t>
      </w:r>
    </w:p>
    <w:p w14:paraId="51576FEB" w14:textId="0DB25C3B" w:rsidR="00555F9D" w:rsidRPr="00555F9D" w:rsidRDefault="00555F9D">
      <w:r>
        <w:rPr>
          <w:b/>
          <w:bCs/>
        </w:rPr>
        <w:t xml:space="preserve">    </w:t>
      </w:r>
      <w:r w:rsidRPr="00555F9D">
        <w:t>to join two string</w:t>
      </w:r>
    </w:p>
    <w:p w14:paraId="2FDF1889" w14:textId="454BA65F" w:rsidR="00371C07" w:rsidRDefault="00CF46D2">
      <w:r>
        <w:t xml:space="preserve">    </w:t>
      </w:r>
    </w:p>
    <w:p w14:paraId="145F6B6C" w14:textId="5950549A" w:rsidR="00CF46D2" w:rsidRPr="00CF46D2" w:rsidRDefault="00CF46D2">
      <w:pPr>
        <w:rPr>
          <w:b/>
          <w:bCs/>
        </w:rPr>
      </w:pPr>
      <w:r w:rsidRPr="00CF46D2">
        <w:rPr>
          <w:b/>
          <w:bCs/>
        </w:rPr>
        <w:t>replace()</w:t>
      </w:r>
    </w:p>
    <w:p w14:paraId="50EA4A59" w14:textId="46A3B152" w:rsidR="00DE54F4" w:rsidRDefault="00DE54F4">
      <w:r>
        <w:rPr>
          <w:b/>
          <w:bCs/>
        </w:rPr>
        <w:t xml:space="preserve">   </w:t>
      </w:r>
      <w:r w:rsidR="00E0149A">
        <w:t>to replace a character</w:t>
      </w:r>
    </w:p>
    <w:p w14:paraId="11AA7825" w14:textId="77777777" w:rsidR="00FC1B65" w:rsidRDefault="00FC1B65"/>
    <w:p w14:paraId="68A57955" w14:textId="0A4CED89" w:rsidR="00FC1B65" w:rsidRDefault="00FC1B65">
      <w:pPr>
        <w:rPr>
          <w:b/>
          <w:bCs/>
        </w:rPr>
      </w:pPr>
      <w:r w:rsidRPr="00C63E7A">
        <w:rPr>
          <w:b/>
          <w:bCs/>
        </w:rPr>
        <w:t>trim()</w:t>
      </w:r>
    </w:p>
    <w:p w14:paraId="2C5EECDB" w14:textId="70A897E5" w:rsidR="00E959C3" w:rsidRDefault="005F3574">
      <w:r>
        <w:rPr>
          <w:b/>
          <w:bCs/>
        </w:rPr>
        <w:t xml:space="preserve">   </w:t>
      </w:r>
      <w:r w:rsidR="00676BDE">
        <w:t>it removes the front space and back space</w:t>
      </w:r>
    </w:p>
    <w:p w14:paraId="5D3DFF77" w14:textId="77777777" w:rsidR="009D5C6A" w:rsidRDefault="009D5C6A"/>
    <w:p w14:paraId="41D12F2C" w14:textId="49F80459" w:rsidR="009D5C6A" w:rsidRPr="006D4B96" w:rsidRDefault="009D5C6A">
      <w:pPr>
        <w:rPr>
          <w:b/>
          <w:bCs/>
        </w:rPr>
      </w:pPr>
      <w:r w:rsidRPr="006D4B96">
        <w:rPr>
          <w:b/>
          <w:bCs/>
        </w:rPr>
        <w:t>toLowerCase()</w:t>
      </w:r>
    </w:p>
    <w:p w14:paraId="04069F66" w14:textId="06BC2C09" w:rsidR="009D5C6A" w:rsidRPr="006D4B96" w:rsidRDefault="009D5C6A">
      <w:pPr>
        <w:rPr>
          <w:b/>
          <w:bCs/>
        </w:rPr>
      </w:pPr>
      <w:r w:rsidRPr="006D4B96">
        <w:rPr>
          <w:b/>
          <w:bCs/>
        </w:rPr>
        <w:t>toUpperCase()</w:t>
      </w:r>
    </w:p>
    <w:p w14:paraId="1A9177D1" w14:textId="77777777" w:rsidR="00FC1B65" w:rsidRPr="00E0149A" w:rsidRDefault="00FC1B65"/>
    <w:p w14:paraId="7AE812A7" w14:textId="5253B0C7" w:rsidR="001B183B" w:rsidRPr="001F20B3" w:rsidRDefault="00A06BC3">
      <w:pPr>
        <w:rPr>
          <w:b/>
          <w:bCs/>
        </w:rPr>
      </w:pPr>
      <w:r w:rsidRPr="001F20B3">
        <w:rPr>
          <w:b/>
          <w:bCs/>
        </w:rPr>
        <w:t>Example :</w:t>
      </w:r>
    </w:p>
    <w:p w14:paraId="51125C49" w14:textId="77777777" w:rsidR="00A06BC3" w:rsidRPr="00CB7A78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>
        <w:t xml:space="preserve">   </w:t>
      </w:r>
      <w:r w:rsidRPr="00CB7A78">
        <w:rPr>
          <w:rFonts w:ascii="Times New Roman" w:hAnsi="Times New Roman" w:cs="Times New Roman"/>
          <w:b/>
          <w:bCs/>
          <w:color w:val="833C0B" w:themeColor="accent2" w:themeShade="80"/>
        </w:rPr>
        <w:t>public class StringDemo6 {</w:t>
      </w:r>
    </w:p>
    <w:p w14:paraId="486B354F" w14:textId="77777777" w:rsidR="00A06BC3" w:rsidRP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3E8FAE7" w14:textId="77777777" w:rsidR="00A06BC3" w:rsidRP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  <w:t>public static void main(String[] args) {</w:t>
      </w:r>
    </w:p>
    <w:p w14:paraId="2BEE5CA4" w14:textId="77777777" w:rsidR="00A06BC3" w:rsidRP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  <w:t>// TODO Auto-generated method stub</w:t>
      </w:r>
    </w:p>
    <w:p w14:paraId="7264C88E" w14:textId="77777777" w:rsidR="00A06BC3" w:rsidRP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  <w:t>String str1="pumo technology software institue";</w:t>
      </w:r>
    </w:p>
    <w:p w14:paraId="1F6EECA5" w14:textId="77777777" w:rsidR="00A06BC3" w:rsidRP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</w:p>
    <w:p w14:paraId="7D792F8F" w14:textId="77777777" w:rsidR="00A06BC3" w:rsidRP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</w:t>
      </w:r>
      <w:r w:rsidRPr="00A06BC3">
        <w:rPr>
          <w:rFonts w:ascii="Times New Roman" w:hAnsi="Times New Roman" w:cs="Times New Roman"/>
          <w:b/>
          <w:bCs/>
          <w:i/>
          <w:iCs/>
          <w:color w:val="833C0B" w:themeColor="accent2" w:themeShade="80"/>
        </w:rPr>
        <w:t>out</w:t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>.println(str1);</w:t>
      </w:r>
    </w:p>
    <w:p w14:paraId="2D2274F1" w14:textId="77777777" w:rsidR="00A06BC3" w:rsidRP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</w:t>
      </w:r>
      <w:r w:rsidRPr="00A06BC3">
        <w:rPr>
          <w:rFonts w:ascii="Times New Roman" w:hAnsi="Times New Roman" w:cs="Times New Roman"/>
          <w:b/>
          <w:bCs/>
          <w:i/>
          <w:iCs/>
          <w:color w:val="833C0B" w:themeColor="accent2" w:themeShade="80"/>
        </w:rPr>
        <w:t>out</w:t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>.println(str1.substring(16));</w:t>
      </w:r>
    </w:p>
    <w:p w14:paraId="1DECFBEC" w14:textId="77777777" w:rsidR="00A06BC3" w:rsidRP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</w:t>
      </w:r>
      <w:r w:rsidRPr="00A06BC3">
        <w:rPr>
          <w:rFonts w:ascii="Times New Roman" w:hAnsi="Times New Roman" w:cs="Times New Roman"/>
          <w:b/>
          <w:bCs/>
          <w:i/>
          <w:iCs/>
          <w:color w:val="833C0B" w:themeColor="accent2" w:themeShade="80"/>
        </w:rPr>
        <w:t>out</w:t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>.println(str1.substring(5, 15));</w:t>
      </w:r>
    </w:p>
    <w:p w14:paraId="27895352" w14:textId="77777777" w:rsidR="00A06BC3" w:rsidRP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</w:p>
    <w:p w14:paraId="5A4E284F" w14:textId="77777777" w:rsidR="00A06BC3" w:rsidRP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String</w:t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 xml:space="preserve"> a1="   hello earth   ";</w:t>
      </w:r>
    </w:p>
    <w:p w14:paraId="036D4F65" w14:textId="77777777" w:rsidR="00A06BC3" w:rsidRP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  <w:t>String b1="world";</w:t>
      </w:r>
    </w:p>
    <w:p w14:paraId="138B905D" w14:textId="77777777" w:rsidR="00A06BC3" w:rsidRP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</w:t>
      </w:r>
      <w:r w:rsidRPr="00A06BC3">
        <w:rPr>
          <w:rFonts w:ascii="Times New Roman" w:hAnsi="Times New Roman" w:cs="Times New Roman"/>
          <w:b/>
          <w:bCs/>
          <w:i/>
          <w:iCs/>
          <w:color w:val="833C0B" w:themeColor="accent2" w:themeShade="80"/>
        </w:rPr>
        <w:t>out</w:t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>.println(a1.concat(b1));</w:t>
      </w:r>
    </w:p>
    <w:p w14:paraId="6C2DFBE0" w14:textId="77777777" w:rsidR="00A06BC3" w:rsidRP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</w:t>
      </w:r>
      <w:r w:rsidRPr="00A06BC3">
        <w:rPr>
          <w:rFonts w:ascii="Times New Roman" w:hAnsi="Times New Roman" w:cs="Times New Roman"/>
          <w:b/>
          <w:bCs/>
          <w:i/>
          <w:iCs/>
          <w:color w:val="833C0B" w:themeColor="accent2" w:themeShade="80"/>
        </w:rPr>
        <w:t>out</w:t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>.println(a1+b1);</w:t>
      </w:r>
    </w:p>
    <w:p w14:paraId="3B24B424" w14:textId="77777777" w:rsidR="00A06BC3" w:rsidRP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</w:p>
    <w:p w14:paraId="0A1F94FC" w14:textId="77777777" w:rsidR="00A06BC3" w:rsidRP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</w:t>
      </w:r>
      <w:r w:rsidRPr="00A06BC3">
        <w:rPr>
          <w:rFonts w:ascii="Times New Roman" w:hAnsi="Times New Roman" w:cs="Times New Roman"/>
          <w:b/>
          <w:bCs/>
          <w:i/>
          <w:iCs/>
          <w:color w:val="833C0B" w:themeColor="accent2" w:themeShade="80"/>
        </w:rPr>
        <w:t>out</w:t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>.println(b1.replace('w', 'h'));</w:t>
      </w:r>
    </w:p>
    <w:p w14:paraId="78A33B18" w14:textId="77777777" w:rsidR="00A06BC3" w:rsidRP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</w:t>
      </w:r>
      <w:r w:rsidRPr="00A06BC3">
        <w:rPr>
          <w:rFonts w:ascii="Times New Roman" w:hAnsi="Times New Roman" w:cs="Times New Roman"/>
          <w:b/>
          <w:bCs/>
          <w:i/>
          <w:iCs/>
          <w:color w:val="833C0B" w:themeColor="accent2" w:themeShade="80"/>
        </w:rPr>
        <w:t>out</w:t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>.println(a1.trim());</w:t>
      </w:r>
    </w:p>
    <w:p w14:paraId="291F06B9" w14:textId="77777777" w:rsidR="00A06BC3" w:rsidRP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</w:t>
      </w:r>
      <w:r w:rsidRPr="00A06BC3">
        <w:rPr>
          <w:rFonts w:ascii="Times New Roman" w:hAnsi="Times New Roman" w:cs="Times New Roman"/>
          <w:b/>
          <w:bCs/>
          <w:i/>
          <w:iCs/>
          <w:color w:val="833C0B" w:themeColor="accent2" w:themeShade="80"/>
        </w:rPr>
        <w:t>out</w:t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>.println(b1.toUpperCase());</w:t>
      </w:r>
    </w:p>
    <w:p w14:paraId="2651BC8D" w14:textId="77777777" w:rsidR="00A06BC3" w:rsidRP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</w:t>
      </w:r>
      <w:r w:rsidRPr="00A06BC3">
        <w:rPr>
          <w:rFonts w:ascii="Times New Roman" w:hAnsi="Times New Roman" w:cs="Times New Roman"/>
          <w:b/>
          <w:bCs/>
          <w:i/>
          <w:iCs/>
          <w:color w:val="833C0B" w:themeColor="accent2" w:themeShade="80"/>
        </w:rPr>
        <w:t>out</w:t>
      </w: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>.println(b1.toLowerCase());</w:t>
      </w:r>
    </w:p>
    <w:p w14:paraId="28BB42CB" w14:textId="77777777" w:rsidR="00A06BC3" w:rsidRP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ab/>
        <w:t>}</w:t>
      </w:r>
    </w:p>
    <w:p w14:paraId="32FE29DB" w14:textId="77777777" w:rsidR="00A06BC3" w:rsidRP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B9894AB" w14:textId="77777777" w:rsidR="00A06BC3" w:rsidRDefault="00A06BC3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A06BC3">
        <w:rPr>
          <w:rFonts w:ascii="Times New Roman" w:hAnsi="Times New Roman" w:cs="Times New Roman"/>
          <w:b/>
          <w:bCs/>
          <w:color w:val="833C0B" w:themeColor="accent2" w:themeShade="80"/>
        </w:rPr>
        <w:t>}</w:t>
      </w:r>
    </w:p>
    <w:p w14:paraId="29BF1E35" w14:textId="77777777" w:rsidR="00A1052F" w:rsidRDefault="00A1052F" w:rsidP="001F20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4A259531" w14:textId="6B3438FE" w:rsidR="00A1052F" w:rsidRDefault="00A1052F" w:rsidP="001F20B3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StringBuffer</w:t>
      </w:r>
    </w:p>
    <w:p w14:paraId="50F0C597" w14:textId="10473915" w:rsidR="00E92325" w:rsidRDefault="00E92325" w:rsidP="001F20B3">
      <w:pPr>
        <w:spacing w:after="0"/>
        <w:rPr>
          <w:rFonts w:ascii="Times New Roman" w:hAnsi="Times New Roman" w:cs="Times New Roman"/>
        </w:rPr>
      </w:pPr>
      <w:r w:rsidRPr="00E92325">
        <w:rPr>
          <w:rFonts w:ascii="Times New Roman" w:hAnsi="Times New Roman" w:cs="Times New Roman"/>
        </w:rPr>
        <w:t xml:space="preserve">    It is a </w:t>
      </w:r>
      <w:r>
        <w:rPr>
          <w:rFonts w:ascii="Times New Roman" w:hAnsi="Times New Roman" w:cs="Times New Roman"/>
        </w:rPr>
        <w:t>mutable , it means we can modify the String</w:t>
      </w:r>
    </w:p>
    <w:p w14:paraId="2DC196B7" w14:textId="48A7F897" w:rsidR="00E92325" w:rsidRDefault="00E92325" w:rsidP="001F20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It represents growable and writeable in nature</w:t>
      </w:r>
    </w:p>
    <w:p w14:paraId="50CA4C37" w14:textId="2D848866" w:rsidR="00E92325" w:rsidRDefault="00E92325" w:rsidP="001F20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Initial capacity for StringBuffer constructor is 16</w:t>
      </w:r>
    </w:p>
    <w:p w14:paraId="2B720CD4" w14:textId="77777777" w:rsidR="00E92325" w:rsidRDefault="00E92325" w:rsidP="001F20B3">
      <w:pPr>
        <w:spacing w:after="0"/>
        <w:rPr>
          <w:rFonts w:ascii="Times New Roman" w:hAnsi="Times New Roman" w:cs="Times New Roman"/>
        </w:rPr>
      </w:pPr>
    </w:p>
    <w:p w14:paraId="588A0B6B" w14:textId="54888B56" w:rsidR="00E92325" w:rsidRDefault="004F7C09" w:rsidP="001F20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Program</w:t>
      </w:r>
      <w:r w:rsidR="00401186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 :</w:t>
      </w:r>
    </w:p>
    <w:p w14:paraId="73A943A6" w14:textId="77777777" w:rsidR="004F7C09" w:rsidRPr="00B0030A" w:rsidRDefault="004F7C09" w:rsidP="00B0030A">
      <w:pPr>
        <w:spacing w:after="0"/>
        <w:rPr>
          <w:b/>
          <w:bCs/>
          <w:color w:val="833C0B" w:themeColor="accent2" w:themeShade="80"/>
        </w:rPr>
      </w:pPr>
      <w:r>
        <w:rPr>
          <w:rFonts w:ascii="Times New Roman" w:hAnsi="Times New Roman" w:cs="Times New Roman"/>
        </w:rPr>
        <w:t xml:space="preserve">           </w:t>
      </w:r>
      <w:r w:rsidRPr="00B0030A">
        <w:rPr>
          <w:b/>
          <w:bCs/>
          <w:color w:val="833C0B" w:themeColor="accent2" w:themeShade="80"/>
        </w:rPr>
        <w:t>public class StringBufferDemo1 {</w:t>
      </w:r>
    </w:p>
    <w:p w14:paraId="3F95320A" w14:textId="77777777" w:rsidR="004F7C09" w:rsidRPr="004F7C09" w:rsidRDefault="004F7C09" w:rsidP="00B0030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9AD717D" w14:textId="77777777" w:rsidR="004F7C09" w:rsidRPr="004F7C09" w:rsidRDefault="004F7C09" w:rsidP="00B0030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ab/>
        <w:t>public static void main(String[] args) {</w:t>
      </w:r>
    </w:p>
    <w:p w14:paraId="6DE7A9AA" w14:textId="77777777" w:rsidR="004F7C09" w:rsidRPr="004F7C09" w:rsidRDefault="004F7C09" w:rsidP="00B0030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ab/>
        <w:t>// TODO Auto-generated method stub</w:t>
      </w:r>
    </w:p>
    <w:p w14:paraId="6B64D61E" w14:textId="77777777" w:rsidR="004F7C09" w:rsidRPr="004F7C09" w:rsidRDefault="004F7C09" w:rsidP="00B0030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ab/>
        <w:t>StringBuffer sb=new StringBuffer("Hello");</w:t>
      </w:r>
    </w:p>
    <w:p w14:paraId="16772461" w14:textId="77777777" w:rsidR="004F7C09" w:rsidRPr="004F7C09" w:rsidRDefault="004F7C09" w:rsidP="00B0030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</w:t>
      </w:r>
      <w:r w:rsidRPr="004F7C09">
        <w:rPr>
          <w:rFonts w:ascii="Times New Roman" w:hAnsi="Times New Roman" w:cs="Times New Roman"/>
          <w:b/>
          <w:bCs/>
          <w:i/>
          <w:iCs/>
          <w:color w:val="833C0B" w:themeColor="accent2" w:themeShade="80"/>
        </w:rPr>
        <w:t>out</w:t>
      </w: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>.println(sb);</w:t>
      </w:r>
    </w:p>
    <w:p w14:paraId="73BB4ADE" w14:textId="77777777" w:rsidR="004F7C09" w:rsidRPr="004F7C09" w:rsidRDefault="004F7C09" w:rsidP="00B0030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</w:t>
      </w:r>
      <w:r w:rsidRPr="004F7C09">
        <w:rPr>
          <w:rFonts w:ascii="Times New Roman" w:hAnsi="Times New Roman" w:cs="Times New Roman"/>
          <w:b/>
          <w:bCs/>
          <w:i/>
          <w:iCs/>
          <w:color w:val="833C0B" w:themeColor="accent2" w:themeShade="80"/>
        </w:rPr>
        <w:t>out</w:t>
      </w: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>.println(sb.length());</w:t>
      </w:r>
    </w:p>
    <w:p w14:paraId="7334183D" w14:textId="77777777" w:rsidR="004F7C09" w:rsidRPr="004F7C09" w:rsidRDefault="004F7C09" w:rsidP="00B0030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</w:t>
      </w:r>
      <w:r w:rsidRPr="004F7C09">
        <w:rPr>
          <w:rFonts w:ascii="Times New Roman" w:hAnsi="Times New Roman" w:cs="Times New Roman"/>
          <w:b/>
          <w:bCs/>
          <w:i/>
          <w:iCs/>
          <w:color w:val="833C0B" w:themeColor="accent2" w:themeShade="80"/>
        </w:rPr>
        <w:t>out</w:t>
      </w: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>.println(sb.capacity());</w:t>
      </w:r>
    </w:p>
    <w:p w14:paraId="3092C416" w14:textId="77777777" w:rsidR="004F7C09" w:rsidRPr="004F7C09" w:rsidRDefault="004F7C09" w:rsidP="00B0030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</w:p>
    <w:p w14:paraId="09795770" w14:textId="77777777" w:rsidR="004F7C09" w:rsidRPr="004F7C09" w:rsidRDefault="004F7C09" w:rsidP="00B0030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</w:t>
      </w:r>
      <w:r w:rsidRPr="004F7C09">
        <w:rPr>
          <w:rFonts w:ascii="Times New Roman" w:hAnsi="Times New Roman" w:cs="Times New Roman"/>
          <w:b/>
          <w:bCs/>
          <w:i/>
          <w:iCs/>
          <w:color w:val="833C0B" w:themeColor="accent2" w:themeShade="80"/>
        </w:rPr>
        <w:t>out</w:t>
      </w: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>.println("character value is  .. "+sb.charAt(1));</w:t>
      </w:r>
    </w:p>
    <w:p w14:paraId="0F1C1631" w14:textId="77777777" w:rsidR="004F7C09" w:rsidRPr="004F7C09" w:rsidRDefault="004F7C09" w:rsidP="00B0030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ab/>
        <w:t>sb.setCharAt(1, 'i');</w:t>
      </w:r>
    </w:p>
    <w:p w14:paraId="438C199C" w14:textId="77777777" w:rsidR="004F7C09" w:rsidRPr="004F7C09" w:rsidRDefault="004F7C09" w:rsidP="00B0030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ab/>
      </w: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ab/>
        <w:t>System.</w:t>
      </w:r>
      <w:r w:rsidRPr="004F7C09">
        <w:rPr>
          <w:rFonts w:ascii="Times New Roman" w:hAnsi="Times New Roman" w:cs="Times New Roman"/>
          <w:b/>
          <w:bCs/>
          <w:i/>
          <w:iCs/>
          <w:color w:val="833C0B" w:themeColor="accent2" w:themeShade="80"/>
        </w:rPr>
        <w:t>out</w:t>
      </w: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>.println(sb);</w:t>
      </w:r>
    </w:p>
    <w:p w14:paraId="70BF5E45" w14:textId="77777777" w:rsidR="004F7C09" w:rsidRPr="004F7C09" w:rsidRDefault="004F7C09" w:rsidP="00B0030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 xml:space="preserve">        sb.setLength(2);</w:t>
      </w:r>
    </w:p>
    <w:p w14:paraId="78906CC8" w14:textId="77777777" w:rsidR="004F7C09" w:rsidRPr="004F7C09" w:rsidRDefault="004F7C09" w:rsidP="00B0030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 xml:space="preserve">        System.</w:t>
      </w:r>
      <w:r w:rsidRPr="004F7C09">
        <w:rPr>
          <w:rFonts w:ascii="Times New Roman" w:hAnsi="Times New Roman" w:cs="Times New Roman"/>
          <w:b/>
          <w:bCs/>
          <w:i/>
          <w:iCs/>
          <w:color w:val="833C0B" w:themeColor="accent2" w:themeShade="80"/>
        </w:rPr>
        <w:t>out</w:t>
      </w: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>.println(sb);</w:t>
      </w:r>
    </w:p>
    <w:p w14:paraId="57AA2E44" w14:textId="77777777" w:rsidR="004F7C09" w:rsidRPr="004F7C09" w:rsidRDefault="004F7C09" w:rsidP="00B0030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 xml:space="preserve">        </w:t>
      </w:r>
    </w:p>
    <w:p w14:paraId="36BDB90D" w14:textId="77777777" w:rsidR="004F7C09" w:rsidRPr="004F7C09" w:rsidRDefault="004F7C09" w:rsidP="00B0030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 xml:space="preserve">        sb.append("world").append(" welcome");</w:t>
      </w:r>
    </w:p>
    <w:p w14:paraId="2770F31A" w14:textId="77777777" w:rsidR="004F7C09" w:rsidRPr="004F7C09" w:rsidRDefault="004F7C09" w:rsidP="00B0030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 xml:space="preserve">        System.</w:t>
      </w:r>
      <w:r w:rsidRPr="004F7C09">
        <w:rPr>
          <w:rFonts w:ascii="Times New Roman" w:hAnsi="Times New Roman" w:cs="Times New Roman"/>
          <w:b/>
          <w:bCs/>
          <w:i/>
          <w:iCs/>
          <w:color w:val="833C0B" w:themeColor="accent2" w:themeShade="80"/>
        </w:rPr>
        <w:t>out</w:t>
      </w: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>.println(sb);</w:t>
      </w:r>
    </w:p>
    <w:p w14:paraId="332AFBF2" w14:textId="77777777" w:rsidR="004F7C09" w:rsidRPr="004F7C09" w:rsidRDefault="004F7C09" w:rsidP="00B0030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ab/>
        <w:t>}</w:t>
      </w:r>
    </w:p>
    <w:p w14:paraId="1310420B" w14:textId="77777777" w:rsidR="004F7C09" w:rsidRPr="004F7C09" w:rsidRDefault="004F7C09" w:rsidP="00B0030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71C24C47" w14:textId="77777777" w:rsidR="004F7C09" w:rsidRPr="004F7C09" w:rsidRDefault="004F7C09" w:rsidP="00B0030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4F7C09">
        <w:rPr>
          <w:rFonts w:ascii="Times New Roman" w:hAnsi="Times New Roman" w:cs="Times New Roman"/>
          <w:b/>
          <w:bCs/>
          <w:color w:val="833C0B" w:themeColor="accent2" w:themeShade="80"/>
        </w:rPr>
        <w:t>}</w:t>
      </w:r>
    </w:p>
    <w:p w14:paraId="0D2D512C" w14:textId="45F5270B" w:rsidR="004F7C09" w:rsidRPr="00E92325" w:rsidRDefault="004F7C09" w:rsidP="001F20B3">
      <w:pPr>
        <w:spacing w:after="0"/>
        <w:rPr>
          <w:rFonts w:ascii="Times New Roman" w:hAnsi="Times New Roman" w:cs="Times New Roman"/>
        </w:rPr>
      </w:pPr>
    </w:p>
    <w:p w14:paraId="0AE23FFC" w14:textId="3C997D71" w:rsidR="00A06BC3" w:rsidRPr="000F3CBD" w:rsidRDefault="00401186">
      <w:pPr>
        <w:rPr>
          <w:b/>
          <w:bCs/>
        </w:rPr>
      </w:pPr>
      <w:r w:rsidRPr="000F3CBD">
        <w:rPr>
          <w:b/>
          <w:bCs/>
        </w:rPr>
        <w:t>Program 2 :</w:t>
      </w:r>
    </w:p>
    <w:p w14:paraId="09154E29" w14:textId="77777777" w:rsidR="00401186" w:rsidRDefault="00401186"/>
    <w:p w14:paraId="53F3F4B8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>public class StringBufferDemo2 {</w:t>
      </w:r>
    </w:p>
    <w:p w14:paraId="51001F11" w14:textId="77777777" w:rsidR="00401186" w:rsidRPr="00401186" w:rsidRDefault="00401186" w:rsidP="000F3CBD">
      <w:pPr>
        <w:spacing w:after="0"/>
        <w:rPr>
          <w:b/>
          <w:bCs/>
        </w:rPr>
      </w:pPr>
    </w:p>
    <w:p w14:paraId="0CB4C26B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ab/>
        <w:t>public static void main(String[] args) {</w:t>
      </w:r>
    </w:p>
    <w:p w14:paraId="0D934449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ab/>
      </w:r>
      <w:r w:rsidRPr="00401186">
        <w:rPr>
          <w:b/>
          <w:bCs/>
        </w:rPr>
        <w:tab/>
        <w:t>// TODO Auto-generated method stub</w:t>
      </w:r>
    </w:p>
    <w:p w14:paraId="65AF6DF3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ab/>
      </w:r>
      <w:r w:rsidRPr="00401186">
        <w:rPr>
          <w:b/>
          <w:bCs/>
        </w:rPr>
        <w:tab/>
        <w:t>//insert()</w:t>
      </w:r>
    </w:p>
    <w:p w14:paraId="1619DD6B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ab/>
      </w:r>
      <w:r w:rsidRPr="00401186">
        <w:rPr>
          <w:b/>
          <w:bCs/>
        </w:rPr>
        <w:tab/>
        <w:t>StringBuffer sb=new StringBuffer("I Java!");</w:t>
      </w:r>
    </w:p>
    <w:p w14:paraId="7950190D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ab/>
      </w:r>
      <w:r w:rsidRPr="00401186">
        <w:rPr>
          <w:b/>
          <w:bCs/>
        </w:rPr>
        <w:tab/>
        <w:t>System.</w:t>
      </w:r>
      <w:r w:rsidRPr="00401186">
        <w:rPr>
          <w:b/>
          <w:bCs/>
          <w:i/>
          <w:iCs/>
        </w:rPr>
        <w:t>out</w:t>
      </w:r>
      <w:r w:rsidRPr="00401186">
        <w:rPr>
          <w:b/>
          <w:bCs/>
        </w:rPr>
        <w:t>.println(sb);</w:t>
      </w:r>
    </w:p>
    <w:p w14:paraId="10DDF6FF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ab/>
      </w:r>
      <w:r w:rsidRPr="00401186">
        <w:rPr>
          <w:b/>
          <w:bCs/>
        </w:rPr>
        <w:tab/>
        <w:t>sb.insert(2, "like ");</w:t>
      </w:r>
    </w:p>
    <w:p w14:paraId="2E593E13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ab/>
      </w:r>
      <w:r w:rsidRPr="00401186">
        <w:rPr>
          <w:b/>
          <w:bCs/>
        </w:rPr>
        <w:tab/>
        <w:t>System.</w:t>
      </w:r>
      <w:r w:rsidRPr="00401186">
        <w:rPr>
          <w:b/>
          <w:bCs/>
          <w:i/>
          <w:iCs/>
        </w:rPr>
        <w:t>out</w:t>
      </w:r>
      <w:r w:rsidRPr="00401186">
        <w:rPr>
          <w:b/>
          <w:bCs/>
        </w:rPr>
        <w:t>.println(sb);</w:t>
      </w:r>
    </w:p>
    <w:p w14:paraId="30AF238A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ab/>
      </w:r>
      <w:r w:rsidRPr="00401186">
        <w:rPr>
          <w:b/>
          <w:bCs/>
        </w:rPr>
        <w:tab/>
      </w:r>
    </w:p>
    <w:p w14:paraId="49F3274B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ab/>
      </w:r>
      <w:r w:rsidRPr="00401186">
        <w:rPr>
          <w:b/>
          <w:bCs/>
        </w:rPr>
        <w:tab/>
        <w:t>sb.reverse();</w:t>
      </w:r>
    </w:p>
    <w:p w14:paraId="10375100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ab/>
      </w:r>
      <w:r w:rsidRPr="00401186">
        <w:rPr>
          <w:b/>
          <w:bCs/>
        </w:rPr>
        <w:tab/>
        <w:t>System.</w:t>
      </w:r>
      <w:r w:rsidRPr="00401186">
        <w:rPr>
          <w:b/>
          <w:bCs/>
          <w:i/>
          <w:iCs/>
        </w:rPr>
        <w:t>out</w:t>
      </w:r>
      <w:r w:rsidRPr="00401186">
        <w:rPr>
          <w:b/>
          <w:bCs/>
        </w:rPr>
        <w:t>.println(sb);</w:t>
      </w:r>
    </w:p>
    <w:p w14:paraId="352B1DEE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ab/>
      </w:r>
      <w:r w:rsidRPr="00401186">
        <w:rPr>
          <w:b/>
          <w:bCs/>
        </w:rPr>
        <w:tab/>
        <w:t>sb.reverse();</w:t>
      </w:r>
    </w:p>
    <w:p w14:paraId="5227FE63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ab/>
      </w:r>
      <w:r w:rsidRPr="00401186">
        <w:rPr>
          <w:b/>
          <w:bCs/>
        </w:rPr>
        <w:tab/>
        <w:t>System.</w:t>
      </w:r>
      <w:r w:rsidRPr="00401186">
        <w:rPr>
          <w:b/>
          <w:bCs/>
          <w:i/>
          <w:iCs/>
        </w:rPr>
        <w:t>out</w:t>
      </w:r>
      <w:r w:rsidRPr="00401186">
        <w:rPr>
          <w:b/>
          <w:bCs/>
        </w:rPr>
        <w:t>.println(sb);</w:t>
      </w:r>
    </w:p>
    <w:p w14:paraId="63570E61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ab/>
      </w:r>
      <w:r w:rsidRPr="00401186">
        <w:rPr>
          <w:b/>
          <w:bCs/>
        </w:rPr>
        <w:tab/>
        <w:t>sb.delete(2, 6);</w:t>
      </w:r>
    </w:p>
    <w:p w14:paraId="1DCF8717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lastRenderedPageBreak/>
        <w:tab/>
      </w:r>
      <w:r w:rsidRPr="00401186">
        <w:rPr>
          <w:b/>
          <w:bCs/>
        </w:rPr>
        <w:tab/>
        <w:t>System.</w:t>
      </w:r>
      <w:r w:rsidRPr="00401186">
        <w:rPr>
          <w:b/>
          <w:bCs/>
          <w:i/>
          <w:iCs/>
        </w:rPr>
        <w:t>out</w:t>
      </w:r>
      <w:r w:rsidRPr="00401186">
        <w:rPr>
          <w:b/>
          <w:bCs/>
        </w:rPr>
        <w:t>.println(sb);</w:t>
      </w:r>
    </w:p>
    <w:p w14:paraId="3D7E4DC1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ab/>
      </w:r>
      <w:r w:rsidRPr="00401186">
        <w:rPr>
          <w:b/>
          <w:bCs/>
        </w:rPr>
        <w:tab/>
        <w:t>sb.deleteCharAt(3);</w:t>
      </w:r>
    </w:p>
    <w:p w14:paraId="3179BB22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ab/>
      </w:r>
      <w:r w:rsidRPr="00401186">
        <w:rPr>
          <w:b/>
          <w:bCs/>
        </w:rPr>
        <w:tab/>
        <w:t>System.</w:t>
      </w:r>
      <w:r w:rsidRPr="00401186">
        <w:rPr>
          <w:b/>
          <w:bCs/>
          <w:i/>
          <w:iCs/>
        </w:rPr>
        <w:t>out</w:t>
      </w:r>
      <w:r w:rsidRPr="00401186">
        <w:rPr>
          <w:b/>
          <w:bCs/>
        </w:rPr>
        <w:t>.println(sb);</w:t>
      </w:r>
    </w:p>
    <w:p w14:paraId="260CCEE9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ab/>
      </w:r>
      <w:r w:rsidRPr="00401186">
        <w:rPr>
          <w:b/>
          <w:bCs/>
        </w:rPr>
        <w:tab/>
      </w:r>
    </w:p>
    <w:p w14:paraId="546A8607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ab/>
      </w:r>
      <w:r w:rsidRPr="00401186">
        <w:rPr>
          <w:b/>
          <w:bCs/>
        </w:rPr>
        <w:tab/>
        <w:t>sb.replace(3, 6, "world");</w:t>
      </w:r>
    </w:p>
    <w:p w14:paraId="15A49C07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ab/>
      </w:r>
      <w:r w:rsidRPr="00401186">
        <w:rPr>
          <w:b/>
          <w:bCs/>
        </w:rPr>
        <w:tab/>
        <w:t>System.</w:t>
      </w:r>
      <w:r w:rsidRPr="00401186">
        <w:rPr>
          <w:b/>
          <w:bCs/>
          <w:i/>
          <w:iCs/>
        </w:rPr>
        <w:t>out</w:t>
      </w:r>
      <w:r w:rsidRPr="00401186">
        <w:rPr>
          <w:b/>
          <w:bCs/>
        </w:rPr>
        <w:t>.println(sb);</w:t>
      </w:r>
      <w:r w:rsidRPr="00401186">
        <w:rPr>
          <w:b/>
          <w:bCs/>
        </w:rPr>
        <w:tab/>
      </w:r>
      <w:r w:rsidRPr="00401186">
        <w:rPr>
          <w:b/>
          <w:bCs/>
        </w:rPr>
        <w:tab/>
      </w:r>
    </w:p>
    <w:p w14:paraId="67027815" w14:textId="77777777" w:rsidR="00401186" w:rsidRP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ab/>
        <w:t>}</w:t>
      </w:r>
    </w:p>
    <w:p w14:paraId="64C598AA" w14:textId="77777777" w:rsidR="00401186" w:rsidRPr="00401186" w:rsidRDefault="00401186" w:rsidP="000F3CBD">
      <w:pPr>
        <w:spacing w:after="0"/>
        <w:rPr>
          <w:b/>
          <w:bCs/>
        </w:rPr>
      </w:pPr>
    </w:p>
    <w:p w14:paraId="0B7EA633" w14:textId="77777777" w:rsidR="00401186" w:rsidRDefault="00401186" w:rsidP="000F3CBD">
      <w:pPr>
        <w:spacing w:after="0"/>
        <w:rPr>
          <w:b/>
          <w:bCs/>
        </w:rPr>
      </w:pPr>
      <w:r w:rsidRPr="00401186">
        <w:rPr>
          <w:b/>
          <w:bCs/>
        </w:rPr>
        <w:t>}</w:t>
      </w:r>
    </w:p>
    <w:p w14:paraId="73103568" w14:textId="77777777" w:rsidR="00352E64" w:rsidRDefault="00352E64" w:rsidP="000F3CBD">
      <w:pPr>
        <w:spacing w:after="0"/>
        <w:rPr>
          <w:b/>
          <w:bCs/>
        </w:rPr>
      </w:pPr>
    </w:p>
    <w:p w14:paraId="0C201836" w14:textId="6E660A93" w:rsidR="00352E64" w:rsidRDefault="003B44D4" w:rsidP="000F3CBD">
      <w:pPr>
        <w:spacing w:after="0"/>
        <w:rPr>
          <w:b/>
          <w:bCs/>
        </w:rPr>
      </w:pPr>
      <w:r>
        <w:rPr>
          <w:b/>
          <w:bCs/>
        </w:rPr>
        <w:t>StringBuilder</w:t>
      </w:r>
    </w:p>
    <w:p w14:paraId="60B54F92" w14:textId="4F2544BD" w:rsidR="00136AA0" w:rsidRPr="00136AA0" w:rsidRDefault="00136AA0" w:rsidP="000F3CBD">
      <w:pPr>
        <w:spacing w:after="0"/>
      </w:pPr>
      <w:r>
        <w:rPr>
          <w:b/>
          <w:bCs/>
        </w:rPr>
        <w:t xml:space="preserve">    </w:t>
      </w:r>
      <w:r w:rsidRPr="00136AA0">
        <w:t>StringBuilder is mutable</w:t>
      </w:r>
    </w:p>
    <w:p w14:paraId="791BFFC8" w14:textId="3206A549" w:rsidR="00136AA0" w:rsidRPr="00136AA0" w:rsidRDefault="00136AA0" w:rsidP="000F3CBD">
      <w:pPr>
        <w:spacing w:after="0"/>
      </w:pPr>
      <w:r w:rsidRPr="00136AA0">
        <w:t xml:space="preserve">    StringBuilder same as StringBuffer</w:t>
      </w:r>
    </w:p>
    <w:p w14:paraId="44F747C4" w14:textId="6CBD680B" w:rsidR="00136AA0" w:rsidRPr="00401186" w:rsidRDefault="00136AA0" w:rsidP="000F3CBD">
      <w:pPr>
        <w:spacing w:after="0"/>
        <w:rPr>
          <w:b/>
          <w:bCs/>
        </w:rPr>
      </w:pPr>
      <w:r>
        <w:rPr>
          <w:b/>
          <w:bCs/>
        </w:rPr>
        <w:t xml:space="preserve">  </w:t>
      </w:r>
    </w:p>
    <w:p w14:paraId="4A7F0DC1" w14:textId="0DDE21FE" w:rsidR="00401186" w:rsidRDefault="00136AA0">
      <w:r>
        <w:t xml:space="preserve">   The difference is</w:t>
      </w:r>
    </w:p>
    <w:p w14:paraId="08F7B8E8" w14:textId="03047BE7" w:rsidR="00136AA0" w:rsidRDefault="00136AA0">
      <w:r>
        <w:t xml:space="preserve">  StringBuffer is Synchronized and thread safety</w:t>
      </w:r>
    </w:p>
    <w:p w14:paraId="61033EF8" w14:textId="5CA3755D" w:rsidR="006029D9" w:rsidRDefault="006029D9">
      <w:r>
        <w:t xml:space="preserve">  StringBuilder is not Synchrnized and not thread safety</w:t>
      </w:r>
      <w:r w:rsidR="006B4E3E">
        <w:t>.</w:t>
      </w:r>
    </w:p>
    <w:p w14:paraId="25870A1B" w14:textId="7E7AE561" w:rsidR="006B4E3E" w:rsidRDefault="006B4E3E">
      <w:r>
        <w:t xml:space="preserve">  StringBuilder is fast performance compare with StringBuffer.</w:t>
      </w:r>
    </w:p>
    <w:p w14:paraId="5613DCC5" w14:textId="7DA6E87B" w:rsidR="001B183B" w:rsidRPr="00C3202D" w:rsidRDefault="001B183B">
      <w:r>
        <w:t xml:space="preserve">    </w:t>
      </w:r>
    </w:p>
    <w:sectPr w:rsidR="001B183B" w:rsidRPr="00C3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F1F2C"/>
    <w:multiLevelType w:val="hybridMultilevel"/>
    <w:tmpl w:val="0B1816FC"/>
    <w:lvl w:ilvl="0" w:tplc="6D04AA90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 w16cid:durableId="184975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4C"/>
    <w:rsid w:val="00011653"/>
    <w:rsid w:val="000E17E1"/>
    <w:rsid w:val="000F3CBD"/>
    <w:rsid w:val="00124502"/>
    <w:rsid w:val="00136AA0"/>
    <w:rsid w:val="0019377E"/>
    <w:rsid w:val="001B14E3"/>
    <w:rsid w:val="001B183B"/>
    <w:rsid w:val="001D74F6"/>
    <w:rsid w:val="001E1C78"/>
    <w:rsid w:val="001E40B3"/>
    <w:rsid w:val="001F20B3"/>
    <w:rsid w:val="00290342"/>
    <w:rsid w:val="00352E64"/>
    <w:rsid w:val="00371C07"/>
    <w:rsid w:val="00377002"/>
    <w:rsid w:val="003B44D4"/>
    <w:rsid w:val="003F3540"/>
    <w:rsid w:val="00401186"/>
    <w:rsid w:val="004959F4"/>
    <w:rsid w:val="004D10D8"/>
    <w:rsid w:val="004F7C09"/>
    <w:rsid w:val="00555F9D"/>
    <w:rsid w:val="005609E0"/>
    <w:rsid w:val="00562E21"/>
    <w:rsid w:val="005F3574"/>
    <w:rsid w:val="006029D9"/>
    <w:rsid w:val="0063717A"/>
    <w:rsid w:val="00676BDE"/>
    <w:rsid w:val="006B4E3E"/>
    <w:rsid w:val="006D3D01"/>
    <w:rsid w:val="006D4B96"/>
    <w:rsid w:val="006E0D01"/>
    <w:rsid w:val="00760F3A"/>
    <w:rsid w:val="007D698C"/>
    <w:rsid w:val="007E1358"/>
    <w:rsid w:val="00807EE9"/>
    <w:rsid w:val="00846B4C"/>
    <w:rsid w:val="00927843"/>
    <w:rsid w:val="00930B07"/>
    <w:rsid w:val="009946CA"/>
    <w:rsid w:val="00997F1B"/>
    <w:rsid w:val="009D5C6A"/>
    <w:rsid w:val="00A06BC3"/>
    <w:rsid w:val="00A1052F"/>
    <w:rsid w:val="00A4334F"/>
    <w:rsid w:val="00B0030A"/>
    <w:rsid w:val="00B23593"/>
    <w:rsid w:val="00BA696E"/>
    <w:rsid w:val="00C3202D"/>
    <w:rsid w:val="00C430DE"/>
    <w:rsid w:val="00C63E7A"/>
    <w:rsid w:val="00CB2325"/>
    <w:rsid w:val="00CB7A78"/>
    <w:rsid w:val="00CF46D2"/>
    <w:rsid w:val="00D15380"/>
    <w:rsid w:val="00DE54F4"/>
    <w:rsid w:val="00DF64B4"/>
    <w:rsid w:val="00E0149A"/>
    <w:rsid w:val="00E84A9D"/>
    <w:rsid w:val="00E92325"/>
    <w:rsid w:val="00E959C3"/>
    <w:rsid w:val="00FA55AA"/>
    <w:rsid w:val="00FC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774B"/>
  <w15:chartTrackingRefBased/>
  <w15:docId w15:val="{61DADFBB-0ED8-4847-AD11-9C2BF854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4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0D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50</cp:revision>
  <dcterms:created xsi:type="dcterms:W3CDTF">2024-12-25T12:35:00Z</dcterms:created>
  <dcterms:modified xsi:type="dcterms:W3CDTF">2025-01-02T13:06:00Z</dcterms:modified>
</cp:coreProperties>
</file>