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8D5CE" w14:textId="6DBE8FD7" w:rsidR="00377002" w:rsidRDefault="00A05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59D7">
        <w:rPr>
          <w:rFonts w:ascii="Times New Roman" w:hAnsi="Times New Roman" w:cs="Times New Roman"/>
          <w:b/>
          <w:bCs/>
          <w:sz w:val="24"/>
          <w:szCs w:val="24"/>
        </w:rPr>
        <w:t xml:space="preserve">Exception Handling </w:t>
      </w:r>
    </w:p>
    <w:p w14:paraId="2DDF1517" w14:textId="19B9F675" w:rsidR="00A059D7" w:rsidRDefault="00A05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Exception – abnormal termination.</w:t>
      </w:r>
    </w:p>
    <w:p w14:paraId="21C4BD6B" w14:textId="2B87A655" w:rsidR="00A059D7" w:rsidRDefault="00A05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It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interrupt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normal flow of execution</w:t>
      </w:r>
    </w:p>
    <w:p w14:paraId="695D5FD4" w14:textId="7AC0B516" w:rsidR="00A059D7" w:rsidRDefault="00A05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Exception Handling –</w:t>
      </w:r>
    </w:p>
    <w:p w14:paraId="2A806454" w14:textId="12DBEA58" w:rsidR="00A059D7" w:rsidRDefault="00A05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It </w:t>
      </w:r>
      <w:proofErr w:type="gramStart"/>
      <w:r>
        <w:rPr>
          <w:rFonts w:ascii="Times New Roman" w:hAnsi="Times New Roman" w:cs="Times New Roman"/>
          <w:sz w:val="24"/>
          <w:szCs w:val="24"/>
        </w:rPr>
        <w:t>avoid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abnormal termination.</w:t>
      </w:r>
    </w:p>
    <w:p w14:paraId="79ACC28F" w14:textId="00A0478E" w:rsidR="00A059D7" w:rsidRDefault="00A05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Exception arise in a code at run time or Exception is a run time error</w:t>
      </w:r>
    </w:p>
    <w:p w14:paraId="3E9DC00F" w14:textId="77777777" w:rsidR="00D90C47" w:rsidRDefault="00D90C47">
      <w:pPr>
        <w:rPr>
          <w:rFonts w:ascii="Times New Roman" w:hAnsi="Times New Roman" w:cs="Times New Roman"/>
          <w:sz w:val="24"/>
          <w:szCs w:val="24"/>
        </w:rPr>
      </w:pPr>
    </w:p>
    <w:p w14:paraId="0AB84228" w14:textId="00B32CA7" w:rsidR="00D90C47" w:rsidRDefault="00D90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Java introduced five keywords to handle the exception</w:t>
      </w:r>
    </w:p>
    <w:p w14:paraId="37FFCCF6" w14:textId="52A6FB98" w:rsidR="00D90C47" w:rsidRDefault="00D90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try     - is use to monitor the code.</w:t>
      </w:r>
    </w:p>
    <w:p w14:paraId="148E4135" w14:textId="3EECD804" w:rsidR="00D90C47" w:rsidRDefault="00D90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catch </w:t>
      </w:r>
      <w:proofErr w:type="gramStart"/>
      <w:r>
        <w:rPr>
          <w:rFonts w:ascii="Times New Roman" w:hAnsi="Times New Roman" w:cs="Times New Roman"/>
          <w:sz w:val="24"/>
          <w:szCs w:val="24"/>
        </w:rPr>
        <w:t>-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to handle the exception which is thrown by try block</w:t>
      </w:r>
      <w:r w:rsidR="00B07C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E8844" w14:textId="77777777" w:rsidR="000A1192" w:rsidRDefault="00D90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A11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hrow</w:t>
      </w:r>
      <w:r w:rsidR="000A1192">
        <w:rPr>
          <w:rFonts w:ascii="Times New Roman" w:hAnsi="Times New Roman" w:cs="Times New Roman"/>
          <w:sz w:val="24"/>
          <w:szCs w:val="24"/>
        </w:rPr>
        <w:t xml:space="preserve"> – manually throw and exception</w:t>
      </w:r>
    </w:p>
    <w:p w14:paraId="122E1392" w14:textId="067D2922" w:rsidR="00D90C47" w:rsidRDefault="000A1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throw mostly used for customized exception </w:t>
      </w:r>
    </w:p>
    <w:p w14:paraId="7BCA1FBF" w14:textId="0A3ABE72" w:rsidR="00D90C47" w:rsidRDefault="00D90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throws</w:t>
      </w:r>
      <w:r w:rsidR="000A1192">
        <w:rPr>
          <w:rFonts w:ascii="Times New Roman" w:hAnsi="Times New Roman" w:cs="Times New Roman"/>
          <w:sz w:val="24"/>
          <w:szCs w:val="24"/>
        </w:rPr>
        <w:t xml:space="preserve"> </w:t>
      </w:r>
      <w:r w:rsidR="0025400F">
        <w:rPr>
          <w:rFonts w:ascii="Times New Roman" w:hAnsi="Times New Roman" w:cs="Times New Roman"/>
          <w:sz w:val="24"/>
          <w:szCs w:val="24"/>
        </w:rPr>
        <w:t>– exception is thrown out of a method.</w:t>
      </w:r>
    </w:p>
    <w:p w14:paraId="64916AC3" w14:textId="4F6F4581" w:rsidR="00D90C47" w:rsidRDefault="00D90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B05C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inally</w:t>
      </w:r>
      <w:r w:rsidR="006B05C1">
        <w:rPr>
          <w:rFonts w:ascii="Times New Roman" w:hAnsi="Times New Roman" w:cs="Times New Roman"/>
          <w:sz w:val="24"/>
          <w:szCs w:val="24"/>
        </w:rPr>
        <w:t xml:space="preserve"> – whether the exception occur or </w:t>
      </w:r>
      <w:proofErr w:type="gramStart"/>
      <w:r w:rsidR="006B05C1">
        <w:rPr>
          <w:rFonts w:ascii="Times New Roman" w:hAnsi="Times New Roman" w:cs="Times New Roman"/>
          <w:sz w:val="24"/>
          <w:szCs w:val="24"/>
        </w:rPr>
        <w:t>not ,</w:t>
      </w:r>
      <w:proofErr w:type="gramEnd"/>
      <w:r w:rsidR="006B05C1">
        <w:rPr>
          <w:rFonts w:ascii="Times New Roman" w:hAnsi="Times New Roman" w:cs="Times New Roman"/>
          <w:sz w:val="24"/>
          <w:szCs w:val="24"/>
        </w:rPr>
        <w:t xml:space="preserve"> definitely finally block will execute.</w:t>
      </w:r>
    </w:p>
    <w:p w14:paraId="56DF8BEC" w14:textId="77777777" w:rsidR="00B07CBA" w:rsidRDefault="00B07CBA">
      <w:pPr>
        <w:rPr>
          <w:rFonts w:ascii="Times New Roman" w:hAnsi="Times New Roman" w:cs="Times New Roman"/>
          <w:sz w:val="24"/>
          <w:szCs w:val="24"/>
        </w:rPr>
      </w:pPr>
    </w:p>
    <w:p w14:paraId="176FBD07" w14:textId="279B3025" w:rsidR="00B07CBA" w:rsidRPr="00CA639B" w:rsidRDefault="00B07CB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A639B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0FFB4230" w14:textId="77777777" w:rsidR="00B07CBA" w:rsidRPr="00ED0F4D" w:rsidRDefault="00B07CBA" w:rsidP="00CA639B">
      <w:pPr>
        <w:spacing w:after="0"/>
        <w:rPr>
          <w:b/>
          <w:bCs/>
          <w:color w:val="833C0B" w:themeColor="accent2" w:themeShade="80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D0F4D">
        <w:rPr>
          <w:b/>
          <w:bCs/>
          <w:color w:val="833C0B" w:themeColor="accent2" w:themeShade="80"/>
        </w:rPr>
        <w:t>public class Car {</w:t>
      </w:r>
    </w:p>
    <w:p w14:paraId="3526EE46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318FCE2B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74E5202F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07CB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("one");</w:t>
      </w:r>
    </w:p>
    <w:p w14:paraId="15109FBE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07CB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("two");</w:t>
      </w:r>
    </w:p>
    <w:p w14:paraId="39CCE875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07CB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("three");</w:t>
      </w:r>
    </w:p>
    <w:p w14:paraId="04FE9F55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try {</w:t>
      </w:r>
    </w:p>
    <w:p w14:paraId="373336A7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07CB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(10/0); // </w:t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ArithmeticException</w:t>
      </w:r>
      <w:proofErr w:type="spellEnd"/>
    </w:p>
    <w:p w14:paraId="42C4760A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}catch</w:t>
      </w:r>
      <w:proofErr w:type="gram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ArithmeticException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e) {</w:t>
      </w:r>
    </w:p>
    <w:p w14:paraId="05F14184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07CB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(e);</w:t>
      </w:r>
    </w:p>
    <w:p w14:paraId="136B1D4D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0F4FDD3B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07CB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("four");</w:t>
      </w:r>
    </w:p>
    <w:p w14:paraId="05E6D423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07CB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("five");</w:t>
      </w:r>
    </w:p>
    <w:p w14:paraId="036502EF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52E317C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262CC6EB" w14:textId="682D57C2" w:rsidR="00B07CBA" w:rsidRDefault="00B07CBA">
      <w:pPr>
        <w:rPr>
          <w:rFonts w:ascii="Times New Roman" w:hAnsi="Times New Roman" w:cs="Times New Roman"/>
          <w:sz w:val="24"/>
          <w:szCs w:val="24"/>
        </w:rPr>
      </w:pPr>
    </w:p>
    <w:p w14:paraId="3999D703" w14:textId="77777777" w:rsidR="00A059D7" w:rsidRDefault="00A059D7">
      <w:pPr>
        <w:rPr>
          <w:rFonts w:ascii="Times New Roman" w:hAnsi="Times New Roman" w:cs="Times New Roman"/>
          <w:sz w:val="24"/>
          <w:szCs w:val="24"/>
        </w:rPr>
      </w:pPr>
    </w:p>
    <w:p w14:paraId="1B4B4FBE" w14:textId="77777777" w:rsidR="00A059D7" w:rsidRDefault="00A059D7">
      <w:pPr>
        <w:rPr>
          <w:rFonts w:ascii="Times New Roman" w:hAnsi="Times New Roman" w:cs="Times New Roman"/>
          <w:sz w:val="24"/>
          <w:szCs w:val="24"/>
        </w:rPr>
      </w:pPr>
    </w:p>
    <w:p w14:paraId="6448779A" w14:textId="09C3D2C5" w:rsidR="00A059D7" w:rsidRPr="003E3D78" w:rsidRDefault="00A059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674F7" w:rsidRPr="003E3D78">
        <w:rPr>
          <w:rFonts w:ascii="Times New Roman" w:hAnsi="Times New Roman" w:cs="Times New Roman"/>
          <w:b/>
          <w:bCs/>
          <w:sz w:val="24"/>
          <w:szCs w:val="24"/>
        </w:rPr>
        <w:t>Exception Types</w:t>
      </w:r>
    </w:p>
    <w:p w14:paraId="0847D63E" w14:textId="13C48051" w:rsidR="00910F03" w:rsidRDefault="003E3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2EE1">
        <w:rPr>
          <w:rFonts w:ascii="Times New Roman" w:hAnsi="Times New Roman" w:cs="Times New Roman"/>
          <w:sz w:val="24"/>
          <w:szCs w:val="24"/>
        </w:rPr>
        <w:t>All exception Type super class is Throwable</w:t>
      </w:r>
      <w:r w:rsidR="00A53B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3B89">
        <w:rPr>
          <w:rFonts w:ascii="Times New Roman" w:hAnsi="Times New Roman" w:cs="Times New Roman"/>
          <w:sz w:val="24"/>
          <w:szCs w:val="24"/>
        </w:rPr>
        <w:t>( class</w:t>
      </w:r>
      <w:proofErr w:type="gramEnd"/>
      <w:r w:rsidR="00A53B89">
        <w:rPr>
          <w:rFonts w:ascii="Times New Roman" w:hAnsi="Times New Roman" w:cs="Times New Roman"/>
          <w:sz w:val="24"/>
          <w:szCs w:val="24"/>
        </w:rPr>
        <w:t>),</w:t>
      </w:r>
    </w:p>
    <w:p w14:paraId="66F296E3" w14:textId="47CCDC3E" w:rsidR="00910F03" w:rsidRDefault="00172B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29FF82" wp14:editId="1DC03050">
            <wp:extent cx="5943600" cy="3600450"/>
            <wp:effectExtent l="0" t="0" r="0" b="0"/>
            <wp:docPr id="3177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5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DC36" w14:textId="77777777" w:rsidR="000F3C02" w:rsidRDefault="000F3C02">
      <w:pPr>
        <w:rPr>
          <w:rFonts w:ascii="Times New Roman" w:hAnsi="Times New Roman" w:cs="Times New Roman"/>
          <w:sz w:val="24"/>
          <w:szCs w:val="24"/>
        </w:rPr>
      </w:pPr>
    </w:p>
    <w:p w14:paraId="64DC64E0" w14:textId="6ACA3036" w:rsidR="000F3C02" w:rsidRPr="000F3C02" w:rsidRDefault="000F3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3C02">
        <w:rPr>
          <w:rFonts w:ascii="Times New Roman" w:hAnsi="Times New Roman" w:cs="Times New Roman"/>
          <w:b/>
          <w:bCs/>
          <w:sz w:val="24"/>
          <w:szCs w:val="24"/>
        </w:rPr>
        <w:t xml:space="preserve">Multiple catch </w:t>
      </w:r>
      <w:proofErr w:type="gramStart"/>
      <w:r w:rsidRPr="000F3C02">
        <w:rPr>
          <w:rFonts w:ascii="Times New Roman" w:hAnsi="Times New Roman" w:cs="Times New Roman"/>
          <w:b/>
          <w:bCs/>
          <w:sz w:val="24"/>
          <w:szCs w:val="24"/>
        </w:rPr>
        <w:t>Clause :</w:t>
      </w:r>
      <w:proofErr w:type="gramEnd"/>
    </w:p>
    <w:p w14:paraId="014CD698" w14:textId="5A85BFEC" w:rsidR="000F3C02" w:rsidRDefault="000F3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More than one exception could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raise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single piece of code</w:t>
      </w:r>
      <w:r w:rsidR="00155483">
        <w:rPr>
          <w:rFonts w:ascii="Times New Roman" w:hAnsi="Times New Roman" w:cs="Times New Roman"/>
          <w:sz w:val="24"/>
          <w:szCs w:val="24"/>
        </w:rPr>
        <w:t>.</w:t>
      </w:r>
    </w:p>
    <w:p w14:paraId="76EACE97" w14:textId="77777777" w:rsidR="00DB3ED8" w:rsidRDefault="00DB3ED8">
      <w:pPr>
        <w:rPr>
          <w:rFonts w:ascii="Times New Roman" w:hAnsi="Times New Roman" w:cs="Times New Roman"/>
          <w:sz w:val="24"/>
          <w:szCs w:val="24"/>
        </w:rPr>
      </w:pPr>
    </w:p>
    <w:p w14:paraId="4AF6975C" w14:textId="77777777" w:rsidR="00DB3ED8" w:rsidRDefault="00DB3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739EA9B0" w14:textId="77777777" w:rsidR="00DB3ED8" w:rsidRDefault="00DB3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}catch</w:t>
      </w:r>
      <w:proofErr w:type="gramEnd"/>
      <w:r>
        <w:rPr>
          <w:rFonts w:ascii="Times New Roman" w:hAnsi="Times New Roman" w:cs="Times New Roman"/>
          <w:sz w:val="24"/>
          <w:szCs w:val="24"/>
        </w:rPr>
        <w:t>( ) {</w:t>
      </w:r>
    </w:p>
    <w:p w14:paraId="1BA154FB" w14:textId="77777777" w:rsidR="00DB3ED8" w:rsidRDefault="00DB3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}catch</w:t>
      </w:r>
      <w:proofErr w:type="gramEnd"/>
      <w:r>
        <w:rPr>
          <w:rFonts w:ascii="Times New Roman" w:hAnsi="Times New Roman" w:cs="Times New Roman"/>
          <w:sz w:val="24"/>
          <w:szCs w:val="24"/>
        </w:rPr>
        <w:t>() {</w:t>
      </w:r>
    </w:p>
    <w:p w14:paraId="2A5B5794" w14:textId="28ECCF41" w:rsidR="00DB3ED8" w:rsidRDefault="00DB3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BA183FF" w14:textId="2DB10FD2" w:rsidR="00AF3F80" w:rsidRDefault="00635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5E0CCC7E" w14:textId="4805106E" w:rsidR="00AF3F80" w:rsidRPr="006356E3" w:rsidRDefault="00AF3F80" w:rsidP="006356E3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356E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public</w:t>
      </w:r>
      <w:r w:rsidRPr="006356E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6356E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</w:t>
      </w:r>
      <w:r w:rsidRPr="006356E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6356E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MultiCatch</w:t>
      </w:r>
      <w:proofErr w:type="spellEnd"/>
      <w:r w:rsidRPr="006356E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{</w:t>
      </w:r>
    </w:p>
    <w:p w14:paraId="2C0DED1E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public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static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void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gram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main(</w:t>
      </w:r>
      <w:proofErr w:type="gram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args</w:t>
      </w:r>
      <w:proofErr w:type="spell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) {</w:t>
      </w:r>
    </w:p>
    <w:p w14:paraId="2D4E6E98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 xml:space="preserve">// </w:t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TODO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Auto-generated method stub</w:t>
      </w:r>
    </w:p>
    <w:p w14:paraId="34F576C4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try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{</w:t>
      </w:r>
    </w:p>
    <w:p w14:paraId="47DA03DC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int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  <w:t>a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=5/</w:t>
      </w:r>
      <w:proofErr w:type="gram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1;  /</w:t>
      </w:r>
      <w:proofErr w:type="gram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/ </w:t>
      </w:r>
      <w:proofErr w:type="spell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ArithmeticException</w:t>
      </w:r>
      <w:proofErr w:type="spellEnd"/>
    </w:p>
    <w:p w14:paraId="11D2F3C7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lastRenderedPageBreak/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int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gram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c[</w:t>
      </w:r>
      <w:proofErr w:type="gram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]= {6};</w:t>
      </w:r>
    </w:p>
    <w:p w14:paraId="64DEDF80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proofErr w:type="gram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c[</w:t>
      </w:r>
      <w:proofErr w:type="gram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1]=15;  // </w:t>
      </w:r>
      <w:proofErr w:type="spell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ArrayIndexOutOfBoundsException</w:t>
      </w:r>
      <w:proofErr w:type="spellEnd"/>
    </w:p>
    <w:p w14:paraId="553112E8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proofErr w:type="gram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}</w:t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catch</w:t>
      </w:r>
      <w:proofErr w:type="gram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(</w:t>
      </w:r>
      <w:proofErr w:type="spell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ArithmeticException</w:t>
      </w:r>
      <w:proofErr w:type="spell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e) {</w:t>
      </w:r>
    </w:p>
    <w:p w14:paraId="56AF2D37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proofErr w:type="spell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System.</w:t>
      </w:r>
      <w:r w:rsidRPr="00AF3F80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.println</w:t>
      </w:r>
      <w:proofErr w:type="spell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(e);</w:t>
      </w:r>
    </w:p>
    <w:p w14:paraId="19667624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proofErr w:type="gram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}</w:t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catch</w:t>
      </w:r>
      <w:proofErr w:type="gram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(</w:t>
      </w:r>
      <w:proofErr w:type="spell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ArrayIndexOutOfBoundsException</w:t>
      </w:r>
      <w:proofErr w:type="spell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e) {</w:t>
      </w:r>
    </w:p>
    <w:p w14:paraId="0ACF10C8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proofErr w:type="spell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System.</w:t>
      </w:r>
      <w:r w:rsidRPr="00AF3F80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.println</w:t>
      </w:r>
      <w:proofErr w:type="spell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(e);</w:t>
      </w:r>
    </w:p>
    <w:p w14:paraId="44C389FE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>}</w:t>
      </w:r>
    </w:p>
    <w:p w14:paraId="1C91BE1A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>}</w:t>
      </w:r>
    </w:p>
    <w:p w14:paraId="1E36A358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}</w:t>
      </w:r>
    </w:p>
    <w:p w14:paraId="0F675011" w14:textId="77777777" w:rsidR="00AF3F80" w:rsidRDefault="00AF3F80">
      <w:pPr>
        <w:rPr>
          <w:rFonts w:ascii="Times New Roman" w:hAnsi="Times New Roman" w:cs="Times New Roman"/>
          <w:sz w:val="24"/>
          <w:szCs w:val="24"/>
        </w:rPr>
      </w:pPr>
    </w:p>
    <w:p w14:paraId="73B12E93" w14:textId="49A5F185" w:rsidR="003A0231" w:rsidRDefault="003A0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232E61AF" w14:textId="77777777" w:rsidR="003A0231" w:rsidRPr="0083622E" w:rsidRDefault="003A0231" w:rsidP="0083622E">
      <w:pPr>
        <w:spacing w:after="0"/>
        <w:rPr>
          <w:b/>
          <w:bCs/>
          <w:color w:val="833C0B" w:themeColor="accent2" w:themeShade="80"/>
        </w:rPr>
      </w:pPr>
      <w:r w:rsidRPr="0083622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r w:rsidRPr="0083622E">
        <w:rPr>
          <w:b/>
          <w:bCs/>
          <w:color w:val="833C0B" w:themeColor="accent2" w:themeShade="80"/>
        </w:rPr>
        <w:t>public class MultiCatch1 {</w:t>
      </w:r>
    </w:p>
    <w:p w14:paraId="45663CDB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E3985EE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7FD3FCA2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028FD8C1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try {</w:t>
      </w:r>
    </w:p>
    <w:p w14:paraId="637B0801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a</w:t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=5/</w:t>
      </w:r>
      <w:proofErr w:type="gram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1;  /</w:t>
      </w:r>
      <w:proofErr w:type="gram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/ </w:t>
      </w:r>
      <w:proofErr w:type="spell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ArithmeticException</w:t>
      </w:r>
      <w:proofErr w:type="spellEnd"/>
    </w:p>
    <w:p w14:paraId="01EEE86F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gram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c[</w:t>
      </w:r>
      <w:proofErr w:type="gram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]= {6};</w:t>
      </w:r>
    </w:p>
    <w:p w14:paraId="45579B2D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c[</w:t>
      </w:r>
      <w:proofErr w:type="gram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1]=15;  // </w:t>
      </w:r>
      <w:proofErr w:type="spell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ArrayIndexOutOfBoundsException</w:t>
      </w:r>
      <w:proofErr w:type="spellEnd"/>
    </w:p>
    <w:p w14:paraId="4CE8F7AC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}catch</w:t>
      </w:r>
      <w:proofErr w:type="gram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ArithmeticException</w:t>
      </w:r>
      <w:proofErr w:type="spell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e) {</w:t>
      </w:r>
    </w:p>
    <w:p w14:paraId="207268AA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3A023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(e);</w:t>
      </w:r>
    </w:p>
    <w:p w14:paraId="6025F9CD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}catch</w:t>
      </w:r>
      <w:proofErr w:type="gram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(Exception e) {</w:t>
      </w:r>
    </w:p>
    <w:p w14:paraId="2BED2895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3A023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(e);</w:t>
      </w:r>
    </w:p>
    <w:p w14:paraId="443AA050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18250225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ECFFA30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BBDFED8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7F41BEF" w14:textId="72E68486" w:rsidR="003A0231" w:rsidRDefault="003A0231">
      <w:pPr>
        <w:rPr>
          <w:rFonts w:ascii="Times New Roman" w:hAnsi="Times New Roman" w:cs="Times New Roman"/>
          <w:sz w:val="24"/>
          <w:szCs w:val="24"/>
        </w:rPr>
      </w:pPr>
    </w:p>
    <w:p w14:paraId="363B3BA7" w14:textId="3C063D35" w:rsidR="003669C0" w:rsidRPr="0003749C" w:rsidRDefault="00366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9C">
        <w:rPr>
          <w:rFonts w:ascii="Times New Roman" w:hAnsi="Times New Roman" w:cs="Times New Roman"/>
          <w:b/>
          <w:bCs/>
          <w:sz w:val="24"/>
          <w:szCs w:val="24"/>
        </w:rPr>
        <w:t xml:space="preserve">Nested </w:t>
      </w:r>
      <w:proofErr w:type="gramStart"/>
      <w:r w:rsidRPr="0003749C">
        <w:rPr>
          <w:rFonts w:ascii="Times New Roman" w:hAnsi="Times New Roman" w:cs="Times New Roman"/>
          <w:b/>
          <w:bCs/>
          <w:sz w:val="24"/>
          <w:szCs w:val="24"/>
        </w:rPr>
        <w:t>try :</w:t>
      </w:r>
      <w:proofErr w:type="gramEnd"/>
    </w:p>
    <w:p w14:paraId="47784556" w14:textId="4AC3609A" w:rsidR="003669C0" w:rsidRDefault="0036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B6780">
        <w:rPr>
          <w:rFonts w:ascii="Times New Roman" w:hAnsi="Times New Roman" w:cs="Times New Roman"/>
          <w:sz w:val="24"/>
          <w:szCs w:val="24"/>
        </w:rPr>
        <w:t xml:space="preserve"> Inside the try there is an another </w:t>
      </w:r>
      <w:proofErr w:type="gramStart"/>
      <w:r w:rsidR="009B678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14:paraId="463600CB" w14:textId="77777777" w:rsidR="00073F10" w:rsidRDefault="00073F10">
      <w:pPr>
        <w:rPr>
          <w:rFonts w:ascii="Times New Roman" w:hAnsi="Times New Roman" w:cs="Times New Roman"/>
          <w:sz w:val="24"/>
          <w:szCs w:val="24"/>
        </w:rPr>
      </w:pPr>
    </w:p>
    <w:p w14:paraId="35669A00" w14:textId="77777777" w:rsidR="00073F10" w:rsidRDefault="00073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try {</w:t>
      </w:r>
    </w:p>
    <w:p w14:paraId="3C4A1B45" w14:textId="77777777" w:rsidR="00073F10" w:rsidRDefault="00073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try {</w:t>
      </w:r>
    </w:p>
    <w:p w14:paraId="2AD92CFE" w14:textId="77777777" w:rsidR="00073F10" w:rsidRDefault="00073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}catch</w:t>
      </w:r>
      <w:proofErr w:type="gramEnd"/>
      <w:r>
        <w:rPr>
          <w:rFonts w:ascii="Times New Roman" w:hAnsi="Times New Roman" w:cs="Times New Roman"/>
          <w:sz w:val="24"/>
          <w:szCs w:val="24"/>
        </w:rPr>
        <w:t>(  ) {</w:t>
      </w:r>
    </w:p>
    <w:p w14:paraId="72641BED" w14:textId="77777777" w:rsidR="00073F10" w:rsidRDefault="00073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B785B98" w14:textId="33FC255B" w:rsidR="00073F10" w:rsidRDefault="00073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14:paraId="5CF1D01A" w14:textId="0CF1D16E" w:rsidR="00073F10" w:rsidRDefault="00073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catch(  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65822887" w14:textId="2E91CDE7" w:rsidR="00073F10" w:rsidRDefault="00073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}   </w:t>
      </w:r>
    </w:p>
    <w:p w14:paraId="6E2B5EAB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NestedTry</w:t>
      </w:r>
      <w:proofErr w:type="spell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10DBC86D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AA4AC47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7A71FFD9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try {</w:t>
      </w:r>
    </w:p>
    <w:p w14:paraId="027122CB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a</w:t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=5/1; // </w:t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ArithmeticException</w:t>
      </w:r>
      <w:proofErr w:type="spellEnd"/>
    </w:p>
    <w:p w14:paraId="49507C12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try {</w:t>
      </w:r>
    </w:p>
    <w:p w14:paraId="2FB48C78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gram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c[</w:t>
      </w:r>
      <w:proofErr w:type="gram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]= {4};</w:t>
      </w:r>
    </w:p>
    <w:p w14:paraId="3C7D9E7A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c[</w:t>
      </w:r>
      <w:proofErr w:type="gram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1]=6;  // </w:t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ArrayIndexOutOfBoundsException</w:t>
      </w:r>
      <w:proofErr w:type="spellEnd"/>
    </w:p>
    <w:p w14:paraId="3A3581B7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}catch</w:t>
      </w:r>
      <w:proofErr w:type="gram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NullPointerException</w:t>
      </w:r>
      <w:proofErr w:type="spell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e) {</w:t>
      </w:r>
    </w:p>
    <w:p w14:paraId="31BE29B1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56317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(e);</w:t>
      </w:r>
    </w:p>
    <w:p w14:paraId="67522777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5C0FAF6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}catch</w:t>
      </w:r>
      <w:proofErr w:type="gram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ArithmeticException</w:t>
      </w:r>
      <w:proofErr w:type="spell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e) {</w:t>
      </w:r>
    </w:p>
    <w:p w14:paraId="67689D6F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56317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(e);</w:t>
      </w:r>
    </w:p>
    <w:p w14:paraId="336CA502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}catch</w:t>
      </w:r>
      <w:proofErr w:type="gram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ArrayIndexOutOfBoundsException</w:t>
      </w:r>
      <w:proofErr w:type="spell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e) {</w:t>
      </w:r>
    </w:p>
    <w:p w14:paraId="6A0316F7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56317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(e);</w:t>
      </w:r>
    </w:p>
    <w:p w14:paraId="1394E863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2A3CB98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70C677CF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4174E31B" w14:textId="77777777" w:rsidR="0056317C" w:rsidRDefault="0056317C">
      <w:pPr>
        <w:rPr>
          <w:rFonts w:ascii="Times New Roman" w:hAnsi="Times New Roman" w:cs="Times New Roman"/>
          <w:sz w:val="24"/>
          <w:szCs w:val="24"/>
        </w:rPr>
      </w:pPr>
    </w:p>
    <w:p w14:paraId="01B7E60E" w14:textId="14632485" w:rsidR="0056317C" w:rsidRPr="000A1192" w:rsidRDefault="000A1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192">
        <w:rPr>
          <w:rFonts w:ascii="Times New Roman" w:hAnsi="Times New Roman" w:cs="Times New Roman"/>
          <w:b/>
          <w:bCs/>
          <w:sz w:val="24"/>
          <w:szCs w:val="24"/>
        </w:rPr>
        <w:t>Throw</w:t>
      </w:r>
    </w:p>
    <w:p w14:paraId="5F28A977" w14:textId="17AB01FC" w:rsidR="000A1192" w:rsidRDefault="000A1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program</w:t>
      </w:r>
    </w:p>
    <w:p w14:paraId="25FDFADF" w14:textId="77777777" w:rsidR="00B27295" w:rsidRPr="008711E1" w:rsidRDefault="00B27295" w:rsidP="00D23E6E">
      <w:pPr>
        <w:spacing w:after="0"/>
        <w:rPr>
          <w:b/>
          <w:bCs/>
          <w:color w:val="833C0B" w:themeColor="accent2" w:themeShade="8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711E1">
        <w:rPr>
          <w:b/>
          <w:bCs/>
          <w:color w:val="833C0B" w:themeColor="accent2" w:themeShade="80"/>
        </w:rPr>
        <w:t xml:space="preserve">public class </w:t>
      </w:r>
      <w:proofErr w:type="spellStart"/>
      <w:r w:rsidRPr="008711E1">
        <w:rPr>
          <w:b/>
          <w:bCs/>
          <w:color w:val="833C0B" w:themeColor="accent2" w:themeShade="80"/>
        </w:rPr>
        <w:t>ThrowDemo</w:t>
      </w:r>
      <w:proofErr w:type="spellEnd"/>
      <w:r w:rsidRPr="008711E1">
        <w:rPr>
          <w:b/>
          <w:bCs/>
          <w:color w:val="833C0B" w:themeColor="accent2" w:themeShade="80"/>
        </w:rPr>
        <w:t xml:space="preserve"> {</w:t>
      </w:r>
    </w:p>
    <w:p w14:paraId="1B8E0C23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3746D5D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static void </w:t>
      </w:r>
      <w:proofErr w:type="gramStart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validate(</w:t>
      </w:r>
      <w:proofErr w:type="gram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int age) {</w:t>
      </w:r>
    </w:p>
    <w:p w14:paraId="149449AD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if(age&lt;20) {</w:t>
      </w:r>
    </w:p>
    <w:p w14:paraId="17DB30DD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throw new </w:t>
      </w:r>
      <w:proofErr w:type="spellStart"/>
      <w:proofErr w:type="gramStart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NullPointerException</w:t>
      </w:r>
      <w:proofErr w:type="spell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"not eligible to vote");</w:t>
      </w:r>
    </w:p>
    <w:p w14:paraId="4EEE5EE8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9BBD535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5EF0D73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EE3BB49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6194B66F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try {</w:t>
      </w:r>
    </w:p>
    <w:p w14:paraId="2127B524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B27295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validate</w:t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10);</w:t>
      </w:r>
    </w:p>
    <w:p w14:paraId="0B5CE060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}catch</w:t>
      </w:r>
      <w:proofErr w:type="gram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NullPointerException</w:t>
      </w:r>
      <w:proofErr w:type="spell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e) {</w:t>
      </w:r>
    </w:p>
    <w:p w14:paraId="0518827E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27295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(e);</w:t>
      </w:r>
    </w:p>
    <w:p w14:paraId="1852D76B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3D1EEDD3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66969C34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09F00FD" w14:textId="3AF36DF4" w:rsidR="00B27295" w:rsidRDefault="00B27295">
      <w:pPr>
        <w:rPr>
          <w:rFonts w:ascii="Times New Roman" w:hAnsi="Times New Roman" w:cs="Times New Roman"/>
          <w:sz w:val="24"/>
          <w:szCs w:val="24"/>
        </w:rPr>
      </w:pPr>
    </w:p>
    <w:p w14:paraId="5C2E23B4" w14:textId="77777777" w:rsidR="008314E9" w:rsidRDefault="008314E9">
      <w:pPr>
        <w:rPr>
          <w:rFonts w:ascii="Times New Roman" w:hAnsi="Times New Roman" w:cs="Times New Roman"/>
          <w:sz w:val="24"/>
          <w:szCs w:val="24"/>
        </w:rPr>
      </w:pPr>
    </w:p>
    <w:p w14:paraId="73ACD487" w14:textId="710370DF" w:rsidR="008314E9" w:rsidRPr="00267A77" w:rsidRDefault="008314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7A77">
        <w:rPr>
          <w:rFonts w:ascii="Times New Roman" w:hAnsi="Times New Roman" w:cs="Times New Roman"/>
          <w:b/>
          <w:bCs/>
          <w:sz w:val="24"/>
          <w:szCs w:val="24"/>
        </w:rPr>
        <w:lastRenderedPageBreak/>
        <w:t>Throws</w:t>
      </w:r>
    </w:p>
    <w:p w14:paraId="2FD2F138" w14:textId="77777777" w:rsidR="008314E9" w:rsidRDefault="008314E9">
      <w:pPr>
        <w:rPr>
          <w:rFonts w:ascii="Times New Roman" w:hAnsi="Times New Roman" w:cs="Times New Roman"/>
          <w:sz w:val="24"/>
          <w:szCs w:val="24"/>
        </w:rPr>
      </w:pPr>
    </w:p>
    <w:p w14:paraId="307D3C65" w14:textId="294730C5" w:rsidR="008314E9" w:rsidRDefault="0083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father(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0A9C3E35" w14:textId="0651D628" w:rsidR="008314E9" w:rsidRDefault="0083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child(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30B72C0" w14:textId="15E6861A" w:rsidR="008314E9" w:rsidRDefault="0083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97B331" w14:textId="4AAF2837" w:rsidR="008314E9" w:rsidRDefault="0083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child(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5F4B2D17" w14:textId="176FC00B" w:rsidR="008314E9" w:rsidRDefault="0083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// mistake</w:t>
      </w:r>
    </w:p>
    <w:p w14:paraId="41141A80" w14:textId="7EDD6AB5" w:rsidR="008314E9" w:rsidRDefault="0083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4995A81" w14:textId="6B5B0496" w:rsidR="008314E9" w:rsidRPr="004641F0" w:rsidRDefault="000B31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1F0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proofErr w:type="gramStart"/>
      <w:r w:rsidRPr="004641F0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</w:p>
    <w:p w14:paraId="79732F13" w14:textId="77777777" w:rsidR="00267A77" w:rsidRPr="00267A77" w:rsidRDefault="000B3109" w:rsidP="004127CD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67A77" w:rsidRPr="00267A77">
        <w:rPr>
          <w:b/>
          <w:bCs/>
        </w:rPr>
        <w:t>public</w:t>
      </w:r>
      <w:r w:rsidR="00267A77" w:rsidRPr="00267A77">
        <w:t xml:space="preserve"> </w:t>
      </w:r>
      <w:r w:rsidR="00267A77" w:rsidRPr="00267A77">
        <w:rPr>
          <w:b/>
          <w:bCs/>
        </w:rPr>
        <w:t>class</w:t>
      </w:r>
      <w:r w:rsidR="00267A77" w:rsidRPr="00267A77">
        <w:t xml:space="preserve"> </w:t>
      </w:r>
      <w:proofErr w:type="spellStart"/>
      <w:r w:rsidR="00267A77" w:rsidRPr="00267A77">
        <w:t>ThrowsDemo</w:t>
      </w:r>
      <w:proofErr w:type="spellEnd"/>
      <w:r w:rsidR="00267A77" w:rsidRPr="00267A77">
        <w:t xml:space="preserve"> {</w:t>
      </w:r>
    </w:p>
    <w:p w14:paraId="52E1DB78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D7644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267A77">
        <w:rPr>
          <w:rFonts w:ascii="Times New Roman" w:hAnsi="Times New Roman" w:cs="Times New Roman"/>
          <w:sz w:val="24"/>
          <w:szCs w:val="24"/>
        </w:rPr>
        <w:t xml:space="preserve"> </w:t>
      </w:r>
      <w:r w:rsidRPr="00267A7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67A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7A77">
        <w:rPr>
          <w:rFonts w:ascii="Times New Roman" w:hAnsi="Times New Roman" w:cs="Times New Roman"/>
          <w:sz w:val="24"/>
          <w:szCs w:val="24"/>
        </w:rPr>
        <w:t>child(</w:t>
      </w:r>
      <w:proofErr w:type="gramEnd"/>
      <w:r w:rsidRPr="00267A7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267A77">
        <w:rPr>
          <w:rFonts w:ascii="Times New Roman" w:hAnsi="Times New Roman" w:cs="Times New Roman"/>
          <w:sz w:val="24"/>
          <w:szCs w:val="24"/>
        </w:rPr>
        <w:t xml:space="preserve"> stone) </w:t>
      </w:r>
      <w:r w:rsidRPr="00267A77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267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77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267A7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29EE937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sz w:val="24"/>
          <w:szCs w:val="24"/>
        </w:rPr>
        <w:tab/>
        <w:t>stone=0;</w:t>
      </w:r>
    </w:p>
    <w:p w14:paraId="6565CD01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267A77">
        <w:rPr>
          <w:rFonts w:ascii="Times New Roman" w:hAnsi="Times New Roman" w:cs="Times New Roman"/>
          <w:sz w:val="24"/>
          <w:szCs w:val="24"/>
        </w:rPr>
        <w:t xml:space="preserve">(stone==0) </w:t>
      </w:r>
    </w:p>
    <w:p w14:paraId="0D767A08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b/>
          <w:bCs/>
          <w:sz w:val="24"/>
          <w:szCs w:val="24"/>
        </w:rPr>
        <w:t>throw</w:t>
      </w:r>
      <w:r w:rsidRPr="00267A77">
        <w:rPr>
          <w:rFonts w:ascii="Times New Roman" w:hAnsi="Times New Roman" w:cs="Times New Roman"/>
          <w:sz w:val="24"/>
          <w:szCs w:val="24"/>
        </w:rPr>
        <w:t xml:space="preserve"> </w:t>
      </w:r>
      <w:r w:rsidRPr="00267A7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67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7A77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267A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7A77">
        <w:rPr>
          <w:rFonts w:ascii="Times New Roman" w:hAnsi="Times New Roman" w:cs="Times New Roman"/>
          <w:sz w:val="24"/>
          <w:szCs w:val="24"/>
        </w:rPr>
        <w:t>);</w:t>
      </w:r>
    </w:p>
    <w:p w14:paraId="15343025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  <w:t>}</w:t>
      </w:r>
    </w:p>
    <w:p w14:paraId="0E27A781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</w:r>
    </w:p>
    <w:p w14:paraId="2251ABD9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267A77">
        <w:rPr>
          <w:rFonts w:ascii="Times New Roman" w:hAnsi="Times New Roman" w:cs="Times New Roman"/>
          <w:sz w:val="24"/>
          <w:szCs w:val="24"/>
        </w:rPr>
        <w:t xml:space="preserve"> </w:t>
      </w:r>
      <w:r w:rsidRPr="00267A7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67A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7A77">
        <w:rPr>
          <w:rFonts w:ascii="Times New Roman" w:hAnsi="Times New Roman" w:cs="Times New Roman"/>
          <w:sz w:val="24"/>
          <w:szCs w:val="24"/>
        </w:rPr>
        <w:t>father(</w:t>
      </w:r>
      <w:proofErr w:type="gramEnd"/>
      <w:r w:rsidRPr="00267A77">
        <w:rPr>
          <w:rFonts w:ascii="Times New Roman" w:hAnsi="Times New Roman" w:cs="Times New Roman"/>
          <w:sz w:val="24"/>
          <w:szCs w:val="24"/>
        </w:rPr>
        <w:t>) {</w:t>
      </w:r>
    </w:p>
    <w:p w14:paraId="323A6F36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267A7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C93A1F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67A77">
        <w:rPr>
          <w:rFonts w:ascii="Times New Roman" w:hAnsi="Times New Roman" w:cs="Times New Roman"/>
          <w:i/>
          <w:iCs/>
          <w:sz w:val="24"/>
          <w:szCs w:val="24"/>
        </w:rPr>
        <w:t>child</w:t>
      </w:r>
      <w:r w:rsidRPr="00267A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7A77">
        <w:rPr>
          <w:rFonts w:ascii="Times New Roman" w:hAnsi="Times New Roman" w:cs="Times New Roman"/>
          <w:sz w:val="24"/>
          <w:szCs w:val="24"/>
        </w:rPr>
        <w:t>10);</w:t>
      </w:r>
    </w:p>
    <w:p w14:paraId="70C76005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267A77">
        <w:rPr>
          <w:rFonts w:ascii="Times New Roman" w:hAnsi="Times New Roman" w:cs="Times New Roman"/>
          <w:b/>
          <w:bCs/>
          <w:sz w:val="24"/>
          <w:szCs w:val="24"/>
        </w:rPr>
        <w:t>catch</w:t>
      </w:r>
      <w:r w:rsidRPr="00267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7A77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267A77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BBB98D4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267A77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267A77">
        <w:rPr>
          <w:rFonts w:ascii="Times New Roman" w:hAnsi="Times New Roman" w:cs="Times New Roman"/>
          <w:sz w:val="24"/>
          <w:szCs w:val="24"/>
        </w:rPr>
        <w:t xml:space="preserve"> Auto-generated catch block</w:t>
      </w:r>
    </w:p>
    <w:p w14:paraId="56E2BDFA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267A77">
        <w:rPr>
          <w:rFonts w:ascii="Times New Roman" w:hAnsi="Times New Roman" w:cs="Times New Roman"/>
          <w:sz w:val="24"/>
          <w:szCs w:val="24"/>
        </w:rPr>
        <w:t>System.</w:t>
      </w:r>
      <w:r w:rsidRPr="00267A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67A7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67A77">
        <w:rPr>
          <w:rFonts w:ascii="Times New Roman" w:hAnsi="Times New Roman" w:cs="Times New Roman"/>
          <w:sz w:val="24"/>
          <w:szCs w:val="24"/>
        </w:rPr>
        <w:t>(e);</w:t>
      </w:r>
    </w:p>
    <w:p w14:paraId="539F0C2A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sz w:val="24"/>
          <w:szCs w:val="24"/>
        </w:rPr>
        <w:tab/>
        <w:t>}</w:t>
      </w:r>
    </w:p>
    <w:p w14:paraId="17A29A20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  <w:t>}</w:t>
      </w:r>
    </w:p>
    <w:p w14:paraId="53FF828F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</w:r>
    </w:p>
    <w:p w14:paraId="0C4085FD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</w:r>
    </w:p>
    <w:p w14:paraId="2260ECD1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67A77">
        <w:rPr>
          <w:rFonts w:ascii="Times New Roman" w:hAnsi="Times New Roman" w:cs="Times New Roman"/>
          <w:sz w:val="24"/>
          <w:szCs w:val="24"/>
        </w:rPr>
        <w:t xml:space="preserve"> </w:t>
      </w:r>
      <w:r w:rsidRPr="00267A7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267A77">
        <w:rPr>
          <w:rFonts w:ascii="Times New Roman" w:hAnsi="Times New Roman" w:cs="Times New Roman"/>
          <w:sz w:val="24"/>
          <w:szCs w:val="24"/>
        </w:rPr>
        <w:t xml:space="preserve"> </w:t>
      </w:r>
      <w:r w:rsidRPr="00267A7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67A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7A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67A7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67A7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67A77">
        <w:rPr>
          <w:rFonts w:ascii="Times New Roman" w:hAnsi="Times New Roman" w:cs="Times New Roman"/>
          <w:sz w:val="24"/>
          <w:szCs w:val="24"/>
        </w:rPr>
        <w:t>) {</w:t>
      </w:r>
    </w:p>
    <w:p w14:paraId="7B69C059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</w:r>
      <w:r w:rsidRPr="00267A77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267A77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267A77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14:paraId="23051FE7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267A77">
        <w:rPr>
          <w:rFonts w:ascii="Times New Roman" w:hAnsi="Times New Roman" w:cs="Times New Roman"/>
          <w:i/>
          <w:iCs/>
          <w:sz w:val="24"/>
          <w:szCs w:val="24"/>
        </w:rPr>
        <w:t>father</w:t>
      </w:r>
      <w:r w:rsidRPr="00267A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7A77">
        <w:rPr>
          <w:rFonts w:ascii="Times New Roman" w:hAnsi="Times New Roman" w:cs="Times New Roman"/>
          <w:sz w:val="24"/>
          <w:szCs w:val="24"/>
        </w:rPr>
        <w:t>);</w:t>
      </w:r>
    </w:p>
    <w:p w14:paraId="16A5A747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ab/>
        <w:t>}</w:t>
      </w:r>
    </w:p>
    <w:p w14:paraId="6C0F17C5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0FDDA0" w14:textId="77777777" w:rsidR="00267A77" w:rsidRPr="00267A77" w:rsidRDefault="00267A77" w:rsidP="00412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A77">
        <w:rPr>
          <w:rFonts w:ascii="Times New Roman" w:hAnsi="Times New Roman" w:cs="Times New Roman"/>
          <w:sz w:val="24"/>
          <w:szCs w:val="24"/>
        </w:rPr>
        <w:t>}</w:t>
      </w:r>
    </w:p>
    <w:p w14:paraId="2FAE6129" w14:textId="6DB5FCBE" w:rsidR="000B3109" w:rsidRDefault="000B3109">
      <w:pPr>
        <w:rPr>
          <w:rFonts w:ascii="Times New Roman" w:hAnsi="Times New Roman" w:cs="Times New Roman"/>
          <w:sz w:val="24"/>
          <w:szCs w:val="24"/>
        </w:rPr>
      </w:pPr>
    </w:p>
    <w:p w14:paraId="234B6D4C" w14:textId="347A55B7" w:rsidR="00E539B6" w:rsidRPr="00E539B6" w:rsidRDefault="00E539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539B6">
        <w:rPr>
          <w:rFonts w:ascii="Times New Roman" w:hAnsi="Times New Roman" w:cs="Times New Roman"/>
          <w:b/>
          <w:bCs/>
          <w:sz w:val="24"/>
          <w:szCs w:val="24"/>
        </w:rPr>
        <w:t>Finally :</w:t>
      </w:r>
      <w:proofErr w:type="gramEnd"/>
    </w:p>
    <w:p w14:paraId="62316EDE" w14:textId="77777777" w:rsidR="00E539B6" w:rsidRDefault="00E539B6">
      <w:pPr>
        <w:rPr>
          <w:rFonts w:ascii="Times New Roman" w:hAnsi="Times New Roman" w:cs="Times New Roman"/>
          <w:sz w:val="24"/>
          <w:szCs w:val="24"/>
        </w:rPr>
      </w:pPr>
    </w:p>
    <w:p w14:paraId="1F9A0C44" w14:textId="77777777" w:rsidR="008576F0" w:rsidRDefault="008576F0">
      <w:pPr>
        <w:rPr>
          <w:rFonts w:ascii="Times New Roman" w:hAnsi="Times New Roman" w:cs="Times New Roman"/>
          <w:sz w:val="24"/>
          <w:szCs w:val="24"/>
        </w:rPr>
      </w:pPr>
    </w:p>
    <w:p w14:paraId="36D87F40" w14:textId="3E3091C9" w:rsidR="00295E70" w:rsidRPr="00295E70" w:rsidRDefault="00295E70" w:rsidP="00B9475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 xml:space="preserve">public class </w:t>
      </w:r>
      <w:proofErr w:type="spellStart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FinallyDemo</w:t>
      </w:r>
      <w:proofErr w:type="spellEnd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2A9678F7" w14:textId="77777777" w:rsidR="00295E70" w:rsidRPr="00295E70" w:rsidRDefault="00295E70" w:rsidP="00B9475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69AB76D7" w14:textId="77777777" w:rsidR="00295E70" w:rsidRPr="00295E70" w:rsidRDefault="00295E70" w:rsidP="00B9475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71FB1182" w14:textId="77777777" w:rsidR="00295E70" w:rsidRPr="00295E70" w:rsidRDefault="00295E70" w:rsidP="00B9475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try {</w:t>
      </w:r>
    </w:p>
    <w:p w14:paraId="47DBAEA6" w14:textId="77777777" w:rsidR="00295E70" w:rsidRPr="00295E70" w:rsidRDefault="00295E70" w:rsidP="00B9475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a</w:t>
      </w: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=5/</w:t>
      </w:r>
      <w:proofErr w:type="gramStart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1;  /</w:t>
      </w:r>
      <w:proofErr w:type="gramEnd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/ </w:t>
      </w:r>
      <w:proofErr w:type="spellStart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ArithmeticException</w:t>
      </w:r>
      <w:proofErr w:type="spellEnd"/>
    </w:p>
    <w:p w14:paraId="51C7EB0C" w14:textId="77777777" w:rsidR="00295E70" w:rsidRPr="00295E70" w:rsidRDefault="00295E70" w:rsidP="00B9475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}catch</w:t>
      </w:r>
      <w:proofErr w:type="gramEnd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ArithmeticException</w:t>
      </w:r>
      <w:proofErr w:type="spellEnd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e) {</w:t>
      </w:r>
    </w:p>
    <w:p w14:paraId="7D9115E7" w14:textId="77777777" w:rsidR="00295E70" w:rsidRPr="00295E70" w:rsidRDefault="00295E70" w:rsidP="00B9475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295E70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(e);</w:t>
      </w:r>
    </w:p>
    <w:p w14:paraId="42024A5C" w14:textId="77777777" w:rsidR="00295E70" w:rsidRPr="00295E70" w:rsidRDefault="00295E70" w:rsidP="00B9475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}finally</w:t>
      </w:r>
      <w:proofErr w:type="gramEnd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6CEB869B" w14:textId="77777777" w:rsidR="00295E70" w:rsidRPr="00295E70" w:rsidRDefault="00295E70" w:rsidP="00B9475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295E70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("file closed");</w:t>
      </w:r>
    </w:p>
    <w:p w14:paraId="2297EAB0" w14:textId="77777777" w:rsidR="00295E70" w:rsidRPr="00295E70" w:rsidRDefault="00295E70" w:rsidP="00B9475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39131783" w14:textId="77777777" w:rsidR="00295E70" w:rsidRPr="00295E70" w:rsidRDefault="00295E70" w:rsidP="00B9475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C79D18F" w14:textId="77777777" w:rsidR="00295E70" w:rsidRPr="00295E70" w:rsidRDefault="00295E70" w:rsidP="00B9475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869340A" w14:textId="77777777" w:rsidR="00295E70" w:rsidRPr="00295E70" w:rsidRDefault="00295E70" w:rsidP="00B9475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95E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170D44FD" w14:textId="77777777" w:rsidR="008314E9" w:rsidRDefault="008314E9">
      <w:pPr>
        <w:rPr>
          <w:rFonts w:ascii="Times New Roman" w:hAnsi="Times New Roman" w:cs="Times New Roman"/>
          <w:sz w:val="24"/>
          <w:szCs w:val="24"/>
        </w:rPr>
      </w:pPr>
    </w:p>
    <w:p w14:paraId="43F83E7A" w14:textId="77777777" w:rsidR="00D3243C" w:rsidRDefault="00D3243C">
      <w:pPr>
        <w:rPr>
          <w:rFonts w:ascii="Times New Roman" w:hAnsi="Times New Roman" w:cs="Times New Roman"/>
          <w:sz w:val="24"/>
          <w:szCs w:val="24"/>
        </w:rPr>
      </w:pPr>
    </w:p>
    <w:p w14:paraId="70949741" w14:textId="77777777" w:rsidR="00D3243C" w:rsidRDefault="00D3243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4C2877D0" w14:textId="77777777" w:rsidR="00D3243C" w:rsidRDefault="00D3243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}catch</w:t>
      </w:r>
      <w:proofErr w:type="gramEnd"/>
      <w:r>
        <w:rPr>
          <w:rFonts w:ascii="Times New Roman" w:hAnsi="Times New Roman" w:cs="Times New Roman"/>
          <w:sz w:val="24"/>
          <w:szCs w:val="24"/>
        </w:rPr>
        <w:t>() {</w:t>
      </w:r>
    </w:p>
    <w:p w14:paraId="6AD0F20B" w14:textId="77777777" w:rsidR="00D3243C" w:rsidRDefault="00D32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EC10D0" w14:textId="2371E490" w:rsidR="00D3243C" w:rsidRDefault="00D3243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5D966266" w14:textId="77777777" w:rsidR="00D3243C" w:rsidRDefault="00D3243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}finally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C6EDF4" w14:textId="6D49C416" w:rsidR="00D3243C" w:rsidRDefault="00D32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11F8A6" w14:textId="77777777" w:rsidR="008314E9" w:rsidRDefault="008314E9">
      <w:pPr>
        <w:rPr>
          <w:rFonts w:ascii="Times New Roman" w:hAnsi="Times New Roman" w:cs="Times New Roman"/>
          <w:sz w:val="24"/>
          <w:szCs w:val="24"/>
        </w:rPr>
      </w:pPr>
    </w:p>
    <w:p w14:paraId="226A8FFB" w14:textId="77777777" w:rsidR="00836873" w:rsidRDefault="00836873">
      <w:pPr>
        <w:rPr>
          <w:rFonts w:ascii="Times New Roman" w:hAnsi="Times New Roman" w:cs="Times New Roman"/>
          <w:sz w:val="24"/>
          <w:szCs w:val="24"/>
        </w:rPr>
      </w:pPr>
    </w:p>
    <w:p w14:paraId="5861E6DB" w14:textId="58239F89" w:rsidR="00836873" w:rsidRDefault="008368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1BA0DE" wp14:editId="13DC9DFD">
            <wp:extent cx="5943600" cy="3338195"/>
            <wp:effectExtent l="0" t="0" r="0" b="0"/>
            <wp:docPr id="2062142516" name="Picture 1" descr="Types of Exception in Java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Exception in Java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592C" w14:textId="77777777" w:rsidR="00DD5600" w:rsidRDefault="00DD5600">
      <w:pPr>
        <w:rPr>
          <w:rFonts w:ascii="Times New Roman" w:hAnsi="Times New Roman" w:cs="Times New Roman"/>
          <w:sz w:val="24"/>
          <w:szCs w:val="24"/>
        </w:rPr>
      </w:pPr>
    </w:p>
    <w:p w14:paraId="5705F6A3" w14:textId="77777777" w:rsidR="00DD5600" w:rsidRDefault="00DD5600">
      <w:pPr>
        <w:rPr>
          <w:rFonts w:ascii="Times New Roman" w:hAnsi="Times New Roman" w:cs="Times New Roman"/>
          <w:sz w:val="24"/>
          <w:szCs w:val="24"/>
        </w:rPr>
      </w:pPr>
    </w:p>
    <w:p w14:paraId="457E0F9A" w14:textId="77777777" w:rsidR="00DD5600" w:rsidRDefault="00DD5600">
      <w:pPr>
        <w:rPr>
          <w:rFonts w:ascii="Times New Roman" w:hAnsi="Times New Roman" w:cs="Times New Roman"/>
          <w:sz w:val="24"/>
          <w:szCs w:val="24"/>
        </w:rPr>
      </w:pPr>
    </w:p>
    <w:p w14:paraId="1DD1D7F0" w14:textId="77777777" w:rsidR="00DD5600" w:rsidRDefault="00DD5600">
      <w:pPr>
        <w:rPr>
          <w:rFonts w:ascii="Times New Roman" w:hAnsi="Times New Roman" w:cs="Times New Roman"/>
          <w:sz w:val="24"/>
          <w:szCs w:val="24"/>
        </w:rPr>
      </w:pPr>
    </w:p>
    <w:p w14:paraId="73929C2B" w14:textId="54F34569" w:rsidR="00DD5600" w:rsidRDefault="00DD5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exception types are there in the java.lang.* package.</w:t>
      </w:r>
    </w:p>
    <w:p w14:paraId="7B823942" w14:textId="77777777" w:rsidR="00DD5600" w:rsidRDefault="00DD5600">
      <w:pPr>
        <w:rPr>
          <w:rFonts w:ascii="Times New Roman" w:hAnsi="Times New Roman" w:cs="Times New Roman"/>
          <w:sz w:val="24"/>
          <w:szCs w:val="24"/>
        </w:rPr>
      </w:pPr>
    </w:p>
    <w:p w14:paraId="7AEF7E48" w14:textId="54B34FF2" w:rsidR="00DD5600" w:rsidRPr="003F58B2" w:rsidRDefault="00C25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58B2">
        <w:rPr>
          <w:rFonts w:ascii="Times New Roman" w:hAnsi="Times New Roman" w:cs="Times New Roman"/>
          <w:b/>
          <w:bCs/>
          <w:sz w:val="24"/>
          <w:szCs w:val="24"/>
        </w:rPr>
        <w:t xml:space="preserve">How to create our customized </w:t>
      </w:r>
      <w:proofErr w:type="gramStart"/>
      <w:r w:rsidRPr="003F58B2">
        <w:rPr>
          <w:rFonts w:ascii="Times New Roman" w:hAnsi="Times New Roman" w:cs="Times New Roman"/>
          <w:b/>
          <w:bCs/>
          <w:sz w:val="24"/>
          <w:szCs w:val="24"/>
        </w:rPr>
        <w:t>exception ?</w:t>
      </w:r>
      <w:proofErr w:type="gramEnd"/>
    </w:p>
    <w:p w14:paraId="1ABE7E87" w14:textId="1F2DA8CF" w:rsidR="00C25BAF" w:rsidRDefault="00C25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6A69935" w14:textId="3EB5EFFC" w:rsidR="00F2369C" w:rsidRPr="000E7387" w:rsidRDefault="00F236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387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r w:rsidR="008458F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E73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0AD34C" w14:textId="77777777" w:rsidR="00F2369C" w:rsidRPr="000E7387" w:rsidRDefault="00F2369C" w:rsidP="000E7387">
      <w:pPr>
        <w:spacing w:after="0"/>
        <w:rPr>
          <w:b/>
          <w:bCs/>
          <w:color w:val="833C0B" w:themeColor="accent2" w:themeShade="80"/>
        </w:rPr>
      </w:pPr>
      <w:r w:rsidRPr="000E73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</w:t>
      </w:r>
      <w:r w:rsidRPr="000E7387">
        <w:rPr>
          <w:b/>
          <w:bCs/>
          <w:color w:val="833C0B" w:themeColor="accent2" w:themeShade="80"/>
        </w:rPr>
        <w:t xml:space="preserve">class </w:t>
      </w:r>
      <w:proofErr w:type="spellStart"/>
      <w:r w:rsidRPr="000E7387">
        <w:rPr>
          <w:b/>
          <w:bCs/>
          <w:color w:val="833C0B" w:themeColor="accent2" w:themeShade="80"/>
          <w:u w:val="single"/>
        </w:rPr>
        <w:t>OverSpeedLimit</w:t>
      </w:r>
      <w:proofErr w:type="spellEnd"/>
      <w:r w:rsidRPr="000E7387">
        <w:rPr>
          <w:b/>
          <w:bCs/>
          <w:color w:val="833C0B" w:themeColor="accent2" w:themeShade="80"/>
        </w:rPr>
        <w:t xml:space="preserve"> extends Exception {</w:t>
      </w:r>
    </w:p>
    <w:p w14:paraId="2F5908F1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String msg;</w:t>
      </w:r>
    </w:p>
    <w:p w14:paraId="05B8C29F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proofErr w:type="gramStart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OverSpeedLimit</w:t>
      </w:r>
      <w:proofErr w:type="spellEnd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1C0F02AA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msg="speed crossed";</w:t>
      </w:r>
    </w:p>
    <w:p w14:paraId="06E5F061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3E436AB1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3B60DDA5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String </w:t>
      </w:r>
      <w:proofErr w:type="spellStart"/>
      <w:proofErr w:type="gramStart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toString</w:t>
      </w:r>
      <w:proofErr w:type="spellEnd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0E23D883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return msg;</w:t>
      </w:r>
    </w:p>
    <w:p w14:paraId="1035DDB4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7D86FA22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E36EFF3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CA01205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 xml:space="preserve">public class </w:t>
      </w:r>
      <w:proofErr w:type="spellStart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CustomizedException</w:t>
      </w:r>
      <w:proofErr w:type="spellEnd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03E0345E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4B45B8DD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static void </w:t>
      </w:r>
      <w:proofErr w:type="gramStart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check(</w:t>
      </w:r>
      <w:proofErr w:type="gramEnd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int speed) throws </w:t>
      </w:r>
      <w:proofErr w:type="spellStart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OverSpeedLimit</w:t>
      </w:r>
      <w:proofErr w:type="spellEnd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4CD1D166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if(speed&gt;100) {</w:t>
      </w:r>
    </w:p>
    <w:p w14:paraId="285B0B1A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throw new </w:t>
      </w:r>
      <w:proofErr w:type="spellStart"/>
      <w:proofErr w:type="gramStart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OverSpeedLimit</w:t>
      </w:r>
      <w:proofErr w:type="spellEnd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47C59E24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}else</w:t>
      </w:r>
      <w:proofErr w:type="gramEnd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03509FAD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F2369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("correct speed limit");</w:t>
      </w:r>
    </w:p>
    <w:p w14:paraId="470A6618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74FB940A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726B34FF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15DD1419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D58C77D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31EA0065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try {</w:t>
      </w:r>
    </w:p>
    <w:p w14:paraId="791DF170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F2369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check</w:t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102);</w:t>
      </w:r>
    </w:p>
    <w:p w14:paraId="0CC45239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 catch (</w:t>
      </w:r>
      <w:proofErr w:type="spellStart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OverSpeedLimit</w:t>
      </w:r>
      <w:proofErr w:type="spellEnd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e) {</w:t>
      </w:r>
    </w:p>
    <w:p w14:paraId="629303FC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catch block</w:t>
      </w:r>
    </w:p>
    <w:p w14:paraId="3D0CCBFD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F2369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(e);</w:t>
      </w:r>
    </w:p>
    <w:p w14:paraId="2EFA82E7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B7C9129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4D9C967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21069C2" w14:textId="77777777" w:rsidR="00F2369C" w:rsidRPr="00F2369C" w:rsidRDefault="00F2369C" w:rsidP="000E7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69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18A4C13E" w14:textId="0AB5FC30" w:rsidR="00F2369C" w:rsidRDefault="00F2369C">
      <w:pPr>
        <w:rPr>
          <w:rFonts w:ascii="Times New Roman" w:hAnsi="Times New Roman" w:cs="Times New Roman"/>
          <w:sz w:val="24"/>
          <w:szCs w:val="24"/>
        </w:rPr>
      </w:pPr>
    </w:p>
    <w:p w14:paraId="5E96FD74" w14:textId="21612FF6" w:rsidR="008458F0" w:rsidRPr="001219A4" w:rsidRDefault="008458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9A4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proofErr w:type="gramStart"/>
      <w:r w:rsidRPr="001219A4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</w:p>
    <w:p w14:paraId="605E06CF" w14:textId="77777777" w:rsidR="008458F0" w:rsidRDefault="008458F0">
      <w:pPr>
        <w:rPr>
          <w:rFonts w:ascii="Times New Roman" w:hAnsi="Times New Roman" w:cs="Times New Roman"/>
          <w:sz w:val="24"/>
          <w:szCs w:val="24"/>
        </w:rPr>
      </w:pPr>
    </w:p>
    <w:p w14:paraId="62B113BF" w14:textId="77777777" w:rsidR="008458F0" w:rsidRPr="008458F0" w:rsidRDefault="008458F0" w:rsidP="001219A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Cat {</w:t>
      </w:r>
    </w:p>
    <w:p w14:paraId="3E4F62D9" w14:textId="77777777" w:rsidR="008458F0" w:rsidRPr="008458F0" w:rsidRDefault="008458F0" w:rsidP="001219A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068FFE38" w14:textId="77777777" w:rsidR="008458F0" w:rsidRPr="008458F0" w:rsidRDefault="008458F0" w:rsidP="001219A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String </w:t>
      </w:r>
      <w:proofErr w:type="spellStart"/>
      <w:proofErr w:type="gramStart"/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toString</w:t>
      </w:r>
      <w:proofErr w:type="spellEnd"/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D186696" w14:textId="77777777" w:rsidR="008458F0" w:rsidRPr="008458F0" w:rsidRDefault="008458F0" w:rsidP="001219A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return "success";</w:t>
      </w:r>
    </w:p>
    <w:p w14:paraId="0C2463D5" w14:textId="77777777" w:rsidR="008458F0" w:rsidRPr="008458F0" w:rsidRDefault="008458F0" w:rsidP="001219A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6B16A5F6" w14:textId="77777777" w:rsidR="008458F0" w:rsidRPr="008458F0" w:rsidRDefault="008458F0" w:rsidP="001219A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5EE9C86C" w14:textId="77777777" w:rsidR="008458F0" w:rsidRPr="008458F0" w:rsidRDefault="008458F0" w:rsidP="001219A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9BAD364" w14:textId="77777777" w:rsidR="008458F0" w:rsidRPr="008458F0" w:rsidRDefault="008458F0" w:rsidP="001219A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ToStringDemo</w:t>
      </w:r>
      <w:proofErr w:type="spellEnd"/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1F4C7C58" w14:textId="77777777" w:rsidR="008458F0" w:rsidRPr="008458F0" w:rsidRDefault="008458F0" w:rsidP="001219A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44B0DB7" w14:textId="77777777" w:rsidR="008458F0" w:rsidRPr="008458F0" w:rsidRDefault="008458F0" w:rsidP="001219A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E5A05D6" w14:textId="77777777" w:rsidR="008458F0" w:rsidRPr="008458F0" w:rsidRDefault="008458F0" w:rsidP="001219A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3E9ED336" w14:textId="77777777" w:rsidR="008458F0" w:rsidRPr="008458F0" w:rsidRDefault="008458F0" w:rsidP="001219A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Cat cc=new </w:t>
      </w:r>
      <w:proofErr w:type="gramStart"/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Cat(</w:t>
      </w:r>
      <w:proofErr w:type="gramEnd"/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6E198ABE" w14:textId="77777777" w:rsidR="008458F0" w:rsidRPr="008458F0" w:rsidRDefault="008458F0" w:rsidP="001219A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</w:t>
      </w:r>
      <w:proofErr w:type="spellStart"/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8458F0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(cc);</w:t>
      </w:r>
    </w:p>
    <w:p w14:paraId="64EC89D7" w14:textId="77777777" w:rsidR="008458F0" w:rsidRPr="008458F0" w:rsidRDefault="008458F0" w:rsidP="001219A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6170EFD2" w14:textId="77777777" w:rsidR="008458F0" w:rsidRPr="008458F0" w:rsidRDefault="008458F0" w:rsidP="001219A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4AD28A6" w14:textId="77777777" w:rsidR="008458F0" w:rsidRPr="008458F0" w:rsidRDefault="008458F0" w:rsidP="001219A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458F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0C1C8184" w14:textId="77777777" w:rsidR="008458F0" w:rsidRPr="00A059D7" w:rsidRDefault="008458F0">
      <w:pPr>
        <w:rPr>
          <w:rFonts w:ascii="Times New Roman" w:hAnsi="Times New Roman" w:cs="Times New Roman"/>
          <w:sz w:val="24"/>
          <w:szCs w:val="24"/>
        </w:rPr>
      </w:pPr>
    </w:p>
    <w:sectPr w:rsidR="008458F0" w:rsidRPr="00A0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55295"/>
    <w:multiLevelType w:val="hybridMultilevel"/>
    <w:tmpl w:val="BF4EC318"/>
    <w:lvl w:ilvl="0" w:tplc="28B4D4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61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D7"/>
    <w:rsid w:val="0003749C"/>
    <w:rsid w:val="00073F10"/>
    <w:rsid w:val="000A1192"/>
    <w:rsid w:val="000B3109"/>
    <w:rsid w:val="000E7387"/>
    <w:rsid w:val="000F3C02"/>
    <w:rsid w:val="0010398F"/>
    <w:rsid w:val="001219A4"/>
    <w:rsid w:val="00155483"/>
    <w:rsid w:val="00172B1C"/>
    <w:rsid w:val="001F5A99"/>
    <w:rsid w:val="0025400F"/>
    <w:rsid w:val="00267A77"/>
    <w:rsid w:val="00295E70"/>
    <w:rsid w:val="003669C0"/>
    <w:rsid w:val="00377002"/>
    <w:rsid w:val="003A0231"/>
    <w:rsid w:val="003E3D78"/>
    <w:rsid w:val="003F2EE1"/>
    <w:rsid w:val="003F58B2"/>
    <w:rsid w:val="004127CD"/>
    <w:rsid w:val="004641F0"/>
    <w:rsid w:val="0056317C"/>
    <w:rsid w:val="006356E3"/>
    <w:rsid w:val="006B05C1"/>
    <w:rsid w:val="007278EE"/>
    <w:rsid w:val="007B3108"/>
    <w:rsid w:val="008314E9"/>
    <w:rsid w:val="0083622E"/>
    <w:rsid w:val="00836873"/>
    <w:rsid w:val="008373E1"/>
    <w:rsid w:val="008458F0"/>
    <w:rsid w:val="008576F0"/>
    <w:rsid w:val="008674F7"/>
    <w:rsid w:val="00870F78"/>
    <w:rsid w:val="008711E1"/>
    <w:rsid w:val="00910F03"/>
    <w:rsid w:val="00930B07"/>
    <w:rsid w:val="009B6780"/>
    <w:rsid w:val="00A059D7"/>
    <w:rsid w:val="00A53B89"/>
    <w:rsid w:val="00A879F9"/>
    <w:rsid w:val="00AA557C"/>
    <w:rsid w:val="00AF3F80"/>
    <w:rsid w:val="00B07CBA"/>
    <w:rsid w:val="00B23593"/>
    <w:rsid w:val="00B27295"/>
    <w:rsid w:val="00B94752"/>
    <w:rsid w:val="00BE7D0F"/>
    <w:rsid w:val="00C25BAF"/>
    <w:rsid w:val="00CA639B"/>
    <w:rsid w:val="00D23E6E"/>
    <w:rsid w:val="00D3243C"/>
    <w:rsid w:val="00D90C47"/>
    <w:rsid w:val="00DB3ED8"/>
    <w:rsid w:val="00DD5600"/>
    <w:rsid w:val="00E539B6"/>
    <w:rsid w:val="00ED0F4D"/>
    <w:rsid w:val="00F2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C3A1"/>
  <w15:chartTrackingRefBased/>
  <w15:docId w15:val="{7CE0921B-76C6-4DD5-B886-86F73FEB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CB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5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54</cp:revision>
  <dcterms:created xsi:type="dcterms:W3CDTF">2025-01-03T11:36:00Z</dcterms:created>
  <dcterms:modified xsi:type="dcterms:W3CDTF">2025-01-08T13:25:00Z</dcterms:modified>
</cp:coreProperties>
</file>