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8D5CE" w14:textId="6DBE8FD7" w:rsidR="00377002" w:rsidRDefault="00A059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59D7">
        <w:rPr>
          <w:rFonts w:ascii="Times New Roman" w:hAnsi="Times New Roman" w:cs="Times New Roman"/>
          <w:b/>
          <w:bCs/>
          <w:sz w:val="24"/>
          <w:szCs w:val="24"/>
        </w:rPr>
        <w:t xml:space="preserve">Exception Handling </w:t>
      </w:r>
    </w:p>
    <w:p w14:paraId="2DDF1517" w14:textId="19B9F675" w:rsidR="00A059D7" w:rsidRDefault="00A05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Exception – abnormal termination.</w:t>
      </w:r>
    </w:p>
    <w:p w14:paraId="21C4BD6B" w14:textId="2B87A655" w:rsidR="00A059D7" w:rsidRDefault="00A05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It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interrupt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normal flow of execution</w:t>
      </w:r>
    </w:p>
    <w:p w14:paraId="695D5FD4" w14:textId="7AC0B516" w:rsidR="00A059D7" w:rsidRDefault="00A05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Exception Handling –</w:t>
      </w:r>
    </w:p>
    <w:p w14:paraId="2A806454" w14:textId="12DBEA58" w:rsidR="00A059D7" w:rsidRDefault="00A05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It </w:t>
      </w:r>
      <w:proofErr w:type="gramStart"/>
      <w:r>
        <w:rPr>
          <w:rFonts w:ascii="Times New Roman" w:hAnsi="Times New Roman" w:cs="Times New Roman"/>
          <w:sz w:val="24"/>
          <w:szCs w:val="24"/>
        </w:rPr>
        <w:t>avoid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abnormal termination.</w:t>
      </w:r>
    </w:p>
    <w:p w14:paraId="79ACC28F" w14:textId="00A0478E" w:rsidR="00A059D7" w:rsidRDefault="00A05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Exception arise in a code at run time or Exception is a run time error</w:t>
      </w:r>
    </w:p>
    <w:p w14:paraId="3E9DC00F" w14:textId="77777777" w:rsidR="00D90C47" w:rsidRDefault="00D90C47">
      <w:pPr>
        <w:rPr>
          <w:rFonts w:ascii="Times New Roman" w:hAnsi="Times New Roman" w:cs="Times New Roman"/>
          <w:sz w:val="24"/>
          <w:szCs w:val="24"/>
        </w:rPr>
      </w:pPr>
    </w:p>
    <w:p w14:paraId="0AB84228" w14:textId="00B32CA7" w:rsidR="00D90C47" w:rsidRDefault="00D90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Java introduced five keywords to handle the exception</w:t>
      </w:r>
    </w:p>
    <w:p w14:paraId="37FFCCF6" w14:textId="52A6FB98" w:rsidR="00D90C47" w:rsidRDefault="00D90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try     - is use to monitor the code.</w:t>
      </w:r>
    </w:p>
    <w:p w14:paraId="148E4135" w14:textId="3EECD804" w:rsidR="00D90C47" w:rsidRDefault="00D90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catch </w:t>
      </w:r>
      <w:proofErr w:type="gramStart"/>
      <w:r>
        <w:rPr>
          <w:rFonts w:ascii="Times New Roman" w:hAnsi="Times New Roman" w:cs="Times New Roman"/>
          <w:sz w:val="24"/>
          <w:szCs w:val="24"/>
        </w:rPr>
        <w:t>-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to handle the exception which is thrown by try block</w:t>
      </w:r>
      <w:r w:rsidR="00B07C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E8844" w14:textId="77777777" w:rsidR="000A1192" w:rsidRDefault="00D90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A11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hrow</w:t>
      </w:r>
      <w:r w:rsidR="000A1192">
        <w:rPr>
          <w:rFonts w:ascii="Times New Roman" w:hAnsi="Times New Roman" w:cs="Times New Roman"/>
          <w:sz w:val="24"/>
          <w:szCs w:val="24"/>
        </w:rPr>
        <w:t xml:space="preserve"> – manually throw and exception</w:t>
      </w:r>
    </w:p>
    <w:p w14:paraId="122E1392" w14:textId="067D2922" w:rsidR="00D90C47" w:rsidRDefault="000A1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throw mostly used for customized exception </w:t>
      </w:r>
    </w:p>
    <w:p w14:paraId="7BCA1FBF" w14:textId="0A3ABE72" w:rsidR="00D90C47" w:rsidRDefault="00D90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throws</w:t>
      </w:r>
      <w:r w:rsidR="000A1192">
        <w:rPr>
          <w:rFonts w:ascii="Times New Roman" w:hAnsi="Times New Roman" w:cs="Times New Roman"/>
          <w:sz w:val="24"/>
          <w:szCs w:val="24"/>
        </w:rPr>
        <w:t xml:space="preserve"> </w:t>
      </w:r>
      <w:r w:rsidR="0025400F">
        <w:rPr>
          <w:rFonts w:ascii="Times New Roman" w:hAnsi="Times New Roman" w:cs="Times New Roman"/>
          <w:sz w:val="24"/>
          <w:szCs w:val="24"/>
        </w:rPr>
        <w:t>– exception is thrown out of a method.</w:t>
      </w:r>
    </w:p>
    <w:p w14:paraId="64916AC3" w14:textId="2E01C0F6" w:rsidR="00D90C47" w:rsidRDefault="00D90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finally</w:t>
      </w:r>
    </w:p>
    <w:p w14:paraId="56DF8BEC" w14:textId="77777777" w:rsidR="00B07CBA" w:rsidRDefault="00B07CBA">
      <w:pPr>
        <w:rPr>
          <w:rFonts w:ascii="Times New Roman" w:hAnsi="Times New Roman" w:cs="Times New Roman"/>
          <w:sz w:val="24"/>
          <w:szCs w:val="24"/>
        </w:rPr>
      </w:pPr>
    </w:p>
    <w:p w14:paraId="176FBD07" w14:textId="279B3025" w:rsidR="00B07CBA" w:rsidRPr="00CA639B" w:rsidRDefault="00B07CB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A639B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0FFB4230" w14:textId="77777777" w:rsidR="00B07CBA" w:rsidRPr="00ED0F4D" w:rsidRDefault="00B07CBA" w:rsidP="00CA639B">
      <w:pPr>
        <w:spacing w:after="0"/>
        <w:rPr>
          <w:b/>
          <w:bCs/>
          <w:color w:val="833C0B" w:themeColor="accent2" w:themeShade="80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D0F4D">
        <w:rPr>
          <w:b/>
          <w:bCs/>
          <w:color w:val="833C0B" w:themeColor="accent2" w:themeShade="80"/>
        </w:rPr>
        <w:t>public class Car {</w:t>
      </w:r>
    </w:p>
    <w:p w14:paraId="3526EE46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318FCE2B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74E5202F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07CBA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("one");</w:t>
      </w:r>
    </w:p>
    <w:p w14:paraId="15109FBE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07CBA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("two");</w:t>
      </w:r>
    </w:p>
    <w:p w14:paraId="39CCE875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07CBA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("three");</w:t>
      </w:r>
    </w:p>
    <w:p w14:paraId="04FE9F55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try {</w:t>
      </w:r>
    </w:p>
    <w:p w14:paraId="373336A7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07CBA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(10/0); // </w:t>
      </w:r>
      <w:proofErr w:type="spell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ArithmeticException</w:t>
      </w:r>
      <w:proofErr w:type="spellEnd"/>
    </w:p>
    <w:p w14:paraId="42C4760A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}catch</w:t>
      </w:r>
      <w:proofErr w:type="gram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ArithmeticException</w:t>
      </w:r>
      <w:proofErr w:type="spell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e) {</w:t>
      </w:r>
    </w:p>
    <w:p w14:paraId="05F14184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07CBA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(e);</w:t>
      </w:r>
    </w:p>
    <w:p w14:paraId="136B1D4D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0F4FDD3B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07CBA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("four");</w:t>
      </w:r>
    </w:p>
    <w:p w14:paraId="05E6D423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07CBA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("five");</w:t>
      </w:r>
    </w:p>
    <w:p w14:paraId="036502EF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52E317C" w14:textId="77777777" w:rsidR="00B07CBA" w:rsidRPr="00B07CBA" w:rsidRDefault="00B07CBA" w:rsidP="00CA639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07CB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262CC6EB" w14:textId="682D57C2" w:rsidR="00B07CBA" w:rsidRDefault="00B07CBA">
      <w:pPr>
        <w:rPr>
          <w:rFonts w:ascii="Times New Roman" w:hAnsi="Times New Roman" w:cs="Times New Roman"/>
          <w:sz w:val="24"/>
          <w:szCs w:val="24"/>
        </w:rPr>
      </w:pPr>
    </w:p>
    <w:p w14:paraId="3999D703" w14:textId="77777777" w:rsidR="00A059D7" w:rsidRDefault="00A059D7">
      <w:pPr>
        <w:rPr>
          <w:rFonts w:ascii="Times New Roman" w:hAnsi="Times New Roman" w:cs="Times New Roman"/>
          <w:sz w:val="24"/>
          <w:szCs w:val="24"/>
        </w:rPr>
      </w:pPr>
    </w:p>
    <w:p w14:paraId="1B4B4FBE" w14:textId="77777777" w:rsidR="00A059D7" w:rsidRDefault="00A059D7">
      <w:pPr>
        <w:rPr>
          <w:rFonts w:ascii="Times New Roman" w:hAnsi="Times New Roman" w:cs="Times New Roman"/>
          <w:sz w:val="24"/>
          <w:szCs w:val="24"/>
        </w:rPr>
      </w:pPr>
    </w:p>
    <w:p w14:paraId="6448779A" w14:textId="09C3D2C5" w:rsidR="00A059D7" w:rsidRPr="003E3D78" w:rsidRDefault="00A059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674F7" w:rsidRPr="003E3D78">
        <w:rPr>
          <w:rFonts w:ascii="Times New Roman" w:hAnsi="Times New Roman" w:cs="Times New Roman"/>
          <w:b/>
          <w:bCs/>
          <w:sz w:val="24"/>
          <w:szCs w:val="24"/>
        </w:rPr>
        <w:t>Exception Types</w:t>
      </w:r>
    </w:p>
    <w:p w14:paraId="0847D63E" w14:textId="13C48051" w:rsidR="00910F03" w:rsidRDefault="003E3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2EE1">
        <w:rPr>
          <w:rFonts w:ascii="Times New Roman" w:hAnsi="Times New Roman" w:cs="Times New Roman"/>
          <w:sz w:val="24"/>
          <w:szCs w:val="24"/>
        </w:rPr>
        <w:t>All exception Type super class is Throwable</w:t>
      </w:r>
      <w:r w:rsidR="00A53B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3B89">
        <w:rPr>
          <w:rFonts w:ascii="Times New Roman" w:hAnsi="Times New Roman" w:cs="Times New Roman"/>
          <w:sz w:val="24"/>
          <w:szCs w:val="24"/>
        </w:rPr>
        <w:t>( class</w:t>
      </w:r>
      <w:proofErr w:type="gramEnd"/>
      <w:r w:rsidR="00A53B89">
        <w:rPr>
          <w:rFonts w:ascii="Times New Roman" w:hAnsi="Times New Roman" w:cs="Times New Roman"/>
          <w:sz w:val="24"/>
          <w:szCs w:val="24"/>
        </w:rPr>
        <w:t>),</w:t>
      </w:r>
    </w:p>
    <w:p w14:paraId="66F296E3" w14:textId="47CCDC3E" w:rsidR="00910F03" w:rsidRDefault="00172B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29FF82" wp14:editId="1DC03050">
            <wp:extent cx="5943600" cy="3600450"/>
            <wp:effectExtent l="0" t="0" r="0" b="0"/>
            <wp:docPr id="3177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5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DC36" w14:textId="77777777" w:rsidR="000F3C02" w:rsidRDefault="000F3C02">
      <w:pPr>
        <w:rPr>
          <w:rFonts w:ascii="Times New Roman" w:hAnsi="Times New Roman" w:cs="Times New Roman"/>
          <w:sz w:val="24"/>
          <w:szCs w:val="24"/>
        </w:rPr>
      </w:pPr>
    </w:p>
    <w:p w14:paraId="64DC64E0" w14:textId="6ACA3036" w:rsidR="000F3C02" w:rsidRPr="000F3C02" w:rsidRDefault="000F3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3C02">
        <w:rPr>
          <w:rFonts w:ascii="Times New Roman" w:hAnsi="Times New Roman" w:cs="Times New Roman"/>
          <w:b/>
          <w:bCs/>
          <w:sz w:val="24"/>
          <w:szCs w:val="24"/>
        </w:rPr>
        <w:t xml:space="preserve">Multiple catch </w:t>
      </w:r>
      <w:proofErr w:type="gramStart"/>
      <w:r w:rsidRPr="000F3C02">
        <w:rPr>
          <w:rFonts w:ascii="Times New Roman" w:hAnsi="Times New Roman" w:cs="Times New Roman"/>
          <w:b/>
          <w:bCs/>
          <w:sz w:val="24"/>
          <w:szCs w:val="24"/>
        </w:rPr>
        <w:t>Clause :</w:t>
      </w:r>
      <w:proofErr w:type="gramEnd"/>
    </w:p>
    <w:p w14:paraId="014CD698" w14:textId="5A85BFEC" w:rsidR="000F3C02" w:rsidRDefault="000F3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More than one exception could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>raise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single piece of code</w:t>
      </w:r>
      <w:r w:rsidR="00155483">
        <w:rPr>
          <w:rFonts w:ascii="Times New Roman" w:hAnsi="Times New Roman" w:cs="Times New Roman"/>
          <w:sz w:val="24"/>
          <w:szCs w:val="24"/>
        </w:rPr>
        <w:t>.</w:t>
      </w:r>
    </w:p>
    <w:p w14:paraId="76EACE97" w14:textId="77777777" w:rsidR="00DB3ED8" w:rsidRDefault="00DB3ED8">
      <w:pPr>
        <w:rPr>
          <w:rFonts w:ascii="Times New Roman" w:hAnsi="Times New Roman" w:cs="Times New Roman"/>
          <w:sz w:val="24"/>
          <w:szCs w:val="24"/>
        </w:rPr>
      </w:pPr>
    </w:p>
    <w:p w14:paraId="4AF6975C" w14:textId="77777777" w:rsidR="00DB3ED8" w:rsidRDefault="00DB3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739EA9B0" w14:textId="77777777" w:rsidR="00DB3ED8" w:rsidRDefault="00DB3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}catch</w:t>
      </w:r>
      <w:proofErr w:type="gramEnd"/>
      <w:r>
        <w:rPr>
          <w:rFonts w:ascii="Times New Roman" w:hAnsi="Times New Roman" w:cs="Times New Roman"/>
          <w:sz w:val="24"/>
          <w:szCs w:val="24"/>
        </w:rPr>
        <w:t>( ) {</w:t>
      </w:r>
    </w:p>
    <w:p w14:paraId="1BA154FB" w14:textId="77777777" w:rsidR="00DB3ED8" w:rsidRDefault="00DB3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}catch</w:t>
      </w:r>
      <w:proofErr w:type="gramEnd"/>
      <w:r>
        <w:rPr>
          <w:rFonts w:ascii="Times New Roman" w:hAnsi="Times New Roman" w:cs="Times New Roman"/>
          <w:sz w:val="24"/>
          <w:szCs w:val="24"/>
        </w:rPr>
        <w:t>() {</w:t>
      </w:r>
    </w:p>
    <w:p w14:paraId="2A5B5794" w14:textId="28ECCF41" w:rsidR="00DB3ED8" w:rsidRDefault="00DB3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BA183FF" w14:textId="2DB10FD2" w:rsidR="00AF3F80" w:rsidRDefault="00635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5E0CCC7E" w14:textId="4805106E" w:rsidR="00AF3F80" w:rsidRPr="006356E3" w:rsidRDefault="00AF3F80" w:rsidP="006356E3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356E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public</w:t>
      </w:r>
      <w:r w:rsidRPr="006356E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Pr="006356E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</w:t>
      </w:r>
      <w:r w:rsidRPr="006356E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6356E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MultiCatch</w:t>
      </w:r>
      <w:proofErr w:type="spellEnd"/>
      <w:r w:rsidRPr="006356E3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{</w:t>
      </w:r>
    </w:p>
    <w:p w14:paraId="2C0DED1E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public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Pr="00AF3F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static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Pr="00AF3F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void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gram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main(</w:t>
      </w:r>
      <w:proofErr w:type="gram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args</w:t>
      </w:r>
      <w:proofErr w:type="spell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) {</w:t>
      </w:r>
    </w:p>
    <w:p w14:paraId="2D4E6E98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  <w:t xml:space="preserve">// </w:t>
      </w:r>
      <w:r w:rsidRPr="00AF3F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TODO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Auto-generated method stub</w:t>
      </w:r>
    </w:p>
    <w:p w14:paraId="34F576C4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try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{</w:t>
      </w:r>
    </w:p>
    <w:p w14:paraId="47DA03DC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int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  <w:u w:val="single"/>
        </w:rPr>
        <w:t>a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=5/</w:t>
      </w:r>
      <w:proofErr w:type="gram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1;  /</w:t>
      </w:r>
      <w:proofErr w:type="gram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/ </w:t>
      </w:r>
      <w:proofErr w:type="spell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ArithmeticException</w:t>
      </w:r>
      <w:proofErr w:type="spellEnd"/>
    </w:p>
    <w:p w14:paraId="11D2F3C7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lastRenderedPageBreak/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int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gram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c[</w:t>
      </w:r>
      <w:proofErr w:type="gram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]= {6};</w:t>
      </w:r>
    </w:p>
    <w:p w14:paraId="64DEDF80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proofErr w:type="gram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c[</w:t>
      </w:r>
      <w:proofErr w:type="gram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1]=15;  // </w:t>
      </w:r>
      <w:proofErr w:type="spell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ArrayIndexOutOfBoundsException</w:t>
      </w:r>
      <w:proofErr w:type="spellEnd"/>
    </w:p>
    <w:p w14:paraId="553112E8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proofErr w:type="gram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}</w:t>
      </w:r>
      <w:r w:rsidRPr="00AF3F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catch</w:t>
      </w:r>
      <w:proofErr w:type="gram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(</w:t>
      </w:r>
      <w:proofErr w:type="spell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ArithmeticException</w:t>
      </w:r>
      <w:proofErr w:type="spell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e) {</w:t>
      </w:r>
    </w:p>
    <w:p w14:paraId="56AF2D37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proofErr w:type="spell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System.</w:t>
      </w:r>
      <w:r w:rsidRPr="00AF3F80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.println</w:t>
      </w:r>
      <w:proofErr w:type="spell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(e);</w:t>
      </w:r>
    </w:p>
    <w:p w14:paraId="19667624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proofErr w:type="gram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}</w:t>
      </w:r>
      <w:r w:rsidRPr="00AF3F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catch</w:t>
      </w:r>
      <w:proofErr w:type="gram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(</w:t>
      </w:r>
      <w:proofErr w:type="spell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ArrayIndexOutOfBoundsException</w:t>
      </w:r>
      <w:proofErr w:type="spell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e) {</w:t>
      </w:r>
    </w:p>
    <w:p w14:paraId="0ACF10C8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proofErr w:type="spellStart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System.</w:t>
      </w:r>
      <w:r w:rsidRPr="00AF3F80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.println</w:t>
      </w:r>
      <w:proofErr w:type="spellEnd"/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(e);</w:t>
      </w:r>
    </w:p>
    <w:p w14:paraId="44C389FE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</w: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  <w:t>}</w:t>
      </w:r>
    </w:p>
    <w:p w14:paraId="1C91BE1A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ab/>
        <w:t>}</w:t>
      </w:r>
    </w:p>
    <w:p w14:paraId="1E36A358" w14:textId="77777777" w:rsidR="00AF3F80" w:rsidRPr="00AF3F80" w:rsidRDefault="00AF3F80" w:rsidP="00AF3F80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F3F8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}</w:t>
      </w:r>
    </w:p>
    <w:p w14:paraId="0F675011" w14:textId="77777777" w:rsidR="00AF3F80" w:rsidRDefault="00AF3F80">
      <w:pPr>
        <w:rPr>
          <w:rFonts w:ascii="Times New Roman" w:hAnsi="Times New Roman" w:cs="Times New Roman"/>
          <w:sz w:val="24"/>
          <w:szCs w:val="24"/>
        </w:rPr>
      </w:pPr>
    </w:p>
    <w:p w14:paraId="73B12E93" w14:textId="49A5F185" w:rsidR="003A0231" w:rsidRDefault="003A0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232E61AF" w14:textId="77777777" w:rsidR="003A0231" w:rsidRPr="0083622E" w:rsidRDefault="003A0231" w:rsidP="0083622E">
      <w:pPr>
        <w:spacing w:after="0"/>
        <w:rPr>
          <w:b/>
          <w:bCs/>
          <w:color w:val="833C0B" w:themeColor="accent2" w:themeShade="80"/>
        </w:rPr>
      </w:pPr>
      <w:r w:rsidRPr="0083622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r w:rsidRPr="0083622E">
        <w:rPr>
          <w:b/>
          <w:bCs/>
          <w:color w:val="833C0B" w:themeColor="accent2" w:themeShade="80"/>
        </w:rPr>
        <w:t>public class MultiCatch1 {</w:t>
      </w:r>
    </w:p>
    <w:p w14:paraId="45663CDB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E3985EE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7FD3FCA2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028FD8C1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try {</w:t>
      </w:r>
    </w:p>
    <w:p w14:paraId="637B0801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>a</w:t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=5/</w:t>
      </w:r>
      <w:proofErr w:type="gram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1;  /</w:t>
      </w:r>
      <w:proofErr w:type="gramEnd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/ </w:t>
      </w:r>
      <w:proofErr w:type="spell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ArithmeticException</w:t>
      </w:r>
      <w:proofErr w:type="spellEnd"/>
    </w:p>
    <w:p w14:paraId="01EEE86F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gram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c[</w:t>
      </w:r>
      <w:proofErr w:type="gramEnd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]= {6};</w:t>
      </w:r>
    </w:p>
    <w:p w14:paraId="45579B2D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c[</w:t>
      </w:r>
      <w:proofErr w:type="gramEnd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1]=15;  // </w:t>
      </w:r>
      <w:proofErr w:type="spell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ArrayIndexOutOfBoundsException</w:t>
      </w:r>
      <w:proofErr w:type="spellEnd"/>
    </w:p>
    <w:p w14:paraId="4CE8F7AC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}catch</w:t>
      </w:r>
      <w:proofErr w:type="gramEnd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ArithmeticException</w:t>
      </w:r>
      <w:proofErr w:type="spellEnd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e) {</w:t>
      </w:r>
    </w:p>
    <w:p w14:paraId="207268AA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3A023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(e);</w:t>
      </w:r>
    </w:p>
    <w:p w14:paraId="6025F9CD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}catch</w:t>
      </w:r>
      <w:proofErr w:type="gramEnd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(Exception e) {</w:t>
      </w:r>
    </w:p>
    <w:p w14:paraId="2BED2895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3A023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(e);</w:t>
      </w:r>
    </w:p>
    <w:p w14:paraId="443AA050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18250225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ECFFA30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BBDFED8" w14:textId="77777777" w:rsidR="003A0231" w:rsidRPr="003A0231" w:rsidRDefault="003A0231" w:rsidP="0083622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A02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77F41BEF" w14:textId="72E68486" w:rsidR="003A0231" w:rsidRDefault="003A0231">
      <w:pPr>
        <w:rPr>
          <w:rFonts w:ascii="Times New Roman" w:hAnsi="Times New Roman" w:cs="Times New Roman"/>
          <w:sz w:val="24"/>
          <w:szCs w:val="24"/>
        </w:rPr>
      </w:pPr>
    </w:p>
    <w:p w14:paraId="363B3BA7" w14:textId="3C063D35" w:rsidR="003669C0" w:rsidRPr="0003749C" w:rsidRDefault="003669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749C">
        <w:rPr>
          <w:rFonts w:ascii="Times New Roman" w:hAnsi="Times New Roman" w:cs="Times New Roman"/>
          <w:b/>
          <w:bCs/>
          <w:sz w:val="24"/>
          <w:szCs w:val="24"/>
        </w:rPr>
        <w:t xml:space="preserve">Nested </w:t>
      </w:r>
      <w:proofErr w:type="gramStart"/>
      <w:r w:rsidRPr="0003749C">
        <w:rPr>
          <w:rFonts w:ascii="Times New Roman" w:hAnsi="Times New Roman" w:cs="Times New Roman"/>
          <w:b/>
          <w:bCs/>
          <w:sz w:val="24"/>
          <w:szCs w:val="24"/>
        </w:rPr>
        <w:t>try :</w:t>
      </w:r>
      <w:proofErr w:type="gramEnd"/>
    </w:p>
    <w:p w14:paraId="47784556" w14:textId="4AC3609A" w:rsidR="003669C0" w:rsidRDefault="0036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B6780">
        <w:rPr>
          <w:rFonts w:ascii="Times New Roman" w:hAnsi="Times New Roman" w:cs="Times New Roman"/>
          <w:sz w:val="24"/>
          <w:szCs w:val="24"/>
        </w:rPr>
        <w:t xml:space="preserve"> Inside the try there is an another </w:t>
      </w:r>
      <w:proofErr w:type="gramStart"/>
      <w:r w:rsidR="009B678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14:paraId="463600CB" w14:textId="77777777" w:rsidR="00073F10" w:rsidRDefault="00073F10">
      <w:pPr>
        <w:rPr>
          <w:rFonts w:ascii="Times New Roman" w:hAnsi="Times New Roman" w:cs="Times New Roman"/>
          <w:sz w:val="24"/>
          <w:szCs w:val="24"/>
        </w:rPr>
      </w:pPr>
    </w:p>
    <w:p w14:paraId="35669A00" w14:textId="77777777" w:rsidR="00073F10" w:rsidRDefault="00073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try {</w:t>
      </w:r>
    </w:p>
    <w:p w14:paraId="3C4A1B45" w14:textId="77777777" w:rsidR="00073F10" w:rsidRDefault="00073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try {</w:t>
      </w:r>
    </w:p>
    <w:p w14:paraId="2AD92CFE" w14:textId="77777777" w:rsidR="00073F10" w:rsidRDefault="00073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}catch</w:t>
      </w:r>
      <w:proofErr w:type="gramEnd"/>
      <w:r>
        <w:rPr>
          <w:rFonts w:ascii="Times New Roman" w:hAnsi="Times New Roman" w:cs="Times New Roman"/>
          <w:sz w:val="24"/>
          <w:szCs w:val="24"/>
        </w:rPr>
        <w:t>(  ) {</w:t>
      </w:r>
    </w:p>
    <w:p w14:paraId="72641BED" w14:textId="77777777" w:rsidR="00073F10" w:rsidRDefault="00073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B785B98" w14:textId="33FC255B" w:rsidR="00073F10" w:rsidRDefault="00073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14:paraId="5CF1D01A" w14:textId="0CF1D16E" w:rsidR="00073F10" w:rsidRDefault="00073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catch(  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65822887" w14:textId="2E91CDE7" w:rsidR="00073F10" w:rsidRDefault="00073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}   </w:t>
      </w:r>
    </w:p>
    <w:p w14:paraId="6E2B5EAB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public class </w:t>
      </w:r>
      <w:proofErr w:type="spell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NestedTry</w:t>
      </w:r>
      <w:proofErr w:type="spell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10DBC86D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5AA4AC47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7A71FFD9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try {</w:t>
      </w:r>
    </w:p>
    <w:p w14:paraId="027122CB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  <w:u w:val="single"/>
        </w:rPr>
        <w:t>a</w:t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=5/1; // </w:t>
      </w:r>
      <w:proofErr w:type="spell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ArithmeticException</w:t>
      </w:r>
      <w:proofErr w:type="spellEnd"/>
    </w:p>
    <w:p w14:paraId="49507C12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try {</w:t>
      </w:r>
    </w:p>
    <w:p w14:paraId="2FB48C78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gram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c[</w:t>
      </w:r>
      <w:proofErr w:type="gram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]= {4};</w:t>
      </w:r>
    </w:p>
    <w:p w14:paraId="3C7D9E7A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c[</w:t>
      </w:r>
      <w:proofErr w:type="gram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1]=6;  // </w:t>
      </w:r>
      <w:proofErr w:type="spell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ArrayIndexOutOfBoundsException</w:t>
      </w:r>
      <w:proofErr w:type="spellEnd"/>
    </w:p>
    <w:p w14:paraId="3A3581B7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}catch</w:t>
      </w:r>
      <w:proofErr w:type="gram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NullPointerException</w:t>
      </w:r>
      <w:proofErr w:type="spell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e) {</w:t>
      </w:r>
    </w:p>
    <w:p w14:paraId="31BE29B1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56317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(e);</w:t>
      </w:r>
    </w:p>
    <w:p w14:paraId="67522777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5C0FAF6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}catch</w:t>
      </w:r>
      <w:proofErr w:type="gram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ArithmeticException</w:t>
      </w:r>
      <w:proofErr w:type="spell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e) {</w:t>
      </w:r>
    </w:p>
    <w:p w14:paraId="67689D6F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56317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(e);</w:t>
      </w:r>
    </w:p>
    <w:p w14:paraId="336CA502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}catch</w:t>
      </w:r>
      <w:proofErr w:type="gram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ArrayIndexOutOfBoundsException</w:t>
      </w:r>
      <w:proofErr w:type="spell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e) {</w:t>
      </w:r>
    </w:p>
    <w:p w14:paraId="6A0316F7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56317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(e);</w:t>
      </w:r>
    </w:p>
    <w:p w14:paraId="1394E863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2A3CB98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70C677CF" w14:textId="77777777" w:rsidR="0056317C" w:rsidRPr="0056317C" w:rsidRDefault="0056317C" w:rsidP="007B310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6317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4174E31B" w14:textId="77777777" w:rsidR="0056317C" w:rsidRDefault="0056317C">
      <w:pPr>
        <w:rPr>
          <w:rFonts w:ascii="Times New Roman" w:hAnsi="Times New Roman" w:cs="Times New Roman"/>
          <w:sz w:val="24"/>
          <w:szCs w:val="24"/>
        </w:rPr>
      </w:pPr>
    </w:p>
    <w:p w14:paraId="01B7E60E" w14:textId="14632485" w:rsidR="0056317C" w:rsidRPr="000A1192" w:rsidRDefault="000A11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192">
        <w:rPr>
          <w:rFonts w:ascii="Times New Roman" w:hAnsi="Times New Roman" w:cs="Times New Roman"/>
          <w:b/>
          <w:bCs/>
          <w:sz w:val="24"/>
          <w:szCs w:val="24"/>
        </w:rPr>
        <w:t>Throw</w:t>
      </w:r>
    </w:p>
    <w:p w14:paraId="5F28A977" w14:textId="17AB01FC" w:rsidR="000A1192" w:rsidRDefault="000A1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 program</w:t>
      </w:r>
    </w:p>
    <w:p w14:paraId="25FDFADF" w14:textId="77777777" w:rsidR="00B27295" w:rsidRPr="008711E1" w:rsidRDefault="00B27295" w:rsidP="00D23E6E">
      <w:pPr>
        <w:spacing w:after="0"/>
        <w:rPr>
          <w:b/>
          <w:bCs/>
          <w:color w:val="833C0B" w:themeColor="accent2" w:themeShade="8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711E1">
        <w:rPr>
          <w:b/>
          <w:bCs/>
          <w:color w:val="833C0B" w:themeColor="accent2" w:themeShade="80"/>
        </w:rPr>
        <w:t xml:space="preserve">public class </w:t>
      </w:r>
      <w:proofErr w:type="spellStart"/>
      <w:r w:rsidRPr="008711E1">
        <w:rPr>
          <w:b/>
          <w:bCs/>
          <w:color w:val="833C0B" w:themeColor="accent2" w:themeShade="80"/>
        </w:rPr>
        <w:t>ThrowDemo</w:t>
      </w:r>
      <w:proofErr w:type="spellEnd"/>
      <w:r w:rsidRPr="008711E1">
        <w:rPr>
          <w:b/>
          <w:bCs/>
          <w:color w:val="833C0B" w:themeColor="accent2" w:themeShade="80"/>
        </w:rPr>
        <w:t xml:space="preserve"> {</w:t>
      </w:r>
    </w:p>
    <w:p w14:paraId="1B8E0C23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3746D5D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static void </w:t>
      </w:r>
      <w:proofErr w:type="gramStart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validate(</w:t>
      </w:r>
      <w:proofErr w:type="gramEnd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int age) {</w:t>
      </w:r>
    </w:p>
    <w:p w14:paraId="149449AD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if(age&lt;20) {</w:t>
      </w:r>
    </w:p>
    <w:p w14:paraId="17DB30DD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throw new </w:t>
      </w:r>
      <w:proofErr w:type="spellStart"/>
      <w:proofErr w:type="gramStart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NullPointerException</w:t>
      </w:r>
      <w:proofErr w:type="spellEnd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"not eligible to vote");</w:t>
      </w:r>
    </w:p>
    <w:p w14:paraId="4EEE5EE8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29BBD535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25EF0D73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5EE3BB49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6194B66F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try {</w:t>
      </w:r>
    </w:p>
    <w:p w14:paraId="2127B524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B27295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validate</w:t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10);</w:t>
      </w:r>
    </w:p>
    <w:p w14:paraId="0B5CE060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gramStart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}catch</w:t>
      </w:r>
      <w:proofErr w:type="gramEnd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NullPointerException</w:t>
      </w:r>
      <w:proofErr w:type="spellEnd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e) {</w:t>
      </w:r>
    </w:p>
    <w:p w14:paraId="0518827E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B27295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(e);</w:t>
      </w:r>
    </w:p>
    <w:p w14:paraId="1852D76B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3D1EEDD3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66969C34" w14:textId="77777777" w:rsidR="00B27295" w:rsidRPr="00B27295" w:rsidRDefault="00B27295" w:rsidP="00D23E6E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2729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309F00FD" w14:textId="3AF36DF4" w:rsidR="00B27295" w:rsidRDefault="00B27295">
      <w:pPr>
        <w:rPr>
          <w:rFonts w:ascii="Times New Roman" w:hAnsi="Times New Roman" w:cs="Times New Roman"/>
          <w:sz w:val="24"/>
          <w:szCs w:val="24"/>
        </w:rPr>
      </w:pPr>
    </w:p>
    <w:p w14:paraId="5C2E23B4" w14:textId="77777777" w:rsidR="008314E9" w:rsidRDefault="008314E9">
      <w:pPr>
        <w:rPr>
          <w:rFonts w:ascii="Times New Roman" w:hAnsi="Times New Roman" w:cs="Times New Roman"/>
          <w:sz w:val="24"/>
          <w:szCs w:val="24"/>
        </w:rPr>
      </w:pPr>
    </w:p>
    <w:p w14:paraId="73ACD487" w14:textId="710370DF" w:rsidR="008314E9" w:rsidRDefault="00831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Throws</w:t>
      </w:r>
    </w:p>
    <w:p w14:paraId="2FD2F138" w14:textId="77777777" w:rsidR="008314E9" w:rsidRDefault="008314E9">
      <w:pPr>
        <w:rPr>
          <w:rFonts w:ascii="Times New Roman" w:hAnsi="Times New Roman" w:cs="Times New Roman"/>
          <w:sz w:val="24"/>
          <w:szCs w:val="24"/>
        </w:rPr>
      </w:pPr>
    </w:p>
    <w:p w14:paraId="307D3C65" w14:textId="294730C5" w:rsidR="008314E9" w:rsidRDefault="00831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father(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0A9C3E35" w14:textId="0651D628" w:rsidR="008314E9" w:rsidRDefault="00831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child(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30B72C0" w14:textId="15E6861A" w:rsidR="008314E9" w:rsidRDefault="00831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497B331" w14:textId="4AAF2837" w:rsidR="008314E9" w:rsidRDefault="00831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child(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5F4B2D17" w14:textId="176FC00B" w:rsidR="008314E9" w:rsidRDefault="00831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// mistake</w:t>
      </w:r>
    </w:p>
    <w:p w14:paraId="41141A80" w14:textId="7EDD6AB5" w:rsidR="008314E9" w:rsidRDefault="00831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4995A81" w14:textId="6B5B0496" w:rsidR="008314E9" w:rsidRPr="004641F0" w:rsidRDefault="000B31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41F0">
        <w:rPr>
          <w:rFonts w:ascii="Times New Roman" w:hAnsi="Times New Roman" w:cs="Times New Roman"/>
          <w:b/>
          <w:bCs/>
          <w:sz w:val="24"/>
          <w:szCs w:val="24"/>
        </w:rPr>
        <w:t xml:space="preserve">Example </w:t>
      </w:r>
      <w:proofErr w:type="gramStart"/>
      <w:r w:rsidRPr="004641F0"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</w:p>
    <w:p w14:paraId="2FAE6129" w14:textId="0F82852C" w:rsidR="000B3109" w:rsidRDefault="000B3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70D44FD" w14:textId="77777777" w:rsidR="008314E9" w:rsidRDefault="008314E9">
      <w:pPr>
        <w:rPr>
          <w:rFonts w:ascii="Times New Roman" w:hAnsi="Times New Roman" w:cs="Times New Roman"/>
          <w:sz w:val="24"/>
          <w:szCs w:val="24"/>
        </w:rPr>
      </w:pPr>
    </w:p>
    <w:p w14:paraId="2011F8A6" w14:textId="77777777" w:rsidR="008314E9" w:rsidRPr="00A059D7" w:rsidRDefault="008314E9">
      <w:pPr>
        <w:rPr>
          <w:rFonts w:ascii="Times New Roman" w:hAnsi="Times New Roman" w:cs="Times New Roman"/>
          <w:sz w:val="24"/>
          <w:szCs w:val="24"/>
        </w:rPr>
      </w:pPr>
    </w:p>
    <w:sectPr w:rsidR="008314E9" w:rsidRPr="00A0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55295"/>
    <w:multiLevelType w:val="hybridMultilevel"/>
    <w:tmpl w:val="BF4EC318"/>
    <w:lvl w:ilvl="0" w:tplc="28B4D4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61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D7"/>
    <w:rsid w:val="0003749C"/>
    <w:rsid w:val="00073F10"/>
    <w:rsid w:val="000A1192"/>
    <w:rsid w:val="000B3109"/>
    <w:rsid w:val="000F3C02"/>
    <w:rsid w:val="0010398F"/>
    <w:rsid w:val="00155483"/>
    <w:rsid w:val="00172B1C"/>
    <w:rsid w:val="001F5A99"/>
    <w:rsid w:val="0025400F"/>
    <w:rsid w:val="003669C0"/>
    <w:rsid w:val="00377002"/>
    <w:rsid w:val="003A0231"/>
    <w:rsid w:val="003E3D78"/>
    <w:rsid w:val="003F2EE1"/>
    <w:rsid w:val="004641F0"/>
    <w:rsid w:val="0056317C"/>
    <w:rsid w:val="006356E3"/>
    <w:rsid w:val="007278EE"/>
    <w:rsid w:val="007B3108"/>
    <w:rsid w:val="008314E9"/>
    <w:rsid w:val="0083622E"/>
    <w:rsid w:val="008674F7"/>
    <w:rsid w:val="00870F78"/>
    <w:rsid w:val="008711E1"/>
    <w:rsid w:val="00910F03"/>
    <w:rsid w:val="00930B07"/>
    <w:rsid w:val="009B6780"/>
    <w:rsid w:val="00A059D7"/>
    <w:rsid w:val="00A53B89"/>
    <w:rsid w:val="00A879F9"/>
    <w:rsid w:val="00AF3F80"/>
    <w:rsid w:val="00B07CBA"/>
    <w:rsid w:val="00B23593"/>
    <w:rsid w:val="00B27295"/>
    <w:rsid w:val="00BE7D0F"/>
    <w:rsid w:val="00CA639B"/>
    <w:rsid w:val="00D23E6E"/>
    <w:rsid w:val="00D90C47"/>
    <w:rsid w:val="00DB3ED8"/>
    <w:rsid w:val="00ED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C3A1"/>
  <w15:chartTrackingRefBased/>
  <w15:docId w15:val="{7CE0921B-76C6-4DD5-B886-86F73FEB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CB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5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36</cp:revision>
  <dcterms:created xsi:type="dcterms:W3CDTF">2025-01-03T11:36:00Z</dcterms:created>
  <dcterms:modified xsi:type="dcterms:W3CDTF">2025-01-06T13:16:00Z</dcterms:modified>
</cp:coreProperties>
</file>