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6B956" w14:textId="77777777" w:rsidR="005A24DD" w:rsidRPr="005A24DD" w:rsidRDefault="005A24DD" w:rsidP="005A24DD">
      <w:pPr>
        <w:rPr>
          <w:b/>
          <w:bCs/>
        </w:rPr>
      </w:pPr>
      <w:r w:rsidRPr="005A24DD">
        <w:rPr>
          <w:b/>
          <w:bCs/>
        </w:rPr>
        <w:t>1. What is a Package in Java?</w:t>
      </w:r>
    </w:p>
    <w:p w14:paraId="6700EEB5" w14:textId="77777777" w:rsidR="005A24DD" w:rsidRPr="005A24DD" w:rsidRDefault="005A24DD" w:rsidP="005A24DD">
      <w:pPr>
        <w:numPr>
          <w:ilvl w:val="0"/>
          <w:numId w:val="1"/>
        </w:numPr>
      </w:pPr>
      <w:r w:rsidRPr="005A24DD">
        <w:t>A package is a way to group related classes, interfaces, and sub-packages.</w:t>
      </w:r>
    </w:p>
    <w:p w14:paraId="29D2871F" w14:textId="77777777" w:rsidR="005A24DD" w:rsidRPr="005A24DD" w:rsidRDefault="005A24DD" w:rsidP="005A24DD">
      <w:pPr>
        <w:numPr>
          <w:ilvl w:val="0"/>
          <w:numId w:val="1"/>
        </w:numPr>
      </w:pPr>
      <w:r w:rsidRPr="005A24DD">
        <w:t>It helps in organizing code, avoids name conflicts, and improves reusability.</w:t>
      </w:r>
    </w:p>
    <w:p w14:paraId="0C968349" w14:textId="77777777" w:rsidR="005A24DD" w:rsidRPr="005A24DD" w:rsidRDefault="005A24DD" w:rsidP="005A24DD">
      <w:pPr>
        <w:numPr>
          <w:ilvl w:val="0"/>
          <w:numId w:val="1"/>
        </w:numPr>
      </w:pPr>
      <w:r w:rsidRPr="005A24DD">
        <w:t>There are two types of packages:</w:t>
      </w:r>
    </w:p>
    <w:p w14:paraId="053744E4" w14:textId="77777777" w:rsidR="005A24DD" w:rsidRPr="005A24DD" w:rsidRDefault="005A24DD" w:rsidP="005A24DD">
      <w:pPr>
        <w:numPr>
          <w:ilvl w:val="1"/>
          <w:numId w:val="1"/>
        </w:numPr>
      </w:pPr>
      <w:r w:rsidRPr="005A24DD">
        <w:rPr>
          <w:b/>
          <w:bCs/>
        </w:rPr>
        <w:t>Built-in Packages:</w:t>
      </w:r>
      <w:r w:rsidRPr="005A24DD">
        <w:t xml:space="preserve"> Provided by Java (e.g., </w:t>
      </w:r>
      <w:proofErr w:type="spellStart"/>
      <w:proofErr w:type="gramStart"/>
      <w:r w:rsidRPr="005A24DD">
        <w:t>java.util</w:t>
      </w:r>
      <w:proofErr w:type="spellEnd"/>
      <w:proofErr w:type="gramEnd"/>
      <w:r w:rsidRPr="005A24DD">
        <w:t>, java.io).</w:t>
      </w:r>
    </w:p>
    <w:p w14:paraId="345A893D" w14:textId="77777777" w:rsidR="005A24DD" w:rsidRPr="005A24DD" w:rsidRDefault="005A24DD" w:rsidP="005A24DD">
      <w:pPr>
        <w:numPr>
          <w:ilvl w:val="1"/>
          <w:numId w:val="1"/>
        </w:numPr>
      </w:pPr>
      <w:r w:rsidRPr="005A24DD">
        <w:rPr>
          <w:b/>
          <w:bCs/>
        </w:rPr>
        <w:t>User-defined Packages:</w:t>
      </w:r>
      <w:r w:rsidRPr="005A24DD">
        <w:t xml:space="preserve"> Created by developers.</w:t>
      </w:r>
    </w:p>
    <w:p w14:paraId="104FBBA9" w14:textId="77777777" w:rsidR="005A24DD" w:rsidRPr="005A24DD" w:rsidRDefault="00824DA4" w:rsidP="005A24DD">
      <w:r>
        <w:pict w14:anchorId="062DFE04">
          <v:rect id="_x0000_i1025" style="width:0;height:1.5pt" o:hralign="center" o:hrstd="t" o:hr="t" fillcolor="#a0a0a0" stroked="f"/>
        </w:pict>
      </w:r>
    </w:p>
    <w:p w14:paraId="5DDEF558" w14:textId="77777777" w:rsidR="005A24DD" w:rsidRPr="005A24DD" w:rsidRDefault="005A24DD" w:rsidP="005A24DD">
      <w:pPr>
        <w:rPr>
          <w:b/>
          <w:bCs/>
        </w:rPr>
      </w:pPr>
      <w:r w:rsidRPr="005A24DD">
        <w:rPr>
          <w:b/>
          <w:bCs/>
        </w:rPr>
        <w:t>2. Working with Built-in Packages in Eclipse IDE</w:t>
      </w:r>
    </w:p>
    <w:p w14:paraId="4D771E97" w14:textId="77777777" w:rsidR="005A24DD" w:rsidRPr="005A24DD" w:rsidRDefault="005A24DD" w:rsidP="005A24DD">
      <w:pPr>
        <w:rPr>
          <w:b/>
          <w:bCs/>
        </w:rPr>
      </w:pPr>
      <w:r w:rsidRPr="005A24DD">
        <w:rPr>
          <w:b/>
          <w:bCs/>
        </w:rPr>
        <w:t>Steps to Demonstrate Built-in Packages:</w:t>
      </w:r>
    </w:p>
    <w:p w14:paraId="6DDD56BA" w14:textId="77777777" w:rsidR="005A24DD" w:rsidRPr="005A24DD" w:rsidRDefault="005A24DD" w:rsidP="005A24DD">
      <w:pPr>
        <w:numPr>
          <w:ilvl w:val="0"/>
          <w:numId w:val="2"/>
        </w:numPr>
      </w:pPr>
      <w:r w:rsidRPr="005A24DD">
        <w:rPr>
          <w:b/>
          <w:bCs/>
        </w:rPr>
        <w:t>Create a New Java Project:</w:t>
      </w:r>
    </w:p>
    <w:p w14:paraId="5F550F89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>Open Eclipse IDE.</w:t>
      </w:r>
    </w:p>
    <w:p w14:paraId="5D41DF3F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>Go to File &gt; New &gt; Java Project.</w:t>
      </w:r>
    </w:p>
    <w:p w14:paraId="431E63FB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 xml:space="preserve">Enter the project name, e.g., </w:t>
      </w:r>
      <w:proofErr w:type="spellStart"/>
      <w:r w:rsidRPr="005A24DD">
        <w:t>BuiltInPackageDemo</w:t>
      </w:r>
      <w:proofErr w:type="spellEnd"/>
      <w:r w:rsidRPr="005A24DD">
        <w:t>.</w:t>
      </w:r>
    </w:p>
    <w:p w14:paraId="7FEE63D4" w14:textId="77777777" w:rsidR="005A24DD" w:rsidRPr="005A24DD" w:rsidRDefault="005A24DD" w:rsidP="005A24DD">
      <w:pPr>
        <w:numPr>
          <w:ilvl w:val="0"/>
          <w:numId w:val="2"/>
        </w:numPr>
      </w:pPr>
      <w:r w:rsidRPr="005A24DD">
        <w:rPr>
          <w:b/>
          <w:bCs/>
        </w:rPr>
        <w:t>Create a Java Class:</w:t>
      </w:r>
    </w:p>
    <w:p w14:paraId="7778BF70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 xml:space="preserve">Right-click on </w:t>
      </w:r>
      <w:proofErr w:type="spellStart"/>
      <w:r w:rsidRPr="005A24DD">
        <w:t>src</w:t>
      </w:r>
      <w:proofErr w:type="spellEnd"/>
      <w:r w:rsidRPr="005A24DD">
        <w:t xml:space="preserve"> &gt; New &gt; Class.</w:t>
      </w:r>
    </w:p>
    <w:p w14:paraId="6E551C9A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 xml:space="preserve">Name it </w:t>
      </w:r>
      <w:proofErr w:type="spellStart"/>
      <w:r w:rsidRPr="005A24DD">
        <w:t>BuiltInExample</w:t>
      </w:r>
      <w:proofErr w:type="spellEnd"/>
      <w:r w:rsidRPr="005A24DD">
        <w:t xml:space="preserve"> and check public static void </w:t>
      </w:r>
      <w:proofErr w:type="gramStart"/>
      <w:r w:rsidRPr="005A24DD">
        <w:t>main(</w:t>
      </w:r>
      <w:proofErr w:type="gramEnd"/>
      <w:r w:rsidRPr="005A24DD">
        <w:t xml:space="preserve">String[] </w:t>
      </w:r>
      <w:proofErr w:type="spellStart"/>
      <w:r w:rsidRPr="005A24DD">
        <w:t>args</w:t>
      </w:r>
      <w:proofErr w:type="spellEnd"/>
      <w:r w:rsidRPr="005A24DD">
        <w:t>).</w:t>
      </w:r>
    </w:p>
    <w:p w14:paraId="523735F5" w14:textId="77777777" w:rsidR="005A24DD" w:rsidRPr="005A24DD" w:rsidRDefault="005A24DD" w:rsidP="005A24DD">
      <w:pPr>
        <w:numPr>
          <w:ilvl w:val="0"/>
          <w:numId w:val="2"/>
        </w:numPr>
      </w:pPr>
      <w:r w:rsidRPr="005A24DD">
        <w:rPr>
          <w:b/>
          <w:bCs/>
        </w:rPr>
        <w:t>Write Code to Use a Built-in Package:</w:t>
      </w:r>
    </w:p>
    <w:p w14:paraId="448AA275" w14:textId="77777777" w:rsidR="00824DA4" w:rsidRDefault="00824DA4" w:rsidP="005A24DD"/>
    <w:p w14:paraId="706CFAA7" w14:textId="5B25646D" w:rsidR="005A24DD" w:rsidRPr="005A24DD" w:rsidRDefault="005A24DD" w:rsidP="005A24DD">
      <w:bookmarkStart w:id="0" w:name="_GoBack"/>
      <w:bookmarkEnd w:id="0"/>
      <w:r w:rsidRPr="005A24DD">
        <w:t xml:space="preserve">import </w:t>
      </w:r>
      <w:proofErr w:type="spellStart"/>
      <w:r w:rsidRPr="005A24DD">
        <w:t>java.util.Scanner</w:t>
      </w:r>
      <w:proofErr w:type="spellEnd"/>
      <w:r w:rsidRPr="005A24DD">
        <w:t xml:space="preserve">; // Importing a class from </w:t>
      </w:r>
      <w:proofErr w:type="spellStart"/>
      <w:r w:rsidRPr="005A24DD">
        <w:t>java.util</w:t>
      </w:r>
      <w:proofErr w:type="spellEnd"/>
      <w:r w:rsidRPr="005A24DD">
        <w:t xml:space="preserve"> package</w:t>
      </w:r>
    </w:p>
    <w:p w14:paraId="1FD8DDBE" w14:textId="77777777" w:rsidR="005A24DD" w:rsidRPr="005A24DD" w:rsidRDefault="005A24DD" w:rsidP="005A24DD"/>
    <w:p w14:paraId="5DBF8C47" w14:textId="77777777" w:rsidR="005A24DD" w:rsidRPr="005A24DD" w:rsidRDefault="005A24DD" w:rsidP="005A24DD">
      <w:r w:rsidRPr="005A24DD">
        <w:t xml:space="preserve">public class </w:t>
      </w:r>
      <w:proofErr w:type="spellStart"/>
      <w:r w:rsidRPr="005A24DD">
        <w:t>BuiltInExample</w:t>
      </w:r>
      <w:proofErr w:type="spellEnd"/>
      <w:r w:rsidRPr="005A24DD">
        <w:t xml:space="preserve"> {</w:t>
      </w:r>
    </w:p>
    <w:p w14:paraId="187559DC" w14:textId="77777777" w:rsidR="005A24DD" w:rsidRPr="005A24DD" w:rsidRDefault="005A24DD" w:rsidP="005A24DD">
      <w:r w:rsidRPr="005A24DD">
        <w:t xml:space="preserve">    public static void </w:t>
      </w:r>
      <w:proofErr w:type="gramStart"/>
      <w:r w:rsidRPr="005A24DD">
        <w:t>main(</w:t>
      </w:r>
      <w:proofErr w:type="gramEnd"/>
      <w:r w:rsidRPr="005A24DD">
        <w:t xml:space="preserve">String[] </w:t>
      </w:r>
      <w:proofErr w:type="spellStart"/>
      <w:r w:rsidRPr="005A24DD">
        <w:t>args</w:t>
      </w:r>
      <w:proofErr w:type="spellEnd"/>
      <w:r w:rsidRPr="005A24DD">
        <w:t>) {</w:t>
      </w:r>
    </w:p>
    <w:p w14:paraId="69050D22" w14:textId="77777777" w:rsidR="005A24DD" w:rsidRPr="005A24DD" w:rsidRDefault="005A24DD" w:rsidP="005A24DD">
      <w:r w:rsidRPr="005A24DD">
        <w:t xml:space="preserve">        // Using Scanner to read input</w:t>
      </w:r>
    </w:p>
    <w:p w14:paraId="01D5C4BF" w14:textId="77777777" w:rsidR="005A24DD" w:rsidRPr="005A24DD" w:rsidRDefault="005A24DD" w:rsidP="005A24DD">
      <w:r w:rsidRPr="005A24DD">
        <w:t xml:space="preserve">        Scanner </w:t>
      </w:r>
      <w:proofErr w:type="spellStart"/>
      <w:r w:rsidRPr="005A24DD">
        <w:t>scanner</w:t>
      </w:r>
      <w:proofErr w:type="spellEnd"/>
      <w:r w:rsidRPr="005A24DD">
        <w:t xml:space="preserve"> = new </w:t>
      </w:r>
      <w:proofErr w:type="gramStart"/>
      <w:r w:rsidRPr="005A24DD">
        <w:t>Scanner(</w:t>
      </w:r>
      <w:proofErr w:type="gramEnd"/>
      <w:r w:rsidRPr="005A24DD">
        <w:t>System.in);</w:t>
      </w:r>
    </w:p>
    <w:p w14:paraId="00E97C60" w14:textId="77777777" w:rsidR="005A24DD" w:rsidRPr="005A24DD" w:rsidRDefault="005A24DD" w:rsidP="005A24DD">
      <w:r w:rsidRPr="005A24DD">
        <w:t xml:space="preserve">        </w:t>
      </w:r>
      <w:proofErr w:type="spellStart"/>
      <w:r w:rsidRPr="005A24DD">
        <w:t>System.out.print</w:t>
      </w:r>
      <w:proofErr w:type="spellEnd"/>
      <w:r w:rsidRPr="005A24DD">
        <w:t>("Enter your name: ");</w:t>
      </w:r>
    </w:p>
    <w:p w14:paraId="18553011" w14:textId="77777777" w:rsidR="005A24DD" w:rsidRPr="005A24DD" w:rsidRDefault="005A24DD" w:rsidP="005A24DD">
      <w:r w:rsidRPr="005A24DD">
        <w:t xml:space="preserve">        String name = </w:t>
      </w:r>
      <w:proofErr w:type="spellStart"/>
      <w:proofErr w:type="gramStart"/>
      <w:r w:rsidRPr="005A24DD">
        <w:t>scanner.nextLine</w:t>
      </w:r>
      <w:proofErr w:type="spellEnd"/>
      <w:proofErr w:type="gramEnd"/>
      <w:r w:rsidRPr="005A24DD">
        <w:t>();</w:t>
      </w:r>
    </w:p>
    <w:p w14:paraId="1721C7B3" w14:textId="77777777" w:rsidR="005A24DD" w:rsidRPr="005A24DD" w:rsidRDefault="005A24DD" w:rsidP="005A24DD">
      <w:r w:rsidRPr="005A24DD">
        <w:t xml:space="preserve">        </w:t>
      </w:r>
      <w:proofErr w:type="spellStart"/>
      <w:r w:rsidRPr="005A24DD">
        <w:t>System.out.println</w:t>
      </w:r>
      <w:proofErr w:type="spellEnd"/>
      <w:r w:rsidRPr="005A24DD">
        <w:t>("Hello, " + name + "!");</w:t>
      </w:r>
    </w:p>
    <w:p w14:paraId="05F6E857" w14:textId="77777777" w:rsidR="005A24DD" w:rsidRPr="005A24DD" w:rsidRDefault="005A24DD" w:rsidP="005A24DD">
      <w:r w:rsidRPr="005A24DD">
        <w:t xml:space="preserve">        </w:t>
      </w:r>
      <w:proofErr w:type="spellStart"/>
      <w:proofErr w:type="gramStart"/>
      <w:r w:rsidRPr="005A24DD">
        <w:t>scanner.close</w:t>
      </w:r>
      <w:proofErr w:type="spellEnd"/>
      <w:proofErr w:type="gramEnd"/>
      <w:r w:rsidRPr="005A24DD">
        <w:t>();</w:t>
      </w:r>
    </w:p>
    <w:p w14:paraId="6C3C141F" w14:textId="77777777" w:rsidR="005A24DD" w:rsidRPr="005A24DD" w:rsidRDefault="005A24DD" w:rsidP="005A24DD">
      <w:r w:rsidRPr="005A24DD">
        <w:t xml:space="preserve">    }</w:t>
      </w:r>
    </w:p>
    <w:p w14:paraId="57DCD656" w14:textId="77777777" w:rsidR="005A24DD" w:rsidRPr="005A24DD" w:rsidRDefault="005A24DD" w:rsidP="005A24DD">
      <w:r w:rsidRPr="005A24DD">
        <w:lastRenderedPageBreak/>
        <w:t>}</w:t>
      </w:r>
    </w:p>
    <w:p w14:paraId="4E179502" w14:textId="77777777" w:rsidR="005A24DD" w:rsidRPr="005A24DD" w:rsidRDefault="005A24DD" w:rsidP="005A24DD">
      <w:pPr>
        <w:numPr>
          <w:ilvl w:val="0"/>
          <w:numId w:val="2"/>
        </w:numPr>
      </w:pPr>
      <w:r w:rsidRPr="005A24DD">
        <w:rPr>
          <w:b/>
          <w:bCs/>
        </w:rPr>
        <w:t>Run the Program:</w:t>
      </w:r>
    </w:p>
    <w:p w14:paraId="79BC398D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>Right-click the file &gt; Run As &gt; Java Application.</w:t>
      </w:r>
    </w:p>
    <w:p w14:paraId="44F8CF88" w14:textId="77777777" w:rsidR="005A24DD" w:rsidRPr="005A24DD" w:rsidRDefault="005A24DD" w:rsidP="005A24DD">
      <w:pPr>
        <w:numPr>
          <w:ilvl w:val="1"/>
          <w:numId w:val="2"/>
        </w:numPr>
      </w:pPr>
      <w:r w:rsidRPr="005A24DD">
        <w:t>Enter input in the Console window to see the output.</w:t>
      </w:r>
    </w:p>
    <w:p w14:paraId="183E713F" w14:textId="77777777" w:rsidR="005A24DD" w:rsidRPr="005A24DD" w:rsidRDefault="005A24DD" w:rsidP="005A24DD">
      <w:pPr>
        <w:rPr>
          <w:b/>
          <w:bCs/>
        </w:rPr>
      </w:pPr>
      <w:r w:rsidRPr="005A24DD">
        <w:rPr>
          <w:b/>
          <w:bCs/>
        </w:rPr>
        <w:t>Key Built-in Packages to Explain:</w:t>
      </w:r>
    </w:p>
    <w:p w14:paraId="2E8B3363" w14:textId="77777777" w:rsidR="005A24DD" w:rsidRPr="005A24DD" w:rsidRDefault="005A24DD" w:rsidP="005A24DD">
      <w:pPr>
        <w:numPr>
          <w:ilvl w:val="0"/>
          <w:numId w:val="3"/>
        </w:numPr>
      </w:pPr>
      <w:proofErr w:type="spellStart"/>
      <w:proofErr w:type="gramStart"/>
      <w:r w:rsidRPr="005A24DD">
        <w:rPr>
          <w:b/>
          <w:bCs/>
        </w:rPr>
        <w:t>java.util</w:t>
      </w:r>
      <w:proofErr w:type="spellEnd"/>
      <w:proofErr w:type="gramEnd"/>
      <w:r w:rsidRPr="005A24DD">
        <w:rPr>
          <w:b/>
          <w:bCs/>
        </w:rPr>
        <w:t>:</w:t>
      </w:r>
      <w:r w:rsidRPr="005A24DD">
        <w:t xml:space="preserve"> Contains classes like Scanner, </w:t>
      </w:r>
      <w:proofErr w:type="spellStart"/>
      <w:r w:rsidRPr="005A24DD">
        <w:t>ArrayList</w:t>
      </w:r>
      <w:proofErr w:type="spellEnd"/>
      <w:r w:rsidRPr="005A24DD">
        <w:t>, HashMap.</w:t>
      </w:r>
    </w:p>
    <w:p w14:paraId="2D3F2AF7" w14:textId="77777777" w:rsidR="005A24DD" w:rsidRPr="005A24DD" w:rsidRDefault="005A24DD" w:rsidP="005A24DD">
      <w:pPr>
        <w:numPr>
          <w:ilvl w:val="0"/>
          <w:numId w:val="3"/>
        </w:numPr>
      </w:pPr>
      <w:r w:rsidRPr="005A24DD">
        <w:rPr>
          <w:b/>
          <w:bCs/>
        </w:rPr>
        <w:t>java.io:</w:t>
      </w:r>
      <w:r w:rsidRPr="005A24DD">
        <w:t xml:space="preserve"> For file handling.</w:t>
      </w:r>
    </w:p>
    <w:p w14:paraId="6B6022F0" w14:textId="77777777" w:rsidR="005A24DD" w:rsidRPr="005A24DD" w:rsidRDefault="005A24DD" w:rsidP="005A24DD">
      <w:pPr>
        <w:numPr>
          <w:ilvl w:val="0"/>
          <w:numId w:val="3"/>
        </w:numPr>
      </w:pPr>
      <w:proofErr w:type="spellStart"/>
      <w:proofErr w:type="gramStart"/>
      <w:r w:rsidRPr="005A24DD">
        <w:rPr>
          <w:b/>
          <w:bCs/>
        </w:rPr>
        <w:t>java.lang</w:t>
      </w:r>
      <w:proofErr w:type="spellEnd"/>
      <w:proofErr w:type="gramEnd"/>
      <w:r w:rsidRPr="005A24DD">
        <w:rPr>
          <w:b/>
          <w:bCs/>
        </w:rPr>
        <w:t>:</w:t>
      </w:r>
      <w:r w:rsidRPr="005A24DD">
        <w:t xml:space="preserve"> Core Java classes (no need to import explicitly).</w:t>
      </w:r>
    </w:p>
    <w:p w14:paraId="62294FE4" w14:textId="77777777" w:rsidR="005A24DD" w:rsidRPr="005A24DD" w:rsidRDefault="005A24DD" w:rsidP="005A24DD">
      <w:pPr>
        <w:numPr>
          <w:ilvl w:val="0"/>
          <w:numId w:val="3"/>
        </w:numPr>
      </w:pPr>
      <w:r w:rsidRPr="005A24DD">
        <w:rPr>
          <w:b/>
          <w:bCs/>
        </w:rPr>
        <w:t>java.net:</w:t>
      </w:r>
      <w:r w:rsidRPr="005A24DD">
        <w:t xml:space="preserve"> For networking.</w:t>
      </w:r>
    </w:p>
    <w:p w14:paraId="65EABDA9" w14:textId="77777777" w:rsidR="005A24DD" w:rsidRPr="005A24DD" w:rsidRDefault="00824DA4" w:rsidP="005A24DD">
      <w:r>
        <w:pict w14:anchorId="2D769494">
          <v:rect id="_x0000_i1026" style="width:0;height:1.5pt" o:hralign="center" o:hrstd="t" o:hr="t" fillcolor="#a0a0a0" stroked="f"/>
        </w:pict>
      </w:r>
    </w:p>
    <w:p w14:paraId="797AE272" w14:textId="77777777" w:rsidR="005A24DD" w:rsidRPr="005A24DD" w:rsidRDefault="005A24DD" w:rsidP="005A24DD">
      <w:pPr>
        <w:rPr>
          <w:b/>
          <w:bCs/>
        </w:rPr>
      </w:pPr>
      <w:r w:rsidRPr="005A24DD">
        <w:rPr>
          <w:b/>
          <w:bCs/>
        </w:rPr>
        <w:t>3. Working with User-defined Packages in Eclipse IDE</w:t>
      </w:r>
    </w:p>
    <w:p w14:paraId="7A4E1863" w14:textId="77777777" w:rsidR="005A24DD" w:rsidRPr="005A24DD" w:rsidRDefault="005A24DD" w:rsidP="005A24DD">
      <w:pPr>
        <w:rPr>
          <w:b/>
          <w:bCs/>
        </w:rPr>
      </w:pPr>
      <w:r w:rsidRPr="005A24DD">
        <w:rPr>
          <w:b/>
          <w:bCs/>
        </w:rPr>
        <w:t>Steps to Demonstrate User-defined Packages:</w:t>
      </w:r>
    </w:p>
    <w:p w14:paraId="210A7A3D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t>Create a New Java Project:</w:t>
      </w:r>
    </w:p>
    <w:p w14:paraId="2A003BC5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>Go to File &gt; New &gt; Java Project.</w:t>
      </w:r>
    </w:p>
    <w:p w14:paraId="6601C496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Enter the project name, e.g., </w:t>
      </w:r>
      <w:proofErr w:type="spellStart"/>
      <w:r w:rsidRPr="005A24DD">
        <w:t>UserDefinedPackageDemo</w:t>
      </w:r>
      <w:proofErr w:type="spellEnd"/>
      <w:r w:rsidRPr="005A24DD">
        <w:t>.</w:t>
      </w:r>
    </w:p>
    <w:p w14:paraId="6CDFAE64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t>Create a Package:</w:t>
      </w:r>
    </w:p>
    <w:p w14:paraId="5C3234DA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Right-click on </w:t>
      </w:r>
      <w:proofErr w:type="spellStart"/>
      <w:r w:rsidRPr="005A24DD">
        <w:t>src</w:t>
      </w:r>
      <w:proofErr w:type="spellEnd"/>
      <w:r w:rsidRPr="005A24DD">
        <w:t xml:space="preserve"> &gt; New &gt; Package.</w:t>
      </w:r>
    </w:p>
    <w:p w14:paraId="0D227939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Enter the package name, e.g., </w:t>
      </w:r>
      <w:proofErr w:type="spellStart"/>
      <w:r w:rsidRPr="005A24DD">
        <w:t>mypackage</w:t>
      </w:r>
      <w:proofErr w:type="spellEnd"/>
      <w:r w:rsidRPr="005A24DD">
        <w:t>.</w:t>
      </w:r>
    </w:p>
    <w:p w14:paraId="7E913401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t>Create a Java Class Inside the Package:</w:t>
      </w:r>
    </w:p>
    <w:p w14:paraId="23850253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Right-click on </w:t>
      </w:r>
      <w:proofErr w:type="spellStart"/>
      <w:r w:rsidRPr="005A24DD">
        <w:t>mypackage</w:t>
      </w:r>
      <w:proofErr w:type="spellEnd"/>
      <w:r w:rsidRPr="005A24DD">
        <w:t xml:space="preserve"> &gt; New &gt; Class.</w:t>
      </w:r>
    </w:p>
    <w:p w14:paraId="40B6FCA6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Name it </w:t>
      </w:r>
      <w:proofErr w:type="spellStart"/>
      <w:r w:rsidRPr="005A24DD">
        <w:t>MyClass</w:t>
      </w:r>
      <w:proofErr w:type="spellEnd"/>
      <w:r w:rsidRPr="005A24DD">
        <w:t>.</w:t>
      </w:r>
    </w:p>
    <w:p w14:paraId="4707459E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t xml:space="preserve">Write Code in </w:t>
      </w:r>
      <w:proofErr w:type="spellStart"/>
      <w:r w:rsidRPr="005A24DD">
        <w:rPr>
          <w:b/>
          <w:bCs/>
        </w:rPr>
        <w:t>MyClass</w:t>
      </w:r>
      <w:proofErr w:type="spellEnd"/>
      <w:r w:rsidRPr="005A24DD">
        <w:rPr>
          <w:b/>
          <w:bCs/>
        </w:rPr>
        <w:t>:</w:t>
      </w:r>
    </w:p>
    <w:p w14:paraId="5D87510D" w14:textId="77777777" w:rsidR="005A24DD" w:rsidRPr="005A24DD" w:rsidRDefault="005A24DD" w:rsidP="005A24DD">
      <w:r w:rsidRPr="005A24DD">
        <w:t xml:space="preserve">package </w:t>
      </w:r>
      <w:proofErr w:type="spellStart"/>
      <w:r w:rsidRPr="005A24DD">
        <w:t>mypackage</w:t>
      </w:r>
      <w:proofErr w:type="spellEnd"/>
      <w:r w:rsidRPr="005A24DD">
        <w:t>; // Declaring the package</w:t>
      </w:r>
    </w:p>
    <w:p w14:paraId="2B3D5211" w14:textId="77777777" w:rsidR="005A24DD" w:rsidRPr="005A24DD" w:rsidRDefault="005A24DD" w:rsidP="005A24DD"/>
    <w:p w14:paraId="6A8210B1" w14:textId="77777777" w:rsidR="005A24DD" w:rsidRPr="005A24DD" w:rsidRDefault="005A24DD" w:rsidP="005A24DD">
      <w:r w:rsidRPr="005A24DD">
        <w:t xml:space="preserve">public class </w:t>
      </w:r>
      <w:proofErr w:type="spellStart"/>
      <w:r w:rsidRPr="005A24DD">
        <w:t>MyClass</w:t>
      </w:r>
      <w:proofErr w:type="spellEnd"/>
      <w:r w:rsidRPr="005A24DD">
        <w:t xml:space="preserve"> {</w:t>
      </w:r>
    </w:p>
    <w:p w14:paraId="1AC75130" w14:textId="77777777" w:rsidR="005A24DD" w:rsidRPr="005A24DD" w:rsidRDefault="005A24DD" w:rsidP="005A24DD">
      <w:r w:rsidRPr="005A24DD">
        <w:t xml:space="preserve">    public void </w:t>
      </w:r>
      <w:proofErr w:type="spellStart"/>
      <w:proofErr w:type="gramStart"/>
      <w:r w:rsidRPr="005A24DD">
        <w:t>displayMessage</w:t>
      </w:r>
      <w:proofErr w:type="spellEnd"/>
      <w:r w:rsidRPr="005A24DD">
        <w:t>(</w:t>
      </w:r>
      <w:proofErr w:type="gramEnd"/>
      <w:r w:rsidRPr="005A24DD">
        <w:t>) {</w:t>
      </w:r>
    </w:p>
    <w:p w14:paraId="6B824DB7" w14:textId="77777777" w:rsidR="005A24DD" w:rsidRPr="005A24DD" w:rsidRDefault="005A24DD" w:rsidP="005A24DD">
      <w:r w:rsidRPr="005A24DD">
        <w:t xml:space="preserve">        </w:t>
      </w:r>
      <w:proofErr w:type="spellStart"/>
      <w:r w:rsidRPr="005A24DD">
        <w:t>System.out.println</w:t>
      </w:r>
      <w:proofErr w:type="spellEnd"/>
      <w:r w:rsidRPr="005A24DD">
        <w:t>("Hello from the user-defined package!");</w:t>
      </w:r>
    </w:p>
    <w:p w14:paraId="00EC56ED" w14:textId="77777777" w:rsidR="005A24DD" w:rsidRPr="005A24DD" w:rsidRDefault="005A24DD" w:rsidP="005A24DD">
      <w:r w:rsidRPr="005A24DD">
        <w:t xml:space="preserve">    }</w:t>
      </w:r>
    </w:p>
    <w:p w14:paraId="05CF75E1" w14:textId="77777777" w:rsidR="005A24DD" w:rsidRPr="005A24DD" w:rsidRDefault="005A24DD" w:rsidP="005A24DD">
      <w:r w:rsidRPr="005A24DD">
        <w:t>}</w:t>
      </w:r>
    </w:p>
    <w:p w14:paraId="02E9D990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lastRenderedPageBreak/>
        <w:t>Create Another Class to Use the Package:</w:t>
      </w:r>
    </w:p>
    <w:p w14:paraId="604C175A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Right-click on </w:t>
      </w:r>
      <w:proofErr w:type="spellStart"/>
      <w:r w:rsidRPr="005A24DD">
        <w:t>src</w:t>
      </w:r>
      <w:proofErr w:type="spellEnd"/>
      <w:r w:rsidRPr="005A24DD">
        <w:t xml:space="preserve"> &gt; New &gt; Class.</w:t>
      </w:r>
    </w:p>
    <w:p w14:paraId="6228AE70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 xml:space="preserve">Name it </w:t>
      </w:r>
      <w:proofErr w:type="spellStart"/>
      <w:r w:rsidRPr="005A24DD">
        <w:t>MainClass</w:t>
      </w:r>
      <w:proofErr w:type="spellEnd"/>
      <w:r w:rsidRPr="005A24DD">
        <w:t>.</w:t>
      </w:r>
    </w:p>
    <w:p w14:paraId="4DB8FCCB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t xml:space="preserve">Write Code in </w:t>
      </w:r>
      <w:proofErr w:type="spellStart"/>
      <w:r w:rsidRPr="005A24DD">
        <w:rPr>
          <w:b/>
          <w:bCs/>
        </w:rPr>
        <w:t>MainClass</w:t>
      </w:r>
      <w:proofErr w:type="spellEnd"/>
      <w:r w:rsidRPr="005A24DD">
        <w:rPr>
          <w:b/>
          <w:bCs/>
        </w:rPr>
        <w:t>:</w:t>
      </w:r>
    </w:p>
    <w:p w14:paraId="4B7F9060" w14:textId="77777777" w:rsidR="005A24DD" w:rsidRPr="005A24DD" w:rsidRDefault="005A24DD" w:rsidP="005A24DD">
      <w:r w:rsidRPr="005A24DD">
        <w:t xml:space="preserve">import </w:t>
      </w:r>
      <w:proofErr w:type="spellStart"/>
      <w:proofErr w:type="gramStart"/>
      <w:r w:rsidRPr="005A24DD">
        <w:t>mypackage.MyClass</w:t>
      </w:r>
      <w:proofErr w:type="spellEnd"/>
      <w:proofErr w:type="gramEnd"/>
      <w:r w:rsidRPr="005A24DD">
        <w:t>; // Importing the user-defined package</w:t>
      </w:r>
    </w:p>
    <w:p w14:paraId="77D29481" w14:textId="77777777" w:rsidR="005A24DD" w:rsidRPr="005A24DD" w:rsidRDefault="005A24DD" w:rsidP="005A24DD"/>
    <w:p w14:paraId="6498182A" w14:textId="77777777" w:rsidR="005A24DD" w:rsidRPr="005A24DD" w:rsidRDefault="005A24DD" w:rsidP="005A24DD">
      <w:r w:rsidRPr="005A24DD">
        <w:t xml:space="preserve">public class </w:t>
      </w:r>
      <w:proofErr w:type="spellStart"/>
      <w:r w:rsidRPr="005A24DD">
        <w:t>MainClass</w:t>
      </w:r>
      <w:proofErr w:type="spellEnd"/>
      <w:r w:rsidRPr="005A24DD">
        <w:t xml:space="preserve"> {</w:t>
      </w:r>
    </w:p>
    <w:p w14:paraId="39E3F47A" w14:textId="77777777" w:rsidR="005A24DD" w:rsidRPr="005A24DD" w:rsidRDefault="005A24DD" w:rsidP="005A24DD">
      <w:r w:rsidRPr="005A24DD">
        <w:t xml:space="preserve">    public static void </w:t>
      </w:r>
      <w:proofErr w:type="gramStart"/>
      <w:r w:rsidRPr="005A24DD">
        <w:t>main(</w:t>
      </w:r>
      <w:proofErr w:type="gramEnd"/>
      <w:r w:rsidRPr="005A24DD">
        <w:t xml:space="preserve">String[] </w:t>
      </w:r>
      <w:proofErr w:type="spellStart"/>
      <w:r w:rsidRPr="005A24DD">
        <w:t>args</w:t>
      </w:r>
      <w:proofErr w:type="spellEnd"/>
      <w:r w:rsidRPr="005A24DD">
        <w:t>) {</w:t>
      </w:r>
    </w:p>
    <w:p w14:paraId="7926B167" w14:textId="77777777" w:rsidR="005A24DD" w:rsidRPr="005A24DD" w:rsidRDefault="005A24DD" w:rsidP="005A24DD">
      <w:r w:rsidRPr="005A24DD">
        <w:t xml:space="preserve">        </w:t>
      </w:r>
      <w:proofErr w:type="spellStart"/>
      <w:r w:rsidRPr="005A24DD">
        <w:t>MyClass</w:t>
      </w:r>
      <w:proofErr w:type="spellEnd"/>
      <w:r w:rsidRPr="005A24DD">
        <w:t xml:space="preserve"> obj = new </w:t>
      </w:r>
      <w:proofErr w:type="spellStart"/>
      <w:proofErr w:type="gramStart"/>
      <w:r w:rsidRPr="005A24DD">
        <w:t>MyClass</w:t>
      </w:r>
      <w:proofErr w:type="spellEnd"/>
      <w:r w:rsidRPr="005A24DD">
        <w:t>(</w:t>
      </w:r>
      <w:proofErr w:type="gramEnd"/>
      <w:r w:rsidRPr="005A24DD">
        <w:t xml:space="preserve">); // Creating an object of </w:t>
      </w:r>
      <w:proofErr w:type="spellStart"/>
      <w:r w:rsidRPr="005A24DD">
        <w:t>MyClass</w:t>
      </w:r>
      <w:proofErr w:type="spellEnd"/>
    </w:p>
    <w:p w14:paraId="5C70A863" w14:textId="77777777" w:rsidR="005A24DD" w:rsidRPr="005A24DD" w:rsidRDefault="005A24DD" w:rsidP="005A24DD">
      <w:r w:rsidRPr="005A24DD">
        <w:t xml:space="preserve">        </w:t>
      </w:r>
      <w:proofErr w:type="spellStart"/>
      <w:proofErr w:type="gramStart"/>
      <w:r w:rsidRPr="005A24DD">
        <w:t>obj.displayMessage</w:t>
      </w:r>
      <w:proofErr w:type="spellEnd"/>
      <w:proofErr w:type="gramEnd"/>
      <w:r w:rsidRPr="005A24DD">
        <w:t>(); // Calling the method</w:t>
      </w:r>
    </w:p>
    <w:p w14:paraId="68F8D46D" w14:textId="77777777" w:rsidR="005A24DD" w:rsidRPr="005A24DD" w:rsidRDefault="005A24DD" w:rsidP="005A24DD">
      <w:r w:rsidRPr="005A24DD">
        <w:t xml:space="preserve">    }</w:t>
      </w:r>
    </w:p>
    <w:p w14:paraId="2CFA3A1B" w14:textId="77777777" w:rsidR="005A24DD" w:rsidRPr="005A24DD" w:rsidRDefault="005A24DD" w:rsidP="005A24DD">
      <w:r w:rsidRPr="005A24DD">
        <w:t>}</w:t>
      </w:r>
    </w:p>
    <w:p w14:paraId="1693F5DA" w14:textId="77777777" w:rsidR="005A24DD" w:rsidRPr="005A24DD" w:rsidRDefault="005A24DD" w:rsidP="005A24DD">
      <w:pPr>
        <w:numPr>
          <w:ilvl w:val="0"/>
          <w:numId w:val="4"/>
        </w:numPr>
      </w:pPr>
      <w:r w:rsidRPr="005A24DD">
        <w:rPr>
          <w:b/>
          <w:bCs/>
        </w:rPr>
        <w:t>Run the Program:</w:t>
      </w:r>
    </w:p>
    <w:p w14:paraId="454B7015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>Right-click on MainClass.java &gt; Run As &gt; Java Application.</w:t>
      </w:r>
    </w:p>
    <w:p w14:paraId="7A179ED5" w14:textId="77777777" w:rsidR="005A24DD" w:rsidRPr="005A24DD" w:rsidRDefault="005A24DD" w:rsidP="005A24DD">
      <w:pPr>
        <w:numPr>
          <w:ilvl w:val="1"/>
          <w:numId w:val="4"/>
        </w:numPr>
      </w:pPr>
      <w:r w:rsidRPr="005A24DD">
        <w:t>Check the output in the Console.</w:t>
      </w:r>
    </w:p>
    <w:p w14:paraId="77353CF9" w14:textId="77777777" w:rsidR="005A24DD" w:rsidRPr="005A24DD" w:rsidRDefault="00824DA4" w:rsidP="005A24DD">
      <w:r>
        <w:pict w14:anchorId="392EC34A">
          <v:rect id="_x0000_i1027" style="width:0;height:1.5pt" o:hralign="center" o:hrstd="t" o:hr="t" fillcolor="#a0a0a0" stroked="f"/>
        </w:pict>
      </w:r>
    </w:p>
    <w:p w14:paraId="3E129ADE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4FE6"/>
    <w:multiLevelType w:val="multilevel"/>
    <w:tmpl w:val="E11A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089D"/>
    <w:multiLevelType w:val="multilevel"/>
    <w:tmpl w:val="540C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95D06"/>
    <w:multiLevelType w:val="multilevel"/>
    <w:tmpl w:val="0F70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A5606"/>
    <w:multiLevelType w:val="multilevel"/>
    <w:tmpl w:val="F12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20C8E"/>
    <w:multiLevelType w:val="multilevel"/>
    <w:tmpl w:val="AC18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DD"/>
    <w:rsid w:val="000F3705"/>
    <w:rsid w:val="00377002"/>
    <w:rsid w:val="003F12BD"/>
    <w:rsid w:val="004A7D96"/>
    <w:rsid w:val="005A24DD"/>
    <w:rsid w:val="00795921"/>
    <w:rsid w:val="00824DA4"/>
    <w:rsid w:val="00930B07"/>
    <w:rsid w:val="00B2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7DAB"/>
  <w15:chartTrackingRefBased/>
  <w15:docId w15:val="{378163E7-0B3E-422F-AE86-FC94764F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DELL</cp:lastModifiedBy>
  <cp:revision>5</cp:revision>
  <dcterms:created xsi:type="dcterms:W3CDTF">2025-01-10T00:20:00Z</dcterms:created>
  <dcterms:modified xsi:type="dcterms:W3CDTF">2025-01-16T08:35:00Z</dcterms:modified>
</cp:coreProperties>
</file>