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7776" w14:textId="21349091" w:rsidR="00207C11" w:rsidRPr="00C95D42" w:rsidRDefault="00C95D42">
      <w:pPr>
        <w:rPr>
          <w:sz w:val="24"/>
          <w:szCs w:val="24"/>
          <w:lang w:val="en-US"/>
        </w:rPr>
      </w:pPr>
      <w:r w:rsidRPr="00C95D42">
        <w:rPr>
          <w:sz w:val="24"/>
          <w:szCs w:val="24"/>
          <w:lang w:val="en-US"/>
        </w:rPr>
        <w:t xml:space="preserve">Is java pure object oriented programming </w:t>
      </w:r>
      <w:proofErr w:type="gramStart"/>
      <w:r w:rsidRPr="00C95D42">
        <w:rPr>
          <w:sz w:val="24"/>
          <w:szCs w:val="24"/>
          <w:lang w:val="en-US"/>
        </w:rPr>
        <w:t>language ?</w:t>
      </w:r>
      <w:proofErr w:type="gramEnd"/>
    </w:p>
    <w:p w14:paraId="789AD3E1" w14:textId="52499265" w:rsidR="00C95D42" w:rsidRPr="00C95D42" w:rsidRDefault="00C95D42">
      <w:pPr>
        <w:rPr>
          <w:sz w:val="24"/>
          <w:szCs w:val="24"/>
          <w:lang w:val="en-US"/>
        </w:rPr>
      </w:pPr>
      <w:r w:rsidRPr="00C95D42">
        <w:rPr>
          <w:sz w:val="24"/>
          <w:szCs w:val="24"/>
          <w:lang w:val="en-US"/>
        </w:rPr>
        <w:t xml:space="preserve">            No</w:t>
      </w:r>
    </w:p>
    <w:p w14:paraId="6B8209C0" w14:textId="76BCFB84" w:rsidR="00C95D42" w:rsidRPr="00C95D42" w:rsidRDefault="00C95D42">
      <w:pPr>
        <w:rPr>
          <w:sz w:val="24"/>
          <w:szCs w:val="24"/>
          <w:lang w:val="en-US"/>
        </w:rPr>
      </w:pPr>
    </w:p>
    <w:p w14:paraId="4B09DF07" w14:textId="6A700091" w:rsidR="00C95D42" w:rsidRDefault="00C95D42">
      <w:pPr>
        <w:rPr>
          <w:sz w:val="24"/>
          <w:szCs w:val="24"/>
          <w:lang w:val="en-US"/>
        </w:rPr>
      </w:pPr>
      <w:proofErr w:type="gramStart"/>
      <w:r w:rsidRPr="00C95D42">
        <w:rPr>
          <w:sz w:val="24"/>
          <w:szCs w:val="24"/>
          <w:lang w:val="en-US"/>
        </w:rPr>
        <w:t>Yes</w:t>
      </w:r>
      <w:proofErr w:type="gramEnd"/>
      <w:r w:rsidRPr="00C95D42">
        <w:rPr>
          <w:sz w:val="24"/>
          <w:szCs w:val="24"/>
          <w:lang w:val="en-US"/>
        </w:rPr>
        <w:t xml:space="preserve"> also right, because we using Wrapper class</w:t>
      </w:r>
      <w:r>
        <w:rPr>
          <w:sz w:val="24"/>
          <w:szCs w:val="24"/>
          <w:lang w:val="en-US"/>
        </w:rPr>
        <w:t xml:space="preserve"> </w:t>
      </w:r>
    </w:p>
    <w:p w14:paraId="65D2AA9E" w14:textId="5DE85779" w:rsidR="00C95D42" w:rsidRDefault="00C95D42">
      <w:pPr>
        <w:rPr>
          <w:sz w:val="24"/>
          <w:szCs w:val="24"/>
          <w:lang w:val="en-US"/>
        </w:rPr>
      </w:pPr>
    </w:p>
    <w:p w14:paraId="3570A243" w14:textId="0968E5C7" w:rsidR="00C95D42" w:rsidRDefault="00C95D42">
      <w:pPr>
        <w:rPr>
          <w:sz w:val="24"/>
          <w:szCs w:val="24"/>
          <w:lang w:val="en-US"/>
        </w:rPr>
      </w:pPr>
      <w:r w:rsidRPr="00C95D42">
        <w:rPr>
          <w:sz w:val="24"/>
          <w:szCs w:val="24"/>
          <w:u w:val="single"/>
          <w:lang w:val="en-US"/>
        </w:rPr>
        <w:t>Prim</w:t>
      </w:r>
      <w:r w:rsidR="008A5639">
        <w:rPr>
          <w:sz w:val="24"/>
          <w:szCs w:val="24"/>
          <w:u w:val="single"/>
          <w:lang w:val="en-US"/>
        </w:rPr>
        <w:t>i</w:t>
      </w:r>
      <w:r w:rsidRPr="00C95D42">
        <w:rPr>
          <w:sz w:val="24"/>
          <w:szCs w:val="24"/>
          <w:u w:val="single"/>
          <w:lang w:val="en-US"/>
        </w:rPr>
        <w:t>tive type</w:t>
      </w:r>
      <w:r>
        <w:rPr>
          <w:sz w:val="24"/>
          <w:szCs w:val="24"/>
          <w:lang w:val="en-US"/>
        </w:rPr>
        <w:t xml:space="preserve">                                       </w:t>
      </w:r>
      <w:r w:rsidRPr="00C95D42">
        <w:rPr>
          <w:sz w:val="24"/>
          <w:szCs w:val="24"/>
          <w:u w:val="single"/>
          <w:lang w:val="en-US"/>
        </w:rPr>
        <w:t>Wrapper class</w:t>
      </w:r>
    </w:p>
    <w:p w14:paraId="23477003" w14:textId="311EED97" w:rsid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byte                                                       </w:t>
      </w:r>
      <w:proofErr w:type="spellStart"/>
      <w:r>
        <w:rPr>
          <w:sz w:val="24"/>
          <w:szCs w:val="24"/>
          <w:lang w:val="en-US"/>
        </w:rPr>
        <w:t>Byte</w:t>
      </w:r>
      <w:proofErr w:type="spellEnd"/>
    </w:p>
    <w:p w14:paraId="77D4850C" w14:textId="038B2621" w:rsid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A31D6">
        <w:rPr>
          <w:sz w:val="24"/>
          <w:szCs w:val="24"/>
          <w:lang w:val="en-US"/>
        </w:rPr>
        <w:t xml:space="preserve">short </w:t>
      </w:r>
      <w:r>
        <w:rPr>
          <w:sz w:val="24"/>
          <w:szCs w:val="24"/>
          <w:lang w:val="en-US"/>
        </w:rPr>
        <w:t xml:space="preserve">                                                     </w:t>
      </w:r>
      <w:proofErr w:type="spellStart"/>
      <w:r>
        <w:rPr>
          <w:sz w:val="24"/>
          <w:szCs w:val="24"/>
          <w:lang w:val="en-US"/>
        </w:rPr>
        <w:t>Short</w:t>
      </w:r>
      <w:proofErr w:type="spellEnd"/>
    </w:p>
    <w:p w14:paraId="50D1B079" w14:textId="5E4BB8F7" w:rsid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int                                                         Integer</w:t>
      </w:r>
    </w:p>
    <w:p w14:paraId="73D44E41" w14:textId="272C51C4" w:rsidR="00C95D42" w:rsidRP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long                                                       </w:t>
      </w:r>
      <w:proofErr w:type="spellStart"/>
      <w:r>
        <w:rPr>
          <w:sz w:val="24"/>
          <w:szCs w:val="24"/>
          <w:lang w:val="en-US"/>
        </w:rPr>
        <w:t>Long</w:t>
      </w:r>
      <w:proofErr w:type="spellEnd"/>
    </w:p>
    <w:p w14:paraId="65CC0F35" w14:textId="6AD381A2" w:rsid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float                                                      </w:t>
      </w:r>
      <w:proofErr w:type="spellStart"/>
      <w:r>
        <w:rPr>
          <w:sz w:val="24"/>
          <w:szCs w:val="24"/>
          <w:lang w:val="en-US"/>
        </w:rPr>
        <w:t>Float</w:t>
      </w:r>
      <w:proofErr w:type="spellEnd"/>
    </w:p>
    <w:p w14:paraId="6BB1B873" w14:textId="4A3D0EB0" w:rsid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double                                                   </w:t>
      </w:r>
      <w:proofErr w:type="spellStart"/>
      <w:r>
        <w:rPr>
          <w:sz w:val="24"/>
          <w:szCs w:val="24"/>
          <w:lang w:val="en-US"/>
        </w:rPr>
        <w:t>Double</w:t>
      </w:r>
      <w:proofErr w:type="spellEnd"/>
    </w:p>
    <w:p w14:paraId="3D8F8266" w14:textId="709FB57F" w:rsid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char                                                       Character</w:t>
      </w:r>
    </w:p>
    <w:p w14:paraId="61D1884D" w14:textId="4BC87FDA" w:rsidR="00C95D42" w:rsidRDefault="00C95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 w:rsidRPr="00C95D42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                                   Boolean</w:t>
      </w:r>
    </w:p>
    <w:p w14:paraId="65DDA14A" w14:textId="02817E96" w:rsidR="00F61FA6" w:rsidRDefault="00F61FA6">
      <w:pPr>
        <w:rPr>
          <w:sz w:val="24"/>
          <w:szCs w:val="24"/>
          <w:lang w:val="en-US"/>
        </w:rPr>
      </w:pPr>
    </w:p>
    <w:p w14:paraId="3CE1E6C8" w14:textId="492A0071" w:rsidR="00F61FA6" w:rsidRDefault="00F61F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Wrapper class is used to convert primitive type to the Wrapper class Object</w:t>
      </w:r>
    </w:p>
    <w:p w14:paraId="4B4736C2" w14:textId="7A24A807" w:rsidR="006D0E43" w:rsidRDefault="003C311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22D8C" wp14:editId="37E917DB">
                <wp:simplePos x="0" y="0"/>
                <wp:positionH relativeFrom="column">
                  <wp:posOffset>514350</wp:posOffset>
                </wp:positionH>
                <wp:positionV relativeFrom="paragraph">
                  <wp:posOffset>838835</wp:posOffset>
                </wp:positionV>
                <wp:extent cx="132397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2DBC2" id="Oval 1" o:spid="_x0000_s1026" style="position:absolute;margin-left:40.5pt;margin-top:66.05pt;width:104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6D0E43">
        <w:rPr>
          <w:sz w:val="24"/>
          <w:szCs w:val="24"/>
          <w:lang w:val="en-US"/>
        </w:rPr>
        <w:t xml:space="preserve">                   and </w:t>
      </w:r>
      <w:proofErr w:type="gramStart"/>
      <w:r w:rsidR="006D0E43">
        <w:rPr>
          <w:sz w:val="24"/>
          <w:szCs w:val="24"/>
          <w:lang w:val="en-US"/>
        </w:rPr>
        <w:t>also</w:t>
      </w:r>
      <w:proofErr w:type="gramEnd"/>
      <w:r w:rsidR="006D0E43">
        <w:rPr>
          <w:sz w:val="24"/>
          <w:szCs w:val="24"/>
          <w:lang w:val="en-US"/>
        </w:rPr>
        <w:t xml:space="preserve"> we can convert wrapper class object to the primitive type</w:t>
      </w:r>
    </w:p>
    <w:p w14:paraId="6B4F1857" w14:textId="5465AEED" w:rsidR="003C3111" w:rsidRPr="003C3111" w:rsidRDefault="003C3111" w:rsidP="003C3111">
      <w:pPr>
        <w:rPr>
          <w:sz w:val="24"/>
          <w:szCs w:val="24"/>
          <w:lang w:val="en-US"/>
        </w:rPr>
      </w:pPr>
    </w:p>
    <w:p w14:paraId="5BF49489" w14:textId="02FFD4EC" w:rsidR="003C3111" w:rsidRDefault="003B65B0" w:rsidP="003C311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801A8" wp14:editId="363BCE60">
                <wp:simplePos x="0" y="0"/>
                <wp:positionH relativeFrom="column">
                  <wp:posOffset>1504950</wp:posOffset>
                </wp:positionH>
                <wp:positionV relativeFrom="paragraph">
                  <wp:posOffset>243840</wp:posOffset>
                </wp:positionV>
                <wp:extent cx="1905000" cy="85725"/>
                <wp:effectExtent l="0" t="0" r="762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2F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8.5pt;margin-top:19.2pt;width:150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C311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BD69B" wp14:editId="25946A7B">
                <wp:simplePos x="0" y="0"/>
                <wp:positionH relativeFrom="column">
                  <wp:posOffset>3324225</wp:posOffset>
                </wp:positionH>
                <wp:positionV relativeFrom="paragraph">
                  <wp:posOffset>177165</wp:posOffset>
                </wp:positionV>
                <wp:extent cx="1285875" cy="733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FD468" w14:textId="04C49E3F" w:rsidR="003B65B0" w:rsidRPr="003B65B0" w:rsidRDefault="003B65B0" w:rsidP="003B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Primitive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BD69B" id="Oval 2" o:spid="_x0000_s1026" style="position:absolute;margin-left:261.75pt;margin-top:13.95pt;width:101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44FD468" w14:textId="04C49E3F" w:rsidR="003B65B0" w:rsidRPr="003B65B0" w:rsidRDefault="003B65B0" w:rsidP="003B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Primitive type</w:t>
                      </w:r>
                    </w:p>
                  </w:txbxContent>
                </v:textbox>
              </v:oval>
            </w:pict>
          </mc:Fallback>
        </mc:AlternateContent>
      </w:r>
    </w:p>
    <w:p w14:paraId="1C583370" w14:textId="7543328B" w:rsidR="003C3111" w:rsidRDefault="003C3111" w:rsidP="003C3111">
      <w:pPr>
        <w:tabs>
          <w:tab w:val="left" w:pos="1320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wrapper class</w:t>
      </w:r>
    </w:p>
    <w:p w14:paraId="2DF6F290" w14:textId="6AC6A1C2" w:rsidR="003C3111" w:rsidRDefault="003B65B0" w:rsidP="003C3111">
      <w:pPr>
        <w:tabs>
          <w:tab w:val="left" w:pos="1320"/>
        </w:tabs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7334" wp14:editId="0A9D3DBE">
                <wp:simplePos x="0" y="0"/>
                <wp:positionH relativeFrom="column">
                  <wp:posOffset>1866900</wp:posOffset>
                </wp:positionH>
                <wp:positionV relativeFrom="paragraph">
                  <wp:posOffset>112395</wp:posOffset>
                </wp:positionV>
                <wp:extent cx="1485900" cy="95250"/>
                <wp:effectExtent l="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7D28D" id="Straight Arrow Connector 4" o:spid="_x0000_s1026" type="#_x0000_t32" style="position:absolute;margin-left:147pt;margin-top:8.85pt;width:117pt;height: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C3111">
        <w:rPr>
          <w:sz w:val="24"/>
          <w:szCs w:val="24"/>
          <w:lang w:val="en-US"/>
        </w:rPr>
        <w:t xml:space="preserve">                              object</w:t>
      </w:r>
    </w:p>
    <w:p w14:paraId="6EC6037E" w14:textId="159E2DC8" w:rsidR="003C3111" w:rsidRDefault="003C3111" w:rsidP="003C3111">
      <w:pPr>
        <w:tabs>
          <w:tab w:val="left" w:pos="13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</w:p>
    <w:p w14:paraId="704F20EE" w14:textId="26AF2B0C" w:rsidR="007F471E" w:rsidRDefault="007F471E" w:rsidP="003C3111">
      <w:pPr>
        <w:tabs>
          <w:tab w:val="left" w:pos="1320"/>
        </w:tabs>
        <w:rPr>
          <w:sz w:val="24"/>
          <w:szCs w:val="24"/>
          <w:lang w:val="en-US"/>
        </w:rPr>
      </w:pPr>
    </w:p>
    <w:p w14:paraId="29132415" w14:textId="5F4FFE35" w:rsidR="007F471E" w:rsidRDefault="007F471E" w:rsidP="003C3111">
      <w:pPr>
        <w:tabs>
          <w:tab w:val="left" w:pos="1320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Program :</w:t>
      </w:r>
      <w:proofErr w:type="gramEnd"/>
    </w:p>
    <w:p w14:paraId="24B4DBCB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WrapperDemo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960D3B0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A5D1B8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6B3DF5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334D01A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Integer(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5);</w:t>
      </w:r>
    </w:p>
    <w:p w14:paraId="1C201EBC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47C900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F6C00B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3244EF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.intValue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38B3D9E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C7CA76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AEF8A4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Character </w:t>
      </w:r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Character(</w:t>
      </w:r>
      <w:r>
        <w:rPr>
          <w:rFonts w:ascii="Consolas" w:hAnsi="Consolas" w:cs="Consolas"/>
          <w:color w:val="2A00FF"/>
          <w:sz w:val="24"/>
          <w:szCs w:val="24"/>
        </w:rPr>
        <w:t>'v'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859B5F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.charValue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5A665A7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967ED9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8D3A19" w14:textId="77777777" w:rsidR="007F471E" w:rsidRDefault="007F471E" w:rsidP="00BC4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D82600" w14:textId="5FCDA636" w:rsidR="007F471E" w:rsidRDefault="007F471E" w:rsidP="00BC4D57">
      <w:pPr>
        <w:tabs>
          <w:tab w:val="left" w:pos="1320"/>
        </w:tabs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6E540F" w14:textId="769BB99C" w:rsidR="00B76859" w:rsidRDefault="00B76859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</w:p>
    <w:p w14:paraId="1626DCB9" w14:textId="0867FC63" w:rsidR="00B76859" w:rsidRDefault="00B76859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Autoboxing and </w:t>
      </w:r>
      <w:proofErr w:type="spellStart"/>
      <w:r>
        <w:rPr>
          <w:sz w:val="24"/>
          <w:szCs w:val="24"/>
          <w:lang w:val="en-US"/>
        </w:rPr>
        <w:t>AutoUnBoxing</w:t>
      </w:r>
      <w:proofErr w:type="spellEnd"/>
    </w:p>
    <w:p w14:paraId="184A0C9A" w14:textId="6BD230FB" w:rsidR="00B76859" w:rsidRDefault="00B76859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</w:p>
    <w:p w14:paraId="79AE007F" w14:textId="10FED181" w:rsidR="00B76859" w:rsidRDefault="00B76859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Autoboxing   </w:t>
      </w:r>
      <w:proofErr w:type="gramStart"/>
      <w:r w:rsidR="001C7260">
        <w:rPr>
          <w:sz w:val="24"/>
          <w:szCs w:val="24"/>
          <w:lang w:val="en-US"/>
        </w:rPr>
        <w:t>-  converting</w:t>
      </w:r>
      <w:proofErr w:type="gramEnd"/>
      <w:r w:rsidR="001C7260">
        <w:rPr>
          <w:sz w:val="24"/>
          <w:szCs w:val="24"/>
          <w:lang w:val="en-US"/>
        </w:rPr>
        <w:t xml:space="preserve"> primitive type to the Wrapper class object.</w:t>
      </w:r>
    </w:p>
    <w:p w14:paraId="1AB7FBCA" w14:textId="1F432829" w:rsidR="001C7260" w:rsidRDefault="001C7260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</w:p>
    <w:p w14:paraId="6E687413" w14:textId="4FD8C944" w:rsidR="001C7260" w:rsidRDefault="001C7260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AutoUnboxing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-  converting</w:t>
      </w:r>
      <w:proofErr w:type="gramEnd"/>
      <w:r>
        <w:rPr>
          <w:sz w:val="24"/>
          <w:szCs w:val="24"/>
          <w:lang w:val="en-US"/>
        </w:rPr>
        <w:t xml:space="preserve"> wrapper class object to the primitive type.</w:t>
      </w:r>
    </w:p>
    <w:p w14:paraId="4AAE0A12" w14:textId="11C5429D" w:rsidR="00552143" w:rsidRDefault="00552143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</w:p>
    <w:p w14:paraId="57992DFE" w14:textId="2E87E78B" w:rsidR="00552143" w:rsidRDefault="00552143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proofErr w:type="gramStart"/>
      <w:r>
        <w:rPr>
          <w:sz w:val="24"/>
          <w:szCs w:val="24"/>
          <w:lang w:val="en-US"/>
        </w:rPr>
        <w:t>2 :</w:t>
      </w:r>
      <w:proofErr w:type="gramEnd"/>
    </w:p>
    <w:p w14:paraId="2ECA79DE" w14:textId="28B2003C" w:rsidR="00552143" w:rsidRDefault="00552143" w:rsidP="00BC4D57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</w:p>
    <w:p w14:paraId="11AD90D2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WrapperDemo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998FFF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35FCF6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361C3F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60E65D2D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5;   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autoboxing</w:t>
      </w:r>
    </w:p>
    <w:p w14:paraId="009169BC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91F15D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E5731A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7D641E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highlight w:val="lightGray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autounboxing</w:t>
      </w:r>
      <w:proofErr w:type="spellEnd"/>
    </w:p>
    <w:p w14:paraId="4876AB2A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91430D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C60690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Character </w:t>
      </w:r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'V'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autoboxing</w:t>
      </w:r>
    </w:p>
    <w:p w14:paraId="6DF6AF08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autoUnboxing</w:t>
      </w:r>
      <w:proofErr w:type="spellEnd"/>
    </w:p>
    <w:p w14:paraId="2BA5B540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272F18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467333" w14:textId="77777777" w:rsidR="00552143" w:rsidRDefault="00552143" w:rsidP="005A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BFB551" w14:textId="42BE504E" w:rsidR="00552143" w:rsidRPr="003C3111" w:rsidRDefault="00552143" w:rsidP="005A3749">
      <w:pPr>
        <w:tabs>
          <w:tab w:val="left" w:pos="1320"/>
        </w:tabs>
        <w:spacing w:line="240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bookmarkEnd w:id="0"/>
    </w:p>
    <w:sectPr w:rsidR="00552143" w:rsidRPr="003C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D4"/>
    <w:rsid w:val="000066D4"/>
    <w:rsid w:val="001C7260"/>
    <w:rsid w:val="00207C11"/>
    <w:rsid w:val="003B65B0"/>
    <w:rsid w:val="003C3111"/>
    <w:rsid w:val="00552143"/>
    <w:rsid w:val="005A3749"/>
    <w:rsid w:val="006D0E43"/>
    <w:rsid w:val="007A31D6"/>
    <w:rsid w:val="007F471E"/>
    <w:rsid w:val="008A5639"/>
    <w:rsid w:val="00B76859"/>
    <w:rsid w:val="00BC4D57"/>
    <w:rsid w:val="00C95D42"/>
    <w:rsid w:val="00F6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9590"/>
  <w15:chartTrackingRefBased/>
  <w15:docId w15:val="{D1FFC994-3B99-4571-ABF7-41E8903E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2025-01-27T00:07:00Z</dcterms:created>
  <dcterms:modified xsi:type="dcterms:W3CDTF">2025-01-27T13:13:00Z</dcterms:modified>
</cp:coreProperties>
</file>