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98CA8" w14:textId="502F7A60" w:rsidR="00694E28" w:rsidRPr="008203DC" w:rsidRDefault="00694E28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</w:t>
      </w:r>
      <w:r w:rsidRPr="008203D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collection framework</w:t>
      </w:r>
    </w:p>
    <w:p w14:paraId="56AB77B6" w14:textId="249D21C4" w:rsidR="006D1877" w:rsidRDefault="006D1877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collection is used to store group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object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single unit.</w:t>
      </w:r>
    </w:p>
    <w:p w14:paraId="3B253525" w14:textId="3667CDEA" w:rsidR="00D4165D" w:rsidRDefault="00D4165D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difference between Array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 ?</w:t>
      </w:r>
      <w:proofErr w:type="gramEnd"/>
    </w:p>
    <w:p w14:paraId="7576CF72" w14:textId="157E8DC0" w:rsidR="00372600" w:rsidRDefault="00372600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Array is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fixed size.</w:t>
      </w:r>
    </w:p>
    <w:p w14:paraId="06603068" w14:textId="7535C99F" w:rsidR="00694E28" w:rsidRDefault="00372600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Collection is a growable and writeable in nature.</w:t>
      </w:r>
    </w:p>
    <w:p w14:paraId="2B84D42C" w14:textId="21CC55C2" w:rsidR="00D93935" w:rsidRDefault="00D93935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02A8AD" w14:textId="19849D1D" w:rsidR="00D93935" w:rsidRDefault="00D93935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 - interface</w:t>
      </w:r>
    </w:p>
    <w:p w14:paraId="52590553" w14:textId="79EBDCE9" w:rsidR="00D93935" w:rsidRDefault="00D93935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Collections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</w:t>
      </w:r>
    </w:p>
    <w:p w14:paraId="12BF39B9" w14:textId="5BF5F90C" w:rsidR="00412101" w:rsidRPr="00412101" w:rsidRDefault="0083074D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412101"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12101" w:rsidRPr="00412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Collection</w:t>
      </w:r>
      <w:r w:rsidR="00412101"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 is a group or container that holds multiple objects. It provides a way to store, organize, and access these objects in different ways. Collections in Java can be of various types, such as:</w:t>
      </w:r>
    </w:p>
    <w:p w14:paraId="4D162521" w14:textId="3B855079" w:rsidR="00412101" w:rsidRPr="00412101" w:rsidRDefault="00412101" w:rsidP="00412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</w:t>
      </w:r>
      <w:r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>: An ordered collection (like an array) where elements can be accessed by their index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  Allow duplicates.</w:t>
      </w:r>
    </w:p>
    <w:p w14:paraId="659B424C" w14:textId="77777777" w:rsidR="00412101" w:rsidRPr="00412101" w:rsidRDefault="00412101" w:rsidP="00412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</w:t>
      </w:r>
      <w:r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>: A collection that doesn't allow duplicate elements.</w:t>
      </w:r>
    </w:p>
    <w:p w14:paraId="104B3940" w14:textId="77777777" w:rsidR="00412101" w:rsidRPr="00412101" w:rsidRDefault="00412101" w:rsidP="00412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Queue</w:t>
      </w:r>
      <w:r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>: A collection used to store elements in a first-in-first-out (FIFO) manner.</w:t>
      </w:r>
    </w:p>
    <w:p w14:paraId="30E00559" w14:textId="77777777" w:rsidR="00412101" w:rsidRPr="00412101" w:rsidRDefault="00412101" w:rsidP="00412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</w:t>
      </w:r>
      <w:r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>: A collection that stores data in key-value pairs.</w:t>
      </w:r>
    </w:p>
    <w:p w14:paraId="1D39EA8C" w14:textId="12C6FE71" w:rsidR="00412101" w:rsidRDefault="00412101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provides classes and interfaces under the </w:t>
      </w:r>
      <w:proofErr w:type="spellStart"/>
      <w:proofErr w:type="gramStart"/>
      <w:r w:rsidRPr="00412101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proofErr w:type="gramEnd"/>
      <w:r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 for these collections.</w:t>
      </w:r>
    </w:p>
    <w:p w14:paraId="47D5A0DD" w14:textId="2CF295C1" w:rsidR="00E15F4A" w:rsidRDefault="00E15F4A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167D531" wp14:editId="2378B86A">
            <wp:extent cx="58674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65F0" w14:textId="3739A5FE" w:rsidR="00133D0F" w:rsidRDefault="00133D0F" w:rsidP="00133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List</w:t>
      </w:r>
      <w:r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>: An ordered collection (like an array) where elements can be accessed by their index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  Allow duplicates.</w:t>
      </w:r>
    </w:p>
    <w:p w14:paraId="39A1DA24" w14:textId="659263BE" w:rsidR="00133D0F" w:rsidRDefault="00133D0F" w:rsidP="0013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</w:t>
      </w:r>
      <w:proofErr w:type="spellStart"/>
      <w:proofErr w:type="gramStart"/>
      <w:r w:rsidRPr="00133D0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</w:p>
    <w:p w14:paraId="3C094E23" w14:textId="4BC328D8" w:rsidR="00133D0F" w:rsidRDefault="00133D0F" w:rsidP="0013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It is a growable array. It gives you fast iteration and fast random access.</w:t>
      </w:r>
    </w:p>
    <w:p w14:paraId="1902D00C" w14:textId="5AE7CB91" w:rsidR="00133D0F" w:rsidRDefault="00133D0F" w:rsidP="0013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It is an ordered collection but not sorted.</w:t>
      </w:r>
    </w:p>
    <w:p w14:paraId="09794F53" w14:textId="5252B303" w:rsidR="00133D0F" w:rsidRDefault="00133D0F" w:rsidP="0013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It gives you fast iteration but cannot do lot of insertion and deletion.</w:t>
      </w:r>
    </w:p>
    <w:p w14:paraId="49AA5953" w14:textId="31A2AA56" w:rsidR="00133D0F" w:rsidRDefault="00133D0F" w:rsidP="0013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</w:t>
      </w:r>
      <w:proofErr w:type="gramStart"/>
      <w:r w:rsidRPr="00133D0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Vector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</w:p>
    <w:p w14:paraId="486D7EB5" w14:textId="762FB4BB" w:rsidR="00133D0F" w:rsidRDefault="00133D0F" w:rsidP="00133D0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Vector is same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but vector methods are synchronized for    thread safety.</w:t>
      </w:r>
    </w:p>
    <w:p w14:paraId="1F35650B" w14:textId="7A1D5BC1" w:rsidR="00133D0F" w:rsidRDefault="00133D0F" w:rsidP="0013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</w:t>
      </w:r>
      <w:r w:rsidRPr="00133D0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LinkedList</w:t>
      </w:r>
    </w:p>
    <w:p w14:paraId="5355ECDB" w14:textId="125D1107" w:rsidR="00133D0F" w:rsidRDefault="00BF5E80" w:rsidP="00505250">
      <w:pPr>
        <w:spacing w:before="100" w:beforeAutospacing="1" w:after="100" w:afterAutospacing="1" w:line="240" w:lineRule="auto"/>
        <w:ind w:left="1440" w:firstLine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LinkedList is ordered by index position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="00E95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except that the element </w:t>
      </w:r>
      <w:proofErr w:type="gramStart"/>
      <w:r w:rsidR="00E951B7">
        <w:rPr>
          <w:rFonts w:ascii="Times New Roman" w:eastAsia="Times New Roman" w:hAnsi="Times New Roman" w:cs="Times New Roman"/>
          <w:sz w:val="24"/>
          <w:szCs w:val="24"/>
          <w:lang w:eastAsia="en-IN"/>
        </w:rPr>
        <w:t>are</w:t>
      </w:r>
      <w:proofErr w:type="gramEnd"/>
      <w:r w:rsidR="00E95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doubly-linked to one another. The element or object can be </w:t>
      </w:r>
      <w:proofErr w:type="gramStart"/>
      <w:r w:rsidR="00E951B7">
        <w:rPr>
          <w:rFonts w:ascii="Times New Roman" w:eastAsia="Times New Roman" w:hAnsi="Times New Roman" w:cs="Times New Roman"/>
          <w:sz w:val="24"/>
          <w:szCs w:val="24"/>
          <w:lang w:eastAsia="en-IN"/>
        </w:rPr>
        <w:t>add</w:t>
      </w:r>
      <w:proofErr w:type="gramEnd"/>
      <w:r w:rsidR="00E95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front and also back.</w:t>
      </w:r>
    </w:p>
    <w:p w14:paraId="172886F1" w14:textId="301EB3C9" w:rsidR="00E951B7" w:rsidRDefault="00E951B7" w:rsidP="00A81BFE">
      <w:pPr>
        <w:spacing w:before="100" w:beforeAutospacing="1" w:after="100" w:afterAutospacing="1" w:line="240" w:lineRule="auto"/>
        <w:ind w:left="1440" w:firstLine="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LinkedList may iterate more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slowely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than an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it is a good choice when you need fast insertion and deletion.</w:t>
      </w:r>
    </w:p>
    <w:p w14:paraId="69CC9356" w14:textId="683D2BDF" w:rsidR="005B0BB7" w:rsidRDefault="005B0BB7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C8FDDB" w14:textId="2AF4DE22" w:rsidR="005B0BB7" w:rsidRPr="00525236" w:rsidRDefault="005B0BB7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52523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Set :</w:t>
      </w:r>
      <w:proofErr w:type="gramEnd"/>
    </w:p>
    <w:p w14:paraId="0EFA889C" w14:textId="6DBC623E" w:rsidR="005B0BB7" w:rsidRDefault="005B0BB7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r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>A collection that doesn't allow duplicate elements.</w:t>
      </w:r>
    </w:p>
    <w:p w14:paraId="6F11D8A9" w14:textId="2FA4E1CA" w:rsidR="009721A2" w:rsidRDefault="009721A2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 w:rsidRPr="009721A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HashSet</w:t>
      </w:r>
    </w:p>
    <w:p w14:paraId="6376DFF7" w14:textId="415D2819" w:rsidR="009721A2" w:rsidRDefault="009721A2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</w:t>
      </w:r>
      <w:r w:rsidR="00397F5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</w:t>
      </w:r>
      <w:r w:rsidR="00397F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HashSet is an </w:t>
      </w:r>
      <w:proofErr w:type="gramStart"/>
      <w:r w:rsidR="00397F5E">
        <w:rPr>
          <w:rFonts w:ascii="Times New Roman" w:eastAsia="Times New Roman" w:hAnsi="Times New Roman" w:cs="Times New Roman"/>
          <w:sz w:val="24"/>
          <w:szCs w:val="24"/>
          <w:lang w:eastAsia="en-IN"/>
        </w:rPr>
        <w:t>unsorted ,</w:t>
      </w:r>
      <w:proofErr w:type="gramEnd"/>
      <w:r w:rsidR="00397F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unordered Set.</w:t>
      </w:r>
    </w:p>
    <w:p w14:paraId="2DD811A3" w14:textId="2692B72C" w:rsidR="00397F5E" w:rsidRDefault="00397F5E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It doesn’t allow duplicates</w:t>
      </w:r>
    </w:p>
    <w:p w14:paraId="6589C9D5" w14:textId="7D8EBA3D" w:rsidR="00397F5E" w:rsidRDefault="00397F5E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Use this class when you don’t care about the iteration order.</w:t>
      </w:r>
    </w:p>
    <w:p w14:paraId="678BB683" w14:textId="1CD6D89D" w:rsidR="00397F5E" w:rsidRDefault="00397F5E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397F5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spellStart"/>
      <w:r w:rsidRPr="00397F5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LinkedHashSet</w:t>
      </w:r>
      <w:proofErr w:type="spellEnd"/>
    </w:p>
    <w:p w14:paraId="7940B67B" w14:textId="3CE8E11B" w:rsidR="00E121F0" w:rsidRDefault="00E121F0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6B39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="006B39DB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LinkedHashSet</w:t>
      </w:r>
      <w:proofErr w:type="spellEnd"/>
      <w:r w:rsidR="006B39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ordered version of HashSet that maintains a doubly-linked list</w:t>
      </w:r>
    </w:p>
    <w:p w14:paraId="426F196E" w14:textId="77777777" w:rsidR="006B39DB" w:rsidRDefault="006B39DB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across all the elements. </w:t>
      </w:r>
    </w:p>
    <w:p w14:paraId="7CA29F5C" w14:textId="77777777" w:rsidR="00F908B1" w:rsidRDefault="006B39DB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Use this class instead of HashSet when you care about the iteration order.</w:t>
      </w:r>
    </w:p>
    <w:p w14:paraId="24DD189F" w14:textId="77777777" w:rsidR="00F908B1" w:rsidRPr="00F908B1" w:rsidRDefault="00F908B1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proofErr w:type="spellStart"/>
      <w:r w:rsidRPr="00F908B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TreeSet</w:t>
      </w:r>
      <w:proofErr w:type="spellEnd"/>
    </w:p>
    <w:p w14:paraId="4D1094C9" w14:textId="2791072A" w:rsidR="006B39DB" w:rsidRPr="006B39DB" w:rsidRDefault="00F908B1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</w:t>
      </w:r>
      <w:r w:rsidR="006B39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TreeSet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guarantee that the elements will be in ascending order.</w:t>
      </w:r>
    </w:p>
    <w:p w14:paraId="4D46C016" w14:textId="5DFEEC8B" w:rsidR="00E15F4A" w:rsidRPr="00D70BFF" w:rsidRDefault="00035897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D70BF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Queue :</w:t>
      </w:r>
      <w:proofErr w:type="gramEnd"/>
    </w:p>
    <w:p w14:paraId="17C579A0" w14:textId="6EC15A7A" w:rsidR="00035897" w:rsidRDefault="00035897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>A collection used to store elements in a first-in-first-out (FIFO) manner.</w:t>
      </w:r>
    </w:p>
    <w:p w14:paraId="0AB8F030" w14:textId="73E30A45" w:rsidR="00D22F30" w:rsidRDefault="00D22F30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0DF90B" w14:textId="7E0608EB" w:rsidR="00D22F30" w:rsidRDefault="00D22F30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DF2AB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PriorityQueue</w:t>
      </w:r>
      <w:proofErr w:type="spellEnd"/>
      <w:r w:rsidR="00DF2ABC" w:rsidRPr="00DF2AB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</w:p>
    <w:p w14:paraId="4891203F" w14:textId="26CEAC6A" w:rsidR="00DF2ABC" w:rsidRDefault="00DF2ABC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purpose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PriorityQueue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to create a “priority-in, priority out” queue as opposed to a typical FIFO queue.</w:t>
      </w:r>
    </w:p>
    <w:p w14:paraId="61B917E7" w14:textId="14D6D801" w:rsidR="00334E64" w:rsidRDefault="00334E64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296519" w14:textId="7C18358A" w:rsidR="00334E64" w:rsidRDefault="00334E64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CAD795" w14:textId="18E2DC7F" w:rsidR="00334E64" w:rsidRDefault="00334E64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4E6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Map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</w:p>
    <w:p w14:paraId="012910B3" w14:textId="2048FD31" w:rsidR="00334E64" w:rsidRDefault="00334E64" w:rsidP="00334E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>A collection that stores data in key-value pairs.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map a unique key to a specific value.</w:t>
      </w:r>
    </w:p>
    <w:p w14:paraId="2B260F2D" w14:textId="71DFCF53" w:rsidR="00334E64" w:rsidRPr="00E774CE" w:rsidRDefault="00334E64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E774C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HashMap</w:t>
      </w:r>
    </w:p>
    <w:p w14:paraId="3221A408" w14:textId="639862B5" w:rsidR="0018153D" w:rsidRDefault="0018153D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</w:t>
      </w:r>
      <w:r w:rsidR="00E774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gives you an unsorted, unordered Map. </w:t>
      </w:r>
    </w:p>
    <w:p w14:paraId="680FAC64" w14:textId="746F017B" w:rsidR="00E774CE" w:rsidRDefault="00E774CE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You can use this class if you don’t care about the order.</w:t>
      </w:r>
    </w:p>
    <w:p w14:paraId="6198C152" w14:textId="03F6353A" w:rsidR="00E774CE" w:rsidRDefault="00E774CE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HashMap allows one null key and multiple null values in a collection.</w:t>
      </w:r>
    </w:p>
    <w:p w14:paraId="231EA4FD" w14:textId="6B7089D3" w:rsidR="00334E64" w:rsidRDefault="00334E64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proofErr w:type="spellStart"/>
      <w:r w:rsidRPr="007B39E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HashTable</w:t>
      </w:r>
      <w:proofErr w:type="spellEnd"/>
    </w:p>
    <w:p w14:paraId="57644CB3" w14:textId="2831F0CC" w:rsidR="007B39ED" w:rsidRDefault="007B39ED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CA224D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a synchronized counterpart to HashMap. The key methods of the class are synchronized.</w:t>
      </w:r>
    </w:p>
    <w:p w14:paraId="1EEF8699" w14:textId="400B42D1" w:rsidR="00CA224D" w:rsidRPr="00CA224D" w:rsidRDefault="00CA224D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Hashtable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doesn’t let you have anything that’s null.</w:t>
      </w:r>
    </w:p>
    <w:p w14:paraId="69B28A5F" w14:textId="59C50706" w:rsidR="00334E64" w:rsidRDefault="00334E64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proofErr w:type="spellStart"/>
      <w:r w:rsidRPr="007B39E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LinkedHashMap</w:t>
      </w:r>
      <w:proofErr w:type="spellEnd"/>
    </w:p>
    <w:p w14:paraId="76AB6790" w14:textId="39489A34" w:rsidR="006646DA" w:rsidRDefault="006646DA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proofErr w:type="spellStart"/>
      <w:r w:rsidR="00220AEB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LinkedHashMap</w:t>
      </w:r>
      <w:proofErr w:type="spellEnd"/>
      <w:r w:rsidR="00220A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 maintains insertion order. </w:t>
      </w:r>
    </w:p>
    <w:p w14:paraId="31509947" w14:textId="0A47E69C" w:rsidR="00220AEB" w:rsidRPr="00220AEB" w:rsidRDefault="00220AEB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Although it will be somewhat slower than HashMap for adding and removing elements, you can expect faster iteration with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LinkedHashMap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8D99149" w14:textId="4A29C640" w:rsidR="00334E64" w:rsidRDefault="00334E64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7B39E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TreeMap</w:t>
      </w:r>
      <w:proofErr w:type="spellEnd"/>
      <w:r w:rsidR="00D82E5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</w:p>
    <w:p w14:paraId="3FA750A1" w14:textId="35937573" w:rsidR="00D82E57" w:rsidRDefault="00D82E57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 a sorted map.</w:t>
      </w:r>
    </w:p>
    <w:p w14:paraId="750D7D23" w14:textId="2186A90B" w:rsidR="00D82E57" w:rsidRDefault="00D82E57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0FD241" w14:textId="6801D77C" w:rsidR="00D82E57" w:rsidRDefault="00D82E57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9C88EA" w14:textId="739D56ED" w:rsidR="003E1C1E" w:rsidRDefault="00D82E57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Generic concept is u</w:t>
      </w:r>
      <w:r w:rsidR="003E1C1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sed to provide type </w:t>
      </w:r>
      <w:proofErr w:type="spellStart"/>
      <w:r w:rsidR="003E1C1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safetly</w:t>
      </w:r>
      <w:proofErr w:type="spellEnd"/>
      <w:r w:rsidR="003E1C1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</w:p>
    <w:p w14:paraId="761CB7F5" w14:textId="429DEDB4" w:rsidR="003E1C1E" w:rsidRDefault="003E1C1E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Mostly Generic concept affect in the collection framework only.</w:t>
      </w:r>
    </w:p>
    <w:p w14:paraId="3FB4D9CC" w14:textId="48DC62E8" w:rsidR="003E1C1E" w:rsidRDefault="003E1C1E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Generic concept allows only Wrapper class.</w:t>
      </w:r>
    </w:p>
    <w:p w14:paraId="29B4A204" w14:textId="54426D69" w:rsidR="00D82E57" w:rsidRDefault="00D82E57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D82E5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ArrayList</w:t>
      </w:r>
      <w:proofErr w:type="spellEnd"/>
      <w:r w:rsidRPr="00D82E5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</w:p>
    <w:p w14:paraId="033B2D44" w14:textId="278C8120" w:rsidR="00D82E57" w:rsidRPr="00D82E57" w:rsidRDefault="00D82E57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</w:t>
      </w:r>
    </w:p>
    <w:p w14:paraId="5231B925" w14:textId="518F2FDA" w:rsidR="00334E64" w:rsidRDefault="008C0BC5" w:rsidP="008C0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1)</w:t>
      </w:r>
    </w:p>
    <w:p w14:paraId="251B1DDD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55786F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FA094D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lightGray"/>
        </w:rPr>
        <w:t>ArrayListDemo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44393AF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F8569B5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&lt;Integer&gt; 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&lt;Integer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C350305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25);</w:t>
      </w:r>
    </w:p>
    <w:p w14:paraId="78C1AE7B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22);</w:t>
      </w:r>
    </w:p>
    <w:p w14:paraId="394F9274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11);</w:t>
      </w:r>
    </w:p>
    <w:p w14:paraId="3CB24A07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10);</w:t>
      </w:r>
    </w:p>
    <w:p w14:paraId="1ECEB8E0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97240A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D2B97A8" w14:textId="704E9C73" w:rsidR="008C0BC5" w:rsidRPr="008C0BC5" w:rsidRDefault="008C0BC5" w:rsidP="008C0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0922AF7" w14:textId="779BC968" w:rsidR="00207C11" w:rsidRDefault="006E52D5">
      <w:r>
        <w:t>2)</w:t>
      </w:r>
    </w:p>
    <w:p w14:paraId="7A486299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FB79C6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7B73E0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ArrayListDemo1 {</w:t>
      </w:r>
    </w:p>
    <w:p w14:paraId="2A193523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418549C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&lt;String&gt; 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&lt;String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472B6CB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"Initial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size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4FDB6695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EFB3DFE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7860745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BD1E5A3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(1,</w:t>
      </w:r>
      <w:r>
        <w:rPr>
          <w:rFonts w:ascii="Consolas" w:hAnsi="Consolas" w:cs="Consolas"/>
          <w:color w:val="2A00FF"/>
          <w:sz w:val="24"/>
          <w:szCs w:val="24"/>
        </w:rPr>
        <w:t>"D"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E639CEB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"size of al after additions: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7E87C333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"contents of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al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588805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466F179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(2);</w:t>
      </w:r>
    </w:p>
    <w:p w14:paraId="4C4A77A3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"size of al after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deletions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5FDC8965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"contents of al: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A8FD816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E8A82A2" w14:textId="34A78621" w:rsidR="006E52D5" w:rsidRDefault="006E52D5" w:rsidP="006E52D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9D17AE1" w14:textId="1463C9E1" w:rsidR="00D157F2" w:rsidRDefault="00D157F2" w:rsidP="006E52D5"/>
    <w:p w14:paraId="534482CC" w14:textId="15930CB9" w:rsidR="00D157F2" w:rsidRDefault="00D157F2" w:rsidP="006E52D5">
      <w:r>
        <w:lastRenderedPageBreak/>
        <w:t>3)</w:t>
      </w:r>
    </w:p>
    <w:p w14:paraId="33889A0F" w14:textId="77777777" w:rsidR="00D157F2" w:rsidRDefault="00D157F2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8B0AFE" w14:textId="7546E55A" w:rsidR="00D157F2" w:rsidRDefault="0028498B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</w:t>
      </w:r>
      <w:r w:rsidR="00D157F2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="00D15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="00D157F2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="00D157F2"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r w:rsidR="00D157F2">
        <w:rPr>
          <w:rFonts w:ascii="Consolas" w:hAnsi="Consolas" w:cs="Consolas"/>
          <w:color w:val="000000"/>
          <w:sz w:val="24"/>
          <w:szCs w:val="24"/>
        </w:rPr>
        <w:t>;</w:t>
      </w:r>
    </w:p>
    <w:p w14:paraId="63316812" w14:textId="77777777" w:rsidR="00D157F2" w:rsidRDefault="00D157F2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726469" w14:textId="497A8A8D" w:rsidR="00D157F2" w:rsidRDefault="006101C3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="00D157F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="00D157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D157F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D157F2">
        <w:rPr>
          <w:rFonts w:ascii="Consolas" w:hAnsi="Consolas" w:cs="Consolas"/>
          <w:color w:val="000000"/>
          <w:sz w:val="24"/>
          <w:szCs w:val="24"/>
        </w:rPr>
        <w:t xml:space="preserve"> ArrayListDemo3 {</w:t>
      </w:r>
    </w:p>
    <w:p w14:paraId="3483033C" w14:textId="77777777" w:rsidR="00D157F2" w:rsidRDefault="00D157F2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11FEEA3" w14:textId="77777777" w:rsidR="00D157F2" w:rsidRDefault="00D157F2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6112B4E3" w14:textId="77777777" w:rsidR="00D157F2" w:rsidRDefault="00D157F2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&lt;String&gt; 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&lt;String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5B241DB" w14:textId="77777777" w:rsidR="00D157F2" w:rsidRDefault="00D157F2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"Ram"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2953CC9" w14:textId="77777777" w:rsidR="00D157F2" w:rsidRDefault="00D157F2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vasu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249B6C5" w14:textId="77777777" w:rsidR="00D157F2" w:rsidRDefault="00D157F2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"param"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0F595E9" w14:textId="77777777" w:rsidR="00D157F2" w:rsidRDefault="00D157F2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balaji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84C650" w14:textId="77777777" w:rsidR="00D157F2" w:rsidRDefault="00D157F2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venkat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8B8CD84" w14:textId="77777777" w:rsidR="00D157F2" w:rsidRDefault="00D157F2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4B134B8" w14:textId="77777777" w:rsidR="00D157F2" w:rsidRDefault="00D157F2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Iterator&lt;String&gt; </w:t>
      </w:r>
      <w:r>
        <w:rPr>
          <w:rFonts w:ascii="Consolas" w:hAnsi="Consolas" w:cs="Consolas"/>
          <w:color w:val="6A3E3E"/>
          <w:sz w:val="24"/>
          <w:szCs w:val="24"/>
        </w:rPr>
        <w:t>ii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D4042AB" w14:textId="77777777" w:rsidR="00D157F2" w:rsidRDefault="00D157F2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ii</w:t>
      </w:r>
      <w:r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054A936F" w14:textId="77777777" w:rsidR="00D157F2" w:rsidRDefault="00D157F2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ii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1906BFBA" w14:textId="77777777" w:rsidR="00D157F2" w:rsidRDefault="00D157F2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2F5F11A" w14:textId="77777777" w:rsidR="00D157F2" w:rsidRDefault="00D157F2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55BD3EC" w14:textId="202F4492" w:rsidR="00D157F2" w:rsidRDefault="00D157F2" w:rsidP="00D157F2"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DA8D7F1" w14:textId="33C52C1E" w:rsidR="00D157F2" w:rsidRDefault="00A8036B" w:rsidP="006E52D5">
      <w:r>
        <w:t>Vector Example program</w:t>
      </w:r>
    </w:p>
    <w:p w14:paraId="3547076C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.Enumeration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F481A5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.Vector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1E4E64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B215B2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VectorDemo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2F6F18E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69DAEA6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2A41FCE2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Vector&lt;Integer&gt;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Vector&lt;Integer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3,2);</w:t>
      </w:r>
    </w:p>
    <w:p w14:paraId="408F3721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"Initial Size: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 and capacity: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.capacity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5142BC56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addElement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1);</w:t>
      </w:r>
    </w:p>
    <w:p w14:paraId="084016CC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addElement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2);</w:t>
      </w:r>
    </w:p>
    <w:p w14:paraId="1DB744A3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addElement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3);</w:t>
      </w:r>
    </w:p>
    <w:p w14:paraId="1AD0E15B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addElement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4);</w:t>
      </w:r>
    </w:p>
    <w:p w14:paraId="5A62261E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"capacity after four addition: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.capacity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025D205F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addElement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5);</w:t>
      </w:r>
    </w:p>
    <w:p w14:paraId="49AF9D53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"current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capacity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.capacity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71335790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addElement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6);</w:t>
      </w:r>
    </w:p>
    <w:p w14:paraId="59B31B0F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"first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element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.firstElement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4721F015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"last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element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.lastElement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7C04231A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(5))</w:t>
      </w:r>
    </w:p>
    <w:p w14:paraId="45C3959B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"vector contains 5"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4F2A34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Enumeration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vEnum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713175C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"\n Elements in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vector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273F1AD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vEnum</w:t>
      </w:r>
      <w:r>
        <w:rPr>
          <w:rFonts w:ascii="Consolas" w:hAnsi="Consolas" w:cs="Consolas"/>
          <w:color w:val="000000"/>
          <w:sz w:val="24"/>
          <w:szCs w:val="24"/>
        </w:rPr>
        <w:t>.hasMoreElements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()) </w:t>
      </w:r>
    </w:p>
    <w:p w14:paraId="550B37BD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vEnum</w:t>
      </w:r>
      <w:r>
        <w:rPr>
          <w:rFonts w:ascii="Consolas" w:hAnsi="Consolas" w:cs="Consolas"/>
          <w:color w:val="000000"/>
          <w:sz w:val="24"/>
          <w:szCs w:val="24"/>
        </w:rPr>
        <w:t>.nextElement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()+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A6628D9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C39E8D8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4A68268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2E5A4C0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EE32D6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E3A4C0C" w14:textId="57E1E0F7" w:rsidR="00A8036B" w:rsidRDefault="00A8036B" w:rsidP="006E52D5"/>
    <w:p w14:paraId="0F805327" w14:textId="4902B677" w:rsidR="006C4A30" w:rsidRDefault="006C4A30" w:rsidP="006E52D5"/>
    <w:p w14:paraId="081ECF05" w14:textId="62314358" w:rsidR="006C4A30" w:rsidRDefault="00922D91" w:rsidP="006E52D5">
      <w:r>
        <w:t>LinkedList Program</w:t>
      </w:r>
    </w:p>
    <w:p w14:paraId="16F16229" w14:textId="454F748B" w:rsidR="00922D91" w:rsidRDefault="00922D91" w:rsidP="006E52D5"/>
    <w:p w14:paraId="4DAADBA1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B8922C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CC5DEC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lightGray"/>
        </w:rPr>
        <w:t>LinkedListDemo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03C32ED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7A823F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6E35DB0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1B8E08A0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LinkedList&lt;String&gt;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LinkedList&lt;String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2ED93E1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F4EE997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164314D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BC442F2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ll</w:t>
      </w:r>
      <w:r>
        <w:rPr>
          <w:rFonts w:ascii="Consolas" w:hAnsi="Consolas" w:cs="Consolas"/>
          <w:color w:val="000000"/>
          <w:sz w:val="24"/>
          <w:szCs w:val="24"/>
        </w:rPr>
        <w:t>.addLast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3490E04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ll</w:t>
      </w:r>
      <w:r>
        <w:rPr>
          <w:rFonts w:ascii="Consolas" w:hAnsi="Consolas" w:cs="Consolas"/>
          <w:color w:val="000000"/>
          <w:sz w:val="24"/>
          <w:szCs w:val="24"/>
        </w:rPr>
        <w:t>.addFirst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4AB6999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(1,</w:t>
      </w:r>
      <w:r>
        <w:rPr>
          <w:rFonts w:ascii="Consolas" w:hAnsi="Consolas" w:cs="Consolas"/>
          <w:color w:val="2A00FF"/>
          <w:sz w:val="24"/>
          <w:szCs w:val="24"/>
        </w:rPr>
        <w:t>"F"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EFEEA9F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"Original contents of 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ll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47BC003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ll</w:t>
      </w:r>
      <w:r>
        <w:rPr>
          <w:rFonts w:ascii="Consolas" w:hAnsi="Consolas" w:cs="Consolas"/>
          <w:color w:val="000000"/>
          <w:sz w:val="24"/>
          <w:szCs w:val="24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A81FC71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ll</w:t>
      </w:r>
      <w:r>
        <w:rPr>
          <w:rFonts w:ascii="Consolas" w:hAnsi="Consolas" w:cs="Consolas"/>
          <w:color w:val="000000"/>
          <w:sz w:val="24"/>
          <w:szCs w:val="24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(2);</w:t>
      </w:r>
    </w:p>
    <w:p w14:paraId="17BE7496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"contents of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after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deletion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08B69CD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ll</w:t>
      </w:r>
      <w:r>
        <w:rPr>
          <w:rFonts w:ascii="Consolas" w:hAnsi="Consolas" w:cs="Consolas"/>
          <w:color w:val="000000"/>
          <w:sz w:val="24"/>
          <w:szCs w:val="24"/>
        </w:rPr>
        <w:t>.removeFirst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F667FA3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ll</w:t>
      </w:r>
      <w:r>
        <w:rPr>
          <w:rFonts w:ascii="Consolas" w:hAnsi="Consolas" w:cs="Consolas"/>
          <w:color w:val="000000"/>
          <w:sz w:val="24"/>
          <w:szCs w:val="24"/>
        </w:rPr>
        <w:t>.removeLast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A3B89D4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after deleting first and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last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234189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ll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1);</w:t>
      </w:r>
    </w:p>
    <w:p w14:paraId="58961576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ll</w:t>
      </w:r>
      <w:r>
        <w:rPr>
          <w:rFonts w:ascii="Consolas" w:hAnsi="Consolas" w:cs="Consolas"/>
          <w:color w:val="000000"/>
          <w:sz w:val="24"/>
          <w:szCs w:val="24"/>
        </w:rPr>
        <w:t>.set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1,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"Changed"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0C230E7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after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change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4DACA04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884A27D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36D470" w14:textId="4AB07DD0" w:rsidR="00922D91" w:rsidRDefault="00922D91" w:rsidP="00922D9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FD76927" w14:textId="35EA0025" w:rsidR="007F1066" w:rsidRDefault="007F1066" w:rsidP="00922D91"/>
    <w:p w14:paraId="6D145265" w14:textId="3FA9ED6B" w:rsidR="007F1066" w:rsidRDefault="007F1066" w:rsidP="00922D91"/>
    <w:p w14:paraId="7505FE1B" w14:textId="57E63773" w:rsidR="007F1066" w:rsidRDefault="007F1066" w:rsidP="00922D91">
      <w:r>
        <w:t xml:space="preserve">Set </w:t>
      </w:r>
      <w:proofErr w:type="gramStart"/>
      <w:r>
        <w:t>Example :</w:t>
      </w:r>
      <w:proofErr w:type="gramEnd"/>
    </w:p>
    <w:p w14:paraId="35EA2A8B" w14:textId="736EE252" w:rsidR="007F1066" w:rsidRDefault="007F1066" w:rsidP="00922D91"/>
    <w:p w14:paraId="1F9C18CA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6FC4A4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lightGray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lightGray"/>
        </w:rPr>
        <w:t>.TreeSet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D79773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DA08BE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SetDemo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08E456D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0A4FB9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FA13FFB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08203683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Set&lt;String&gt;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hs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=new HashSet&lt;String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);</w:t>
      </w:r>
    </w:p>
    <w:p w14:paraId="56D7E727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Set&lt;String&gt;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hs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=new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LinkedHashSet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&lt;String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);</w:t>
      </w:r>
    </w:p>
    <w:p w14:paraId="33CB9969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Set&lt;String&gt;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lightGray"/>
        </w:rPr>
        <w:t>TreeSet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&lt;String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4C92D9C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4E772B1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E27D2E8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8D2E99E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E593C58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06CF607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F274056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DBFC43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ED5D18" w14:textId="056941BA" w:rsidR="007F1066" w:rsidRDefault="007F1066" w:rsidP="007F1066"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989594D" w14:textId="305703EA" w:rsidR="00922D91" w:rsidRDefault="00922D91" w:rsidP="006E52D5"/>
    <w:p w14:paraId="153DFD0E" w14:textId="2A99423C" w:rsidR="0006720A" w:rsidRDefault="0006720A" w:rsidP="006E52D5">
      <w:r>
        <w:t>Map Interface Example :</w:t>
      </w:r>
      <w:bookmarkStart w:id="0" w:name="_GoBack"/>
      <w:bookmarkEnd w:id="0"/>
    </w:p>
    <w:p w14:paraId="52C2BF7A" w14:textId="77777777" w:rsidR="00C95E0C" w:rsidRDefault="00C95E0C" w:rsidP="00C9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.HashMap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388862" w14:textId="77777777" w:rsidR="00C95E0C" w:rsidRDefault="00C95E0C" w:rsidP="00C9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.LinkedHashMap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D4E201" w14:textId="77777777" w:rsidR="00C95E0C" w:rsidRDefault="00C95E0C" w:rsidP="00C9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EF285E" w14:textId="77777777" w:rsidR="00C95E0C" w:rsidRDefault="00C95E0C" w:rsidP="00C9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EC561F" w14:textId="77777777" w:rsidR="00C95E0C" w:rsidRDefault="00C95E0C" w:rsidP="00C9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.TreeMap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B0B10A" w14:textId="77777777" w:rsidR="00C95E0C" w:rsidRDefault="00C95E0C" w:rsidP="00C9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8494F1" w14:textId="77777777" w:rsidR="00C95E0C" w:rsidRDefault="00C95E0C" w:rsidP="00C9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HashMapDemo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8529FE5" w14:textId="77777777" w:rsidR="00C95E0C" w:rsidRDefault="00C95E0C" w:rsidP="00C9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CCCC77" w14:textId="77777777" w:rsidR="00C95E0C" w:rsidRDefault="00C95E0C" w:rsidP="00C9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FCCB484" w14:textId="77777777" w:rsidR="00C95E0C" w:rsidRDefault="00C95E0C" w:rsidP="00C9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5B360A23" w14:textId="77777777" w:rsidR="00C95E0C" w:rsidRDefault="00C95E0C" w:rsidP="00C9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Map&lt;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String,Double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&gt;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hm</w:t>
      </w:r>
      <w:r>
        <w:rPr>
          <w:rFonts w:ascii="Consolas" w:hAnsi="Consolas" w:cs="Consolas"/>
          <w:color w:val="3F7F5F"/>
          <w:sz w:val="24"/>
          <w:szCs w:val="24"/>
        </w:rPr>
        <w:t>=new HashMap&lt;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String,Double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&gt;();</w:t>
      </w:r>
    </w:p>
    <w:p w14:paraId="432FC6EB" w14:textId="77777777" w:rsidR="00C95E0C" w:rsidRDefault="00C95E0C" w:rsidP="00C9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Map&lt;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String,Double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&gt;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hm</w:t>
      </w:r>
      <w:r>
        <w:rPr>
          <w:rFonts w:ascii="Consolas" w:hAnsi="Consolas" w:cs="Consolas"/>
          <w:color w:val="3F7F5F"/>
          <w:sz w:val="24"/>
          <w:szCs w:val="24"/>
        </w:rPr>
        <w:t xml:space="preserve">=new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LinkedHashMap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String,Double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&gt;();</w:t>
      </w:r>
    </w:p>
    <w:p w14:paraId="1AEEF5EC" w14:textId="77777777" w:rsidR="00C95E0C" w:rsidRDefault="00C95E0C" w:rsidP="00C9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Map&lt;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String,Double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r>
        <w:rPr>
          <w:rFonts w:ascii="Consolas" w:hAnsi="Consolas" w:cs="Consolas"/>
          <w:color w:val="6A3E3E"/>
          <w:sz w:val="24"/>
          <w:szCs w:val="24"/>
        </w:rPr>
        <w:t>hm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TreeMap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String,Double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&gt;();</w:t>
      </w:r>
    </w:p>
    <w:p w14:paraId="5C5D1C53" w14:textId="77777777" w:rsidR="00C95E0C" w:rsidRDefault="00C95E0C" w:rsidP="00C9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B1481D4" w14:textId="77777777" w:rsidR="00C95E0C" w:rsidRDefault="00C95E0C" w:rsidP="00C9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hm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"Raj"</w:t>
      </w:r>
      <w:r>
        <w:rPr>
          <w:rFonts w:ascii="Consolas" w:hAnsi="Consolas" w:cs="Consolas"/>
          <w:color w:val="000000"/>
          <w:sz w:val="24"/>
          <w:szCs w:val="24"/>
        </w:rPr>
        <w:t>,1000.50);</w:t>
      </w:r>
    </w:p>
    <w:p w14:paraId="5CC58E83" w14:textId="77777777" w:rsidR="00C95E0C" w:rsidRDefault="00C95E0C" w:rsidP="00C9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hm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"John"</w:t>
      </w:r>
      <w:r>
        <w:rPr>
          <w:rFonts w:ascii="Consolas" w:hAnsi="Consolas" w:cs="Consolas"/>
          <w:color w:val="000000"/>
          <w:sz w:val="24"/>
          <w:szCs w:val="24"/>
        </w:rPr>
        <w:t>,2000.25);</w:t>
      </w:r>
    </w:p>
    <w:p w14:paraId="21F91208" w14:textId="77777777" w:rsidR="00C95E0C" w:rsidRDefault="00C95E0C" w:rsidP="00C9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hm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Jabeer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 3000.75);</w:t>
      </w:r>
    </w:p>
    <w:p w14:paraId="6B357999" w14:textId="77777777" w:rsidR="00C95E0C" w:rsidRDefault="00C95E0C" w:rsidP="00C9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hm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"Robert"</w:t>
      </w:r>
      <w:r>
        <w:rPr>
          <w:rFonts w:ascii="Consolas" w:hAnsi="Consolas" w:cs="Consolas"/>
          <w:color w:val="000000"/>
          <w:sz w:val="24"/>
          <w:szCs w:val="24"/>
        </w:rPr>
        <w:t>, 4000.50);</w:t>
      </w:r>
    </w:p>
    <w:p w14:paraId="7D86C15D" w14:textId="77777777" w:rsidR="00C95E0C" w:rsidRDefault="00C95E0C" w:rsidP="00C9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5B50472" w14:textId="77777777" w:rsidR="00C95E0C" w:rsidRDefault="00C95E0C" w:rsidP="00C9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Set&lt;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Map.Entry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String,Double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&gt;&gt;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hm</w:t>
      </w:r>
      <w:r>
        <w:rPr>
          <w:rFonts w:ascii="Consolas" w:hAnsi="Consolas" w:cs="Consolas"/>
          <w:color w:val="000000"/>
          <w:sz w:val="24"/>
          <w:szCs w:val="24"/>
        </w:rPr>
        <w:t>.entrySet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C786666" w14:textId="77777777" w:rsidR="00C95E0C" w:rsidRDefault="00C95E0C" w:rsidP="00C9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Map.Entry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String,Double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r>
        <w:rPr>
          <w:rFonts w:ascii="Consolas" w:hAnsi="Consolas" w:cs="Consolas"/>
          <w:color w:val="6A3E3E"/>
          <w:sz w:val="24"/>
          <w:szCs w:val="24"/>
        </w:rPr>
        <w:t>me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1FD40DB" w14:textId="77777777" w:rsidR="00C95E0C" w:rsidRDefault="00C95E0C" w:rsidP="00C9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me</w:t>
      </w:r>
      <w:r>
        <w:rPr>
          <w:rFonts w:ascii="Consolas" w:hAnsi="Consolas" w:cs="Consolas"/>
          <w:color w:val="000000"/>
          <w:sz w:val="24"/>
          <w:szCs w:val="24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BADD751" w14:textId="77777777" w:rsidR="00C95E0C" w:rsidRDefault="00C95E0C" w:rsidP="00C9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me</w:t>
      </w:r>
      <w:r>
        <w:rPr>
          <w:rFonts w:ascii="Consolas" w:hAnsi="Consolas" w:cs="Consolas"/>
          <w:color w:val="000000"/>
          <w:sz w:val="24"/>
          <w:szCs w:val="24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372A1C63" w14:textId="77777777" w:rsidR="00C95E0C" w:rsidRDefault="00C95E0C" w:rsidP="00C9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58FD343" w14:textId="77777777" w:rsidR="00C95E0C" w:rsidRDefault="00C95E0C" w:rsidP="00C9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9A88E40" w14:textId="77777777" w:rsidR="00C95E0C" w:rsidRDefault="00C95E0C" w:rsidP="00C9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hm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"Raj"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2661015" w14:textId="77777777" w:rsidR="00C95E0C" w:rsidRDefault="00C95E0C" w:rsidP="00C9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"Raj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balance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083BF83" w14:textId="77777777" w:rsidR="00C95E0C" w:rsidRDefault="00C95E0C" w:rsidP="00C9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hm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"Raj"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 xml:space="preserve"> + 1000);</w:t>
      </w:r>
    </w:p>
    <w:p w14:paraId="2956BBD0" w14:textId="77777777" w:rsidR="00C95E0C" w:rsidRDefault="00C95E0C" w:rsidP="00C9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"Raj new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balance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hm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"Raj"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7F6FEF61" w14:textId="77777777" w:rsidR="00C95E0C" w:rsidRDefault="00C95E0C" w:rsidP="00C9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043F4DC2" w14:textId="77777777" w:rsidR="00C95E0C" w:rsidRDefault="00C95E0C" w:rsidP="00C9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95ADF1" w14:textId="0B96C626" w:rsidR="00C95E0C" w:rsidRDefault="00C95E0C" w:rsidP="00C95E0C">
      <w:r>
        <w:rPr>
          <w:rFonts w:ascii="Consolas" w:hAnsi="Consolas" w:cs="Consolas"/>
          <w:color w:val="000000"/>
          <w:sz w:val="24"/>
          <w:szCs w:val="24"/>
        </w:rPr>
        <w:t>}</w:t>
      </w:r>
    </w:p>
    <w:sectPr w:rsidR="00C95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0983"/>
    <w:multiLevelType w:val="hybridMultilevel"/>
    <w:tmpl w:val="DB5CE3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12C17"/>
    <w:multiLevelType w:val="multilevel"/>
    <w:tmpl w:val="4B82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01"/>
    <w:rsid w:val="00035897"/>
    <w:rsid w:val="0006720A"/>
    <w:rsid w:val="00133D0F"/>
    <w:rsid w:val="0018153D"/>
    <w:rsid w:val="00207C11"/>
    <w:rsid w:val="00220AEB"/>
    <w:rsid w:val="0028498B"/>
    <w:rsid w:val="00334E64"/>
    <w:rsid w:val="00372600"/>
    <w:rsid w:val="00397F5E"/>
    <w:rsid w:val="003E1C1E"/>
    <w:rsid w:val="00412101"/>
    <w:rsid w:val="00505250"/>
    <w:rsid w:val="00525236"/>
    <w:rsid w:val="005B0BB7"/>
    <w:rsid w:val="006101C3"/>
    <w:rsid w:val="006646DA"/>
    <w:rsid w:val="00694E28"/>
    <w:rsid w:val="006B39DB"/>
    <w:rsid w:val="006C4A30"/>
    <w:rsid w:val="006D1877"/>
    <w:rsid w:val="006E52D5"/>
    <w:rsid w:val="007B39ED"/>
    <w:rsid w:val="007F1066"/>
    <w:rsid w:val="008203DC"/>
    <w:rsid w:val="0083074D"/>
    <w:rsid w:val="0088695F"/>
    <w:rsid w:val="008C0BC5"/>
    <w:rsid w:val="00922D91"/>
    <w:rsid w:val="009721A2"/>
    <w:rsid w:val="009B3BA5"/>
    <w:rsid w:val="00A32087"/>
    <w:rsid w:val="00A8036B"/>
    <w:rsid w:val="00A81BFE"/>
    <w:rsid w:val="00AA49A5"/>
    <w:rsid w:val="00BF5E80"/>
    <w:rsid w:val="00C0556C"/>
    <w:rsid w:val="00C95E0C"/>
    <w:rsid w:val="00CA224D"/>
    <w:rsid w:val="00D157F2"/>
    <w:rsid w:val="00D22F30"/>
    <w:rsid w:val="00D4165D"/>
    <w:rsid w:val="00D70BFF"/>
    <w:rsid w:val="00D82E57"/>
    <w:rsid w:val="00D93935"/>
    <w:rsid w:val="00DF2ABC"/>
    <w:rsid w:val="00E121F0"/>
    <w:rsid w:val="00E15F4A"/>
    <w:rsid w:val="00E774CE"/>
    <w:rsid w:val="00E951B7"/>
    <w:rsid w:val="00F9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922A"/>
  <w15:chartTrackingRefBased/>
  <w15:docId w15:val="{A5C9AD19-2D16-46D0-A34A-0E2470D6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21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210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0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4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44</cp:revision>
  <dcterms:created xsi:type="dcterms:W3CDTF">2025-01-27T00:05:00Z</dcterms:created>
  <dcterms:modified xsi:type="dcterms:W3CDTF">2025-02-05T07:30:00Z</dcterms:modified>
</cp:coreProperties>
</file>