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8CA8" w14:textId="502F7A60" w:rsidR="00694E28" w:rsidRPr="008203DC" w:rsidRDefault="00694E28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</w:t>
      </w:r>
      <w:r w:rsidRPr="008203D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collection framework</w:t>
      </w:r>
    </w:p>
    <w:p w14:paraId="56AB77B6" w14:textId="249D21C4" w:rsidR="006D1877" w:rsidRDefault="006D187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collection is used to store group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single unit.</w:t>
      </w:r>
    </w:p>
    <w:p w14:paraId="3B253525" w14:textId="3667CDEA" w:rsidR="00D4165D" w:rsidRDefault="00D4165D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difference between Array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?</w:t>
      </w:r>
      <w:proofErr w:type="gramEnd"/>
    </w:p>
    <w:p w14:paraId="7576CF72" w14:textId="157E8DC0" w:rsidR="00372600" w:rsidRDefault="0037260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Array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 size.</w:t>
      </w:r>
    </w:p>
    <w:p w14:paraId="06603068" w14:textId="7535C99F" w:rsidR="00694E28" w:rsidRDefault="0037260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Collection is a growable and writeable in nature.</w:t>
      </w:r>
    </w:p>
    <w:p w14:paraId="2B84D42C" w14:textId="21CC55C2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02A8AD" w14:textId="19849D1D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 - interface</w:t>
      </w:r>
    </w:p>
    <w:p w14:paraId="52590553" w14:textId="79EBDCE9" w:rsidR="00D93935" w:rsidRDefault="00D93935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</w:p>
    <w:p w14:paraId="12BF39B9" w14:textId="5BF5F90C" w:rsidR="00412101" w:rsidRPr="00412101" w:rsidRDefault="0083074D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412101"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12101"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r w:rsidR="00412101"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a group or container that holds multiple objects. It provides a way to store, organize, and access these objects in different ways. Collections in Java can be of various types, such as:</w:t>
      </w:r>
    </w:p>
    <w:p w14:paraId="4D162521" w14:textId="3B855079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ordered collection (like an array) where elements can be accessed by their index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 Allow duplicates.</w:t>
      </w:r>
    </w:p>
    <w:p w14:paraId="659B424C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that doesn't allow duplicate elements.</w:t>
      </w:r>
    </w:p>
    <w:p w14:paraId="104B3940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used to store elements in a first-in-first-out (FIFO) manner.</w:t>
      </w:r>
    </w:p>
    <w:p w14:paraId="30E00559" w14:textId="77777777" w:rsidR="00412101" w:rsidRPr="00412101" w:rsidRDefault="00412101" w:rsidP="00412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that stores data in key-value pairs.</w:t>
      </w:r>
    </w:p>
    <w:p w14:paraId="1D39EA8C" w14:textId="12C6FE71" w:rsidR="00412101" w:rsidRDefault="00412101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provides classes and interfaces under the </w:t>
      </w:r>
      <w:proofErr w:type="spellStart"/>
      <w:proofErr w:type="gramStart"/>
      <w:r w:rsidRPr="00412101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proofErr w:type="gramEnd"/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for these collections.</w:t>
      </w:r>
    </w:p>
    <w:p w14:paraId="47D5A0DD" w14:textId="2CF295C1" w:rsidR="00E15F4A" w:rsidRDefault="00E15F4A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167D531" wp14:editId="2378B86A">
            <wp:extent cx="58674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65F0" w14:textId="3739A5FE" w:rsidR="00133D0F" w:rsidRDefault="00133D0F" w:rsidP="00133D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1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List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: An ordered collection (like an array) where elements can be accessed by their index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 Allow duplicates.</w:t>
      </w:r>
    </w:p>
    <w:p w14:paraId="39A1DA24" w14:textId="659263BE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spellStart"/>
      <w:proofErr w:type="gramStart"/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3C094E23" w14:textId="4BC328D8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is a growable array. It gives you fast iteration and fast random access.</w:t>
      </w:r>
    </w:p>
    <w:p w14:paraId="1902D00C" w14:textId="5AE7CB91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is an ordered collection but not sorted.</w:t>
      </w:r>
    </w:p>
    <w:p w14:paraId="09794F53" w14:textId="5252B303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It gives you fast iteration but cannot do lot of insertion and deletion.</w:t>
      </w:r>
    </w:p>
    <w:p w14:paraId="49AA5953" w14:textId="31A2AA56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</w:t>
      </w:r>
      <w:proofErr w:type="gramStart"/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Vector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486D7EB5" w14:textId="762FB4BB" w:rsidR="00133D0F" w:rsidRDefault="00133D0F" w:rsidP="00133D0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Vector is same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but vector methods are synchronized for    thread safety.</w:t>
      </w:r>
    </w:p>
    <w:p w14:paraId="1F35650B" w14:textId="7A1D5BC1" w:rsidR="00133D0F" w:rsidRDefault="00133D0F" w:rsidP="0013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r w:rsidRPr="00133D0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LinkedList</w:t>
      </w:r>
    </w:p>
    <w:p w14:paraId="5355ECDB" w14:textId="125D1107" w:rsidR="00133D0F" w:rsidRDefault="00BF5E80" w:rsidP="00505250">
      <w:pPr>
        <w:spacing w:before="100" w:beforeAutospacing="1" w:after="100" w:afterAutospacing="1" w:line="240" w:lineRule="auto"/>
        <w:ind w:left="1440" w:firstLine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LinkedList is ordered by index position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except that the element </w:t>
      </w:r>
      <w:proofErr w:type="gramStart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proofErr w:type="gram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doubly-linked to one another. The element or object can be </w:t>
      </w:r>
      <w:proofErr w:type="gramStart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="00E95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front and also back.</w:t>
      </w:r>
    </w:p>
    <w:p w14:paraId="172886F1" w14:textId="301EB3C9" w:rsidR="00E951B7" w:rsidRDefault="00E951B7" w:rsidP="00A81BFE">
      <w:pPr>
        <w:spacing w:before="100" w:beforeAutospacing="1" w:after="100" w:afterAutospacing="1" w:line="240" w:lineRule="auto"/>
        <w:ind w:left="144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LinkedList may iterate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slowely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it is a good choice when you need fast insertion and deletion.</w:t>
      </w:r>
    </w:p>
    <w:p w14:paraId="69CC9356" w14:textId="683D2BDF" w:rsidR="005B0BB7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C8FDDB" w14:textId="2AF4DE22" w:rsidR="005B0BB7" w:rsidRPr="00525236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52523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Set :</w:t>
      </w:r>
      <w:proofErr w:type="gramEnd"/>
    </w:p>
    <w:p w14:paraId="0EFA889C" w14:textId="6DBC623E" w:rsidR="005B0BB7" w:rsidRDefault="005B0BB7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that doesn't allow duplicate elements.</w:t>
      </w:r>
    </w:p>
    <w:p w14:paraId="6F11D8A9" w14:textId="2FA4E1CA" w:rsidR="009721A2" w:rsidRDefault="009721A2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9721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HashSet</w:t>
      </w:r>
    </w:p>
    <w:p w14:paraId="6376DFF7" w14:textId="415D2819" w:rsidR="009721A2" w:rsidRDefault="009721A2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</w:t>
      </w:r>
      <w:r w:rsid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</w:t>
      </w:r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HashSet is an </w:t>
      </w:r>
      <w:proofErr w:type="gramStart"/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>unsorted ,</w:t>
      </w:r>
      <w:proofErr w:type="gramEnd"/>
      <w:r w:rsidR="00397F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unordered Set.</w:t>
      </w:r>
    </w:p>
    <w:p w14:paraId="2DD811A3" w14:textId="2692B72C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It doesn’t allow duplicates</w:t>
      </w:r>
    </w:p>
    <w:p w14:paraId="6589C9D5" w14:textId="7D8EBA3D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Use this class when you don’t care about the iteration order.</w:t>
      </w:r>
    </w:p>
    <w:p w14:paraId="678BB683" w14:textId="1CD6D89D" w:rsidR="00397F5E" w:rsidRDefault="00397F5E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397F5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LinkedHashSet</w:t>
      </w:r>
      <w:proofErr w:type="spellEnd"/>
    </w:p>
    <w:p w14:paraId="7940B67B" w14:textId="3CE8E11B" w:rsidR="00E121F0" w:rsidRDefault="00E121F0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LinkedHashSet</w:t>
      </w:r>
      <w:proofErr w:type="spellEnd"/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ordered version of HashSet that maintains a doubly-linked list</w:t>
      </w:r>
    </w:p>
    <w:p w14:paraId="426F196E" w14:textId="77777777" w:rsidR="006B39DB" w:rsidRDefault="006B39DB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across all the elements. </w:t>
      </w:r>
    </w:p>
    <w:p w14:paraId="7CA29F5C" w14:textId="77777777" w:rsidR="00F908B1" w:rsidRDefault="006B39DB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Use this class instead of HashSet when you care about the iteration order.</w:t>
      </w:r>
    </w:p>
    <w:p w14:paraId="24DD189F" w14:textId="77777777" w:rsidR="00F908B1" w:rsidRPr="00F908B1" w:rsidRDefault="00F908B1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F908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TreeSet</w:t>
      </w:r>
      <w:proofErr w:type="spellEnd"/>
    </w:p>
    <w:p w14:paraId="4D1094C9" w14:textId="2791072A" w:rsidR="006B39DB" w:rsidRPr="006B39DB" w:rsidRDefault="00F908B1" w:rsidP="005B0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r w:rsidR="006B39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guarantee that the elements will be in ascending order.</w:t>
      </w:r>
    </w:p>
    <w:p w14:paraId="4D46C016" w14:textId="5DFEEC8B" w:rsidR="00E15F4A" w:rsidRPr="00D70BFF" w:rsidRDefault="0003589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D70BF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Queue :</w:t>
      </w:r>
      <w:proofErr w:type="gramEnd"/>
    </w:p>
    <w:p w14:paraId="17C579A0" w14:textId="6EC15A7A" w:rsidR="00035897" w:rsidRDefault="00035897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used to store elements in a first-in-first-out (FIFO) manner.</w:t>
      </w:r>
    </w:p>
    <w:p w14:paraId="0AB8F030" w14:textId="73E30A45" w:rsidR="00D22F30" w:rsidRDefault="00D22F3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DF90B" w14:textId="7E0608EB" w:rsidR="00D22F30" w:rsidRDefault="00D22F30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DF2A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PriorityQueue</w:t>
      </w:r>
      <w:proofErr w:type="spellEnd"/>
      <w:r w:rsidR="00DF2ABC" w:rsidRPr="00DF2AB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4891203F" w14:textId="26CEAC6A" w:rsidR="00DF2ABC" w:rsidRDefault="00DF2ABC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create a “priority-in, priority out” queue as opposed to a typical FIFO queue.</w:t>
      </w:r>
    </w:p>
    <w:p w14:paraId="61B917E7" w14:textId="14D6D801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96519" w14:textId="7C18358A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AD795" w14:textId="18E2DC7F" w:rsidR="00334E64" w:rsidRDefault="00334E64" w:rsidP="0041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34E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</w:p>
    <w:p w14:paraId="012910B3" w14:textId="2048FD31" w:rsidR="00334E64" w:rsidRDefault="00334E64" w:rsidP="0033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412101">
        <w:rPr>
          <w:rFonts w:ascii="Times New Roman" w:eastAsia="Times New Roman" w:hAnsi="Times New Roman" w:cs="Times New Roman"/>
          <w:sz w:val="24"/>
          <w:szCs w:val="24"/>
          <w:lang w:eastAsia="en-IN"/>
        </w:rPr>
        <w:t>A collection that stores data in key-value pairs.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map a unique key to a specific value.</w:t>
      </w:r>
    </w:p>
    <w:p w14:paraId="2B260F2D" w14:textId="71DFCF53" w:rsidR="00334E64" w:rsidRPr="00E774CE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774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HashMap</w:t>
      </w:r>
    </w:p>
    <w:p w14:paraId="3221A408" w14:textId="639862B5" w:rsidR="0018153D" w:rsidRDefault="0018153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="00E774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gives you an unsorted, unordered Map. </w:t>
      </w:r>
    </w:p>
    <w:p w14:paraId="680FAC64" w14:textId="746F017B" w:rsidR="00E774CE" w:rsidRDefault="00E774C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You can use this class if you don’t care about the order.</w:t>
      </w:r>
    </w:p>
    <w:p w14:paraId="6198C152" w14:textId="03F6353A" w:rsidR="00E774CE" w:rsidRDefault="00E774C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HashMap allows one null key and multiple null values in a collection.</w:t>
      </w:r>
    </w:p>
    <w:p w14:paraId="231EA4FD" w14:textId="6B7089D3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HashTable</w:t>
      </w:r>
      <w:proofErr w:type="spellEnd"/>
    </w:p>
    <w:p w14:paraId="57644CB3" w14:textId="2831F0CC" w:rsidR="007B39ED" w:rsidRDefault="007B39E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CA224D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synchronized counterpart to HashMap. The key methods of the class are synchronized.</w:t>
      </w:r>
    </w:p>
    <w:p w14:paraId="1EEF8699" w14:textId="400B42D1" w:rsidR="00CA224D" w:rsidRPr="00CA224D" w:rsidRDefault="00CA224D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Hashtable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let you have anything that’s null.</w:t>
      </w:r>
    </w:p>
    <w:p w14:paraId="69B28A5F" w14:textId="59C50706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LinkedHashMap</w:t>
      </w:r>
      <w:proofErr w:type="spellEnd"/>
    </w:p>
    <w:p w14:paraId="76AB6790" w14:textId="39489A34" w:rsidR="006646DA" w:rsidRDefault="006646DA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spellStart"/>
      <w:r w:rsidR="00220AE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 w:rsidR="00220A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maintains insertion order. </w:t>
      </w:r>
    </w:p>
    <w:p w14:paraId="31509947" w14:textId="0A47E69C" w:rsidR="00220AEB" w:rsidRPr="00220AEB" w:rsidRDefault="00220AEB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Although it will be somewhat slower than HashMap for adding and removing elements, you can expect faster iteration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LinkedHashMap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D99149" w14:textId="4A29C640" w:rsidR="00334E64" w:rsidRDefault="00334E64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r w:rsidRPr="007B39E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TreeMap</w:t>
      </w:r>
      <w:proofErr w:type="spellEnd"/>
      <w:r w:rsid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FA750A1" w14:textId="35937573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 a sorted map.</w:t>
      </w:r>
    </w:p>
    <w:p w14:paraId="750D7D23" w14:textId="2186A90B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FD241" w14:textId="6801D77C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C88EA" w14:textId="739D56ED" w:rsidR="003E1C1E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Generic concept is u</w:t>
      </w:r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sed to provide type </w:t>
      </w:r>
      <w:proofErr w:type="spellStart"/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safetly</w:t>
      </w:r>
      <w:proofErr w:type="spellEnd"/>
      <w:r w:rsidR="003E1C1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761CB7F5" w14:textId="429DEDB4" w:rsidR="003E1C1E" w:rsidRDefault="003E1C1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Mostly Generic concept affect in the collection framework only.</w:t>
      </w:r>
    </w:p>
    <w:p w14:paraId="3FB4D9CC" w14:textId="48DC62E8" w:rsidR="003E1C1E" w:rsidRDefault="003E1C1E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Generic concept allows only Wrapper class.</w:t>
      </w:r>
    </w:p>
    <w:p w14:paraId="29B4A204" w14:textId="54426D69" w:rsid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ArrayList</w:t>
      </w:r>
      <w:proofErr w:type="spellEnd"/>
      <w:r w:rsidRPr="00D82E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033B2D44" w14:textId="278C8120" w:rsidR="00D82E57" w:rsidRPr="00D82E57" w:rsidRDefault="00D82E57" w:rsidP="00334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</w:t>
      </w:r>
    </w:p>
    <w:p w14:paraId="5231B925" w14:textId="518F2FDA" w:rsidR="00334E64" w:rsidRDefault="008C0BC5" w:rsidP="008C0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14:paraId="251B1DDD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55786F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FA094D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ArrayListDemo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4393AF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8569B5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350305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25);</w:t>
      </w:r>
    </w:p>
    <w:p w14:paraId="78C1AE7B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22);</w:t>
      </w:r>
    </w:p>
    <w:p w14:paraId="394F9274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11);</w:t>
      </w:r>
    </w:p>
    <w:p w14:paraId="3CB24A07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10);</w:t>
      </w:r>
    </w:p>
    <w:p w14:paraId="1ECEB8E0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97240A" w14:textId="77777777" w:rsidR="008C0BC5" w:rsidRDefault="008C0BC5" w:rsidP="008C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D2B97A8" w14:textId="704E9C73" w:rsidR="008C0BC5" w:rsidRPr="008C0BC5" w:rsidRDefault="008C0BC5" w:rsidP="008C0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0922AF7" w14:textId="779BC968" w:rsidR="00207C11" w:rsidRDefault="006E52D5">
      <w:r>
        <w:t>2)</w:t>
      </w:r>
    </w:p>
    <w:p w14:paraId="7A486299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FB79C6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B73E0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ArrayListDemo1 {</w:t>
      </w:r>
    </w:p>
    <w:p w14:paraId="2A19352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418549C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72B6CB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"Initial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size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FDB669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FB3DFE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86074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D1E5A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639CEB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"size of al after additions: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E87C33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"contents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al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58880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66F179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14:paraId="4C4A77A3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"size of al 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deletions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FDC8965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"contents of al: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8FD816" w14:textId="77777777" w:rsidR="006E52D5" w:rsidRDefault="006E52D5" w:rsidP="006E5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8A82A2" w14:textId="34A78621" w:rsidR="006E52D5" w:rsidRDefault="006E52D5" w:rsidP="006E52D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9D17AE1" w14:textId="1463C9E1" w:rsidR="00D157F2" w:rsidRDefault="00D157F2" w:rsidP="006E52D5"/>
    <w:p w14:paraId="534482CC" w14:textId="15930CB9" w:rsidR="00D157F2" w:rsidRDefault="00D157F2" w:rsidP="006E52D5">
      <w:r>
        <w:lastRenderedPageBreak/>
        <w:t>3)</w:t>
      </w:r>
    </w:p>
    <w:p w14:paraId="33889A0F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A8B0AFE" w14:textId="7546E55A" w:rsidR="00D157F2" w:rsidRDefault="0028498B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</w:t>
      </w:r>
      <w:r w:rsidR="00D157F2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="00D157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D157F2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="00D157F2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="00D157F2">
        <w:rPr>
          <w:rFonts w:ascii="Consolas" w:hAnsi="Consolas" w:cs="Consolas"/>
          <w:color w:val="000000"/>
          <w:sz w:val="24"/>
          <w:szCs w:val="24"/>
        </w:rPr>
        <w:t>;</w:t>
      </w:r>
    </w:p>
    <w:p w14:paraId="63316812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26469" w14:textId="497A8A8D" w:rsidR="00D157F2" w:rsidRDefault="006101C3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D157F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D157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D157F2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D157F2">
        <w:rPr>
          <w:rFonts w:ascii="Consolas" w:hAnsi="Consolas" w:cs="Consolas"/>
          <w:color w:val="000000"/>
          <w:sz w:val="24"/>
          <w:szCs w:val="24"/>
        </w:rPr>
        <w:t xml:space="preserve"> ArrayListDemo3 {</w:t>
      </w:r>
    </w:p>
    <w:p w14:paraId="3483033C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11FEEA3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6112B4E3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&lt;String&gt; 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B241DB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"Ram"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953CC9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vasu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49B6C5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"param"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F595E9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balaji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84C650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venkat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B8CD84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B134B8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Iterator&lt;String&gt; </w:t>
      </w:r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al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D4042AB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054A936F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ii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1906BFBA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F5F11A" w14:textId="77777777" w:rsidR="00D157F2" w:rsidRDefault="00D157F2" w:rsidP="00D15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5BD3EC" w14:textId="202F4492" w:rsidR="00D157F2" w:rsidRDefault="00D157F2" w:rsidP="00D157F2"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DA8D7F1" w14:textId="33C52C1E" w:rsidR="00D157F2" w:rsidRDefault="00A8036B" w:rsidP="006E52D5">
      <w:r>
        <w:t>Vector Example program</w:t>
      </w:r>
    </w:p>
    <w:p w14:paraId="3547076C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.Enumeration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481A5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.Vector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1E4E64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B215B2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VectorDemo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F6F18E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9DAEA6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2A41FCE2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Vector&lt;Integer&gt;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Vector&lt;Integer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3,2);</w:t>
      </w:r>
    </w:p>
    <w:p w14:paraId="408F3721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"Initial 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and capacity: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142BC56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14:paraId="084016CC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14:paraId="1DB744A3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14:paraId="1AD0E15B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4);</w:t>
      </w:r>
    </w:p>
    <w:p w14:paraId="5A62261E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"capacity after four addition: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25D205F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5);</w:t>
      </w:r>
    </w:p>
    <w:p w14:paraId="49AF9D53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"current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capacity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.capacity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1335790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6);</w:t>
      </w:r>
    </w:p>
    <w:p w14:paraId="59B31B0F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"first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element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.firstElement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4721F015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"last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element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.lastElement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7C04231A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(5))</w:t>
      </w:r>
    </w:p>
    <w:p w14:paraId="45C3959B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"vector contains 5"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4F2A34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Enumeration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vEnum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713175C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"\n Elements in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vector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73F1AD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vEnum</w:t>
      </w:r>
      <w:r>
        <w:rPr>
          <w:rFonts w:ascii="Consolas" w:hAnsi="Consolas" w:cs="Consolas"/>
          <w:color w:val="000000"/>
          <w:sz w:val="24"/>
          <w:szCs w:val="24"/>
        </w:rPr>
        <w:t>.hasMoreElements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()) </w:t>
      </w:r>
    </w:p>
    <w:p w14:paraId="550B37BD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vEnum</w:t>
      </w:r>
      <w:r>
        <w:rPr>
          <w:rFonts w:ascii="Consolas" w:hAnsi="Consolas" w:cs="Consolas"/>
          <w:color w:val="000000"/>
          <w:sz w:val="24"/>
          <w:szCs w:val="24"/>
        </w:rPr>
        <w:t>.nextElement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()+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6628D9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C39E8D8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A68268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E5A4C0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EE32D6" w14:textId="77777777" w:rsidR="00A8036B" w:rsidRDefault="00A8036B" w:rsidP="00A8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3A4C0C" w14:textId="57E1E0F7" w:rsidR="00A8036B" w:rsidRDefault="00A8036B" w:rsidP="006E52D5"/>
    <w:p w14:paraId="0F805327" w14:textId="4902B677" w:rsidR="006C4A30" w:rsidRDefault="006C4A30" w:rsidP="006E52D5"/>
    <w:p w14:paraId="081ECF05" w14:textId="62314358" w:rsidR="006C4A30" w:rsidRDefault="00922D91" w:rsidP="006E52D5">
      <w:r>
        <w:t>LinkedList Program</w:t>
      </w:r>
    </w:p>
    <w:p w14:paraId="16F16229" w14:textId="454F748B" w:rsidR="00922D91" w:rsidRDefault="00922D91" w:rsidP="006E52D5"/>
    <w:p w14:paraId="4DAADBA1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.LinkedList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B8922C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CC5DEC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LinkedListDemo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03C32E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7A823F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6E35DB0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B8E08A0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LinkedList&lt;String&gt;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ED93E1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4EE997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64314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C442F2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.addLast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490E04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.addFirst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AB6999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</w:t>
      </w:r>
      <w:r>
        <w:rPr>
          <w:rFonts w:ascii="Consolas" w:hAnsi="Consolas" w:cs="Consolas"/>
          <w:color w:val="2A00FF"/>
          <w:sz w:val="24"/>
          <w:szCs w:val="24"/>
        </w:rPr>
        <w:t>"F"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FEEA9F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"Original contents of 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7BC003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81FC71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14:paraId="17BE7496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"contents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deletion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8B69C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.removeFirst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667FA3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.removeLast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A3B89D4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after deleting first and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last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234189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14:paraId="58961576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ll</w:t>
      </w:r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"Changed"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C230E7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after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change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DACA04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84A27D" w14:textId="77777777" w:rsidR="00922D91" w:rsidRDefault="00922D91" w:rsidP="0092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36D470" w14:textId="4AB07DD0" w:rsidR="00922D91" w:rsidRDefault="00922D91" w:rsidP="00922D9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FD76927" w14:textId="35EA0025" w:rsidR="007F1066" w:rsidRDefault="007F1066" w:rsidP="00922D91"/>
    <w:p w14:paraId="6D145265" w14:textId="3FA9ED6B" w:rsidR="007F1066" w:rsidRDefault="007F1066" w:rsidP="00922D91"/>
    <w:p w14:paraId="7505FE1B" w14:textId="57E63773" w:rsidR="007F1066" w:rsidRDefault="007F1066" w:rsidP="00922D91">
      <w:r>
        <w:t xml:space="preserve">Set </w:t>
      </w:r>
      <w:proofErr w:type="gramStart"/>
      <w:r>
        <w:t>Example :</w:t>
      </w:r>
      <w:proofErr w:type="gramEnd"/>
    </w:p>
    <w:p w14:paraId="35EA2A8B" w14:textId="736EE252" w:rsidR="007F1066" w:rsidRDefault="007F1066" w:rsidP="00922D91"/>
    <w:p w14:paraId="1F9C18CA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6FC4A4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>.TreeSet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D79773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DA08BE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SetDemo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08E456D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0A4FB9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FA13FFB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8203683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=new HashSet&lt;String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56D7E727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hs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33CB9969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TreeSet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C92D9C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E772B1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27D2E8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D2E99E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593C58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6CF607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274056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DBFC43" w14:textId="77777777" w:rsidR="007F1066" w:rsidRDefault="007F1066" w:rsidP="007F1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ED5D18" w14:textId="056941BA" w:rsidR="007F1066" w:rsidRDefault="007F1066" w:rsidP="007F1066"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89594D" w14:textId="77777777" w:rsidR="00922D91" w:rsidRDefault="00922D91" w:rsidP="006E52D5"/>
    <w:sectPr w:rsidR="0092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0983"/>
    <w:multiLevelType w:val="hybridMultilevel"/>
    <w:tmpl w:val="DB5CE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12C17"/>
    <w:multiLevelType w:val="multilevel"/>
    <w:tmpl w:val="4B8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01"/>
    <w:rsid w:val="00035897"/>
    <w:rsid w:val="00133D0F"/>
    <w:rsid w:val="0018153D"/>
    <w:rsid w:val="00207C11"/>
    <w:rsid w:val="00220AEB"/>
    <w:rsid w:val="0028498B"/>
    <w:rsid w:val="00334E64"/>
    <w:rsid w:val="00372600"/>
    <w:rsid w:val="00397F5E"/>
    <w:rsid w:val="003E1C1E"/>
    <w:rsid w:val="00412101"/>
    <w:rsid w:val="00505250"/>
    <w:rsid w:val="00525236"/>
    <w:rsid w:val="005B0BB7"/>
    <w:rsid w:val="006101C3"/>
    <w:rsid w:val="006646DA"/>
    <w:rsid w:val="00694E28"/>
    <w:rsid w:val="006B39DB"/>
    <w:rsid w:val="006C4A30"/>
    <w:rsid w:val="006D1877"/>
    <w:rsid w:val="006E52D5"/>
    <w:rsid w:val="007B39ED"/>
    <w:rsid w:val="007F1066"/>
    <w:rsid w:val="008203DC"/>
    <w:rsid w:val="0083074D"/>
    <w:rsid w:val="0088695F"/>
    <w:rsid w:val="008C0BC5"/>
    <w:rsid w:val="00922D91"/>
    <w:rsid w:val="009721A2"/>
    <w:rsid w:val="009B3BA5"/>
    <w:rsid w:val="00A32087"/>
    <w:rsid w:val="00A8036B"/>
    <w:rsid w:val="00A81BFE"/>
    <w:rsid w:val="00AA49A5"/>
    <w:rsid w:val="00BF5E80"/>
    <w:rsid w:val="00C0556C"/>
    <w:rsid w:val="00CA224D"/>
    <w:rsid w:val="00D157F2"/>
    <w:rsid w:val="00D22F30"/>
    <w:rsid w:val="00D4165D"/>
    <w:rsid w:val="00D70BFF"/>
    <w:rsid w:val="00D82E57"/>
    <w:rsid w:val="00D93935"/>
    <w:rsid w:val="00DF2ABC"/>
    <w:rsid w:val="00E121F0"/>
    <w:rsid w:val="00E15F4A"/>
    <w:rsid w:val="00E774CE"/>
    <w:rsid w:val="00E951B7"/>
    <w:rsid w:val="00F9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922A"/>
  <w15:chartTrackingRefBased/>
  <w15:docId w15:val="{A5C9AD19-2D16-46D0-A34A-0E2470D6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1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1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2025-01-27T00:05:00Z</dcterms:created>
  <dcterms:modified xsi:type="dcterms:W3CDTF">2025-02-01T12:47:00Z</dcterms:modified>
</cp:coreProperties>
</file>