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6B52" w14:textId="77777777" w:rsidR="00083321" w:rsidRDefault="00083321" w:rsidP="007105CF">
      <w:pPr>
        <w:spacing w:after="0"/>
        <w:rPr>
          <w:rFonts w:ascii="Times New Roman" w:hAnsi="Times New Roman" w:cs="Times New Roman"/>
          <w:b/>
        </w:rPr>
      </w:pPr>
      <w:r w:rsidRPr="008D518E">
        <w:rPr>
          <w:rFonts w:ascii="Times New Roman" w:hAnsi="Times New Roman" w:cs="Times New Roman"/>
          <w:b/>
        </w:rPr>
        <w:t xml:space="preserve">JDBC (Java Database Connectivity) </w:t>
      </w:r>
      <w:r w:rsidR="005E3C2E">
        <w:rPr>
          <w:rFonts w:ascii="Times New Roman" w:hAnsi="Times New Roman" w:cs="Times New Roman"/>
          <w:b/>
        </w:rPr>
        <w:t>–</w:t>
      </w:r>
      <w:r w:rsidRPr="008D518E">
        <w:rPr>
          <w:rFonts w:ascii="Times New Roman" w:hAnsi="Times New Roman" w:cs="Times New Roman"/>
          <w:b/>
        </w:rPr>
        <w:t xml:space="preserve"> </w:t>
      </w:r>
    </w:p>
    <w:p w14:paraId="495DEDF3" w14:textId="77777777" w:rsidR="005E3C2E" w:rsidRPr="008D518E" w:rsidRDefault="005E3C2E" w:rsidP="007105CF">
      <w:pPr>
        <w:spacing w:after="0"/>
        <w:rPr>
          <w:rFonts w:ascii="Times New Roman" w:hAnsi="Times New Roman" w:cs="Times New Roman"/>
          <w:b/>
        </w:rPr>
      </w:pPr>
    </w:p>
    <w:p w14:paraId="337E4FDB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What is JDBC?</w:t>
      </w:r>
    </w:p>
    <w:p w14:paraId="0FCA5077" w14:textId="77777777" w:rsidR="00083321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JDBC (Java Database Connectivity) is an API in Java that allows Java programs to interact with relational databases like MySQL, Oracle, and PostgreSQL.</w:t>
      </w:r>
    </w:p>
    <w:p w14:paraId="5F7D98C8" w14:textId="77777777" w:rsidR="00065ED2" w:rsidRPr="008D518E" w:rsidRDefault="00065ED2" w:rsidP="007105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34553776" wp14:editId="443D8C40">
            <wp:extent cx="4857750" cy="3267075"/>
            <wp:effectExtent l="0" t="0" r="0" b="9525"/>
            <wp:docPr id="1" name="Picture 1" descr="What is JDBC? Java Database Connectiv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DBC? Java Database Connectivit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094B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6F807DE0" w14:textId="77777777" w:rsidR="00083321" w:rsidRPr="005E3C2E" w:rsidRDefault="00083321" w:rsidP="007105CF">
      <w:pPr>
        <w:spacing w:after="0"/>
        <w:rPr>
          <w:rFonts w:ascii="Times New Roman" w:hAnsi="Times New Roman" w:cs="Times New Roman"/>
          <w:b/>
        </w:rPr>
      </w:pPr>
      <w:r w:rsidRPr="005E3C2E">
        <w:rPr>
          <w:rFonts w:ascii="Times New Roman" w:hAnsi="Times New Roman" w:cs="Times New Roman"/>
          <w:b/>
        </w:rPr>
        <w:t>JDBC Components:</w:t>
      </w:r>
    </w:p>
    <w:p w14:paraId="2F69EF7D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 xml:space="preserve">1. JDBC API – Interfaces like Connection, Statement, ResultSet, </w:t>
      </w:r>
      <w:r w:rsidR="006648B3">
        <w:rPr>
          <w:rFonts w:ascii="Times New Roman" w:hAnsi="Times New Roman" w:cs="Times New Roman"/>
        </w:rPr>
        <w:t>PreparedStatement etc.</w:t>
      </w:r>
    </w:p>
    <w:p w14:paraId="0E1564A8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65C33721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0D26CC60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2. JDBC Driver – Connects Java applications to the database. Types:</w:t>
      </w:r>
    </w:p>
    <w:p w14:paraId="247B3B1F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2697C93D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5E3C2E">
        <w:rPr>
          <w:rFonts w:ascii="Times New Roman" w:hAnsi="Times New Roman" w:cs="Times New Roman"/>
          <w:b/>
        </w:rPr>
        <w:t>Type 1:</w:t>
      </w:r>
      <w:r w:rsidRPr="008D518E">
        <w:rPr>
          <w:rFonts w:ascii="Times New Roman" w:hAnsi="Times New Roman" w:cs="Times New Roman"/>
        </w:rPr>
        <w:t xml:space="preserve"> JDBC-ODBC Bridge Driver</w:t>
      </w:r>
    </w:p>
    <w:p w14:paraId="280FECBF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05FA2F16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5E3C2E">
        <w:rPr>
          <w:rFonts w:ascii="Times New Roman" w:hAnsi="Times New Roman" w:cs="Times New Roman"/>
          <w:b/>
        </w:rPr>
        <w:t>Type 2:</w:t>
      </w:r>
      <w:r w:rsidRPr="008D518E">
        <w:rPr>
          <w:rFonts w:ascii="Times New Roman" w:hAnsi="Times New Roman" w:cs="Times New Roman"/>
        </w:rPr>
        <w:t xml:space="preserve"> Native-API Driver</w:t>
      </w:r>
    </w:p>
    <w:p w14:paraId="69ED0E58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464C3E61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5E3C2E">
        <w:rPr>
          <w:rFonts w:ascii="Times New Roman" w:hAnsi="Times New Roman" w:cs="Times New Roman"/>
          <w:b/>
        </w:rPr>
        <w:t>Type 3:</w:t>
      </w:r>
      <w:r w:rsidRPr="008D518E">
        <w:rPr>
          <w:rFonts w:ascii="Times New Roman" w:hAnsi="Times New Roman" w:cs="Times New Roman"/>
        </w:rPr>
        <w:t xml:space="preserve"> Network Protocol Driver</w:t>
      </w:r>
    </w:p>
    <w:p w14:paraId="7601E51A" w14:textId="77777777" w:rsidR="00083321" w:rsidRPr="005E3C2E" w:rsidRDefault="00083321" w:rsidP="007105CF">
      <w:pPr>
        <w:spacing w:after="0"/>
        <w:rPr>
          <w:rFonts w:ascii="Times New Roman" w:hAnsi="Times New Roman" w:cs="Times New Roman"/>
          <w:b/>
        </w:rPr>
      </w:pPr>
    </w:p>
    <w:p w14:paraId="41BF1CCB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5E3C2E">
        <w:rPr>
          <w:rFonts w:ascii="Times New Roman" w:hAnsi="Times New Roman" w:cs="Times New Roman"/>
          <w:b/>
        </w:rPr>
        <w:t>Type 4:</w:t>
      </w:r>
      <w:r w:rsidRPr="008D518E">
        <w:rPr>
          <w:rFonts w:ascii="Times New Roman" w:hAnsi="Times New Roman" w:cs="Times New Roman"/>
        </w:rPr>
        <w:t xml:space="preserve"> Thin Driver (Most commonly used)</w:t>
      </w:r>
    </w:p>
    <w:p w14:paraId="5BC06572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7F00AE1C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5824775C" w14:textId="77777777" w:rsidR="00083321" w:rsidRPr="00945AA7" w:rsidRDefault="00083321" w:rsidP="007105CF">
      <w:pPr>
        <w:spacing w:after="0"/>
        <w:rPr>
          <w:rFonts w:ascii="Times New Roman" w:hAnsi="Times New Roman" w:cs="Times New Roman"/>
          <w:b/>
        </w:rPr>
      </w:pPr>
      <w:r w:rsidRPr="00945AA7">
        <w:rPr>
          <w:rFonts w:ascii="Times New Roman" w:hAnsi="Times New Roman" w:cs="Times New Roman"/>
          <w:b/>
        </w:rPr>
        <w:t>Steps to Connect Java with JDBC</w:t>
      </w:r>
    </w:p>
    <w:p w14:paraId="0A03E2C3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521EFA40" w14:textId="77777777" w:rsidR="00083321" w:rsidRPr="006A0E76" w:rsidRDefault="00083321" w:rsidP="006A0E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0E76">
        <w:rPr>
          <w:rFonts w:ascii="Times New Roman" w:hAnsi="Times New Roman" w:cs="Times New Roman"/>
        </w:rPr>
        <w:t>Load the Driver</w:t>
      </w:r>
    </w:p>
    <w:p w14:paraId="097357EC" w14:textId="77777777" w:rsidR="006A0E76" w:rsidRPr="006A0E76" w:rsidRDefault="006A0E76" w:rsidP="006A0E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url</w:t>
      </w:r>
    </w:p>
    <w:p w14:paraId="2900B714" w14:textId="77777777" w:rsidR="00083321" w:rsidRPr="008D518E" w:rsidRDefault="006A0E76" w:rsidP="002E225B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83321" w:rsidRPr="008D518E">
        <w:rPr>
          <w:rFonts w:ascii="Times New Roman" w:hAnsi="Times New Roman" w:cs="Times New Roman"/>
        </w:rPr>
        <w:t xml:space="preserve">. </w:t>
      </w:r>
      <w:r w:rsidR="0085069D">
        <w:rPr>
          <w:rFonts w:ascii="Times New Roman" w:hAnsi="Times New Roman" w:cs="Times New Roman"/>
        </w:rPr>
        <w:t xml:space="preserve">  </w:t>
      </w:r>
      <w:r w:rsidR="00083321" w:rsidRPr="008D518E">
        <w:rPr>
          <w:rFonts w:ascii="Times New Roman" w:hAnsi="Times New Roman" w:cs="Times New Roman"/>
        </w:rPr>
        <w:t>Establish a Connection</w:t>
      </w:r>
    </w:p>
    <w:p w14:paraId="1B7C328A" w14:textId="77777777" w:rsidR="00083321" w:rsidRPr="008D518E" w:rsidRDefault="006A0E76" w:rsidP="002E225B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83321" w:rsidRPr="008D518E">
        <w:rPr>
          <w:rFonts w:ascii="Times New Roman" w:hAnsi="Times New Roman" w:cs="Times New Roman"/>
        </w:rPr>
        <w:t xml:space="preserve">. </w:t>
      </w:r>
      <w:r w:rsidR="0085069D">
        <w:rPr>
          <w:rFonts w:ascii="Times New Roman" w:hAnsi="Times New Roman" w:cs="Times New Roman"/>
        </w:rPr>
        <w:t xml:space="preserve">  </w:t>
      </w:r>
      <w:r w:rsidR="00083321" w:rsidRPr="008D518E">
        <w:rPr>
          <w:rFonts w:ascii="Times New Roman" w:hAnsi="Times New Roman" w:cs="Times New Roman"/>
        </w:rPr>
        <w:t>Create a Statement</w:t>
      </w:r>
    </w:p>
    <w:p w14:paraId="06AB9B6C" w14:textId="77777777" w:rsidR="00083321" w:rsidRPr="008D518E" w:rsidRDefault="002E225B" w:rsidP="002E22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="006A0E76">
        <w:rPr>
          <w:rFonts w:ascii="Times New Roman" w:hAnsi="Times New Roman" w:cs="Times New Roman"/>
        </w:rPr>
        <w:t>5</w:t>
      </w:r>
      <w:r w:rsidR="00083321" w:rsidRPr="008D518E">
        <w:rPr>
          <w:rFonts w:ascii="Times New Roman" w:hAnsi="Times New Roman" w:cs="Times New Roman"/>
        </w:rPr>
        <w:t xml:space="preserve">. </w:t>
      </w:r>
      <w:r w:rsidR="0085069D">
        <w:rPr>
          <w:rFonts w:ascii="Times New Roman" w:hAnsi="Times New Roman" w:cs="Times New Roman"/>
        </w:rPr>
        <w:t xml:space="preserve"> </w:t>
      </w:r>
      <w:r w:rsidR="00083321" w:rsidRPr="008D518E">
        <w:rPr>
          <w:rFonts w:ascii="Times New Roman" w:hAnsi="Times New Roman" w:cs="Times New Roman"/>
        </w:rPr>
        <w:t>Execute the Query</w:t>
      </w:r>
    </w:p>
    <w:p w14:paraId="0076360F" w14:textId="77777777" w:rsidR="00083321" w:rsidRPr="008D518E" w:rsidRDefault="002E225B" w:rsidP="007105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A0E76">
        <w:rPr>
          <w:rFonts w:ascii="Times New Roman" w:hAnsi="Times New Roman" w:cs="Times New Roman"/>
        </w:rPr>
        <w:t>6</w:t>
      </w:r>
      <w:r w:rsidR="00083321" w:rsidRPr="008D518E">
        <w:rPr>
          <w:rFonts w:ascii="Times New Roman" w:hAnsi="Times New Roman" w:cs="Times New Roman"/>
        </w:rPr>
        <w:t xml:space="preserve">. </w:t>
      </w:r>
      <w:r w:rsidR="0085069D">
        <w:rPr>
          <w:rFonts w:ascii="Times New Roman" w:hAnsi="Times New Roman" w:cs="Times New Roman"/>
        </w:rPr>
        <w:t xml:space="preserve">  </w:t>
      </w:r>
      <w:r w:rsidR="00083321" w:rsidRPr="008D518E">
        <w:rPr>
          <w:rFonts w:ascii="Times New Roman" w:hAnsi="Times New Roman" w:cs="Times New Roman"/>
        </w:rPr>
        <w:t>Process the Result</w:t>
      </w:r>
    </w:p>
    <w:p w14:paraId="52049D4A" w14:textId="77777777" w:rsidR="00083321" w:rsidRPr="008D518E" w:rsidRDefault="002E225B" w:rsidP="007105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A0E76">
        <w:rPr>
          <w:rFonts w:ascii="Times New Roman" w:hAnsi="Times New Roman" w:cs="Times New Roman"/>
        </w:rPr>
        <w:t>7</w:t>
      </w:r>
      <w:r w:rsidR="00083321" w:rsidRPr="008D518E">
        <w:rPr>
          <w:rFonts w:ascii="Times New Roman" w:hAnsi="Times New Roman" w:cs="Times New Roman"/>
        </w:rPr>
        <w:t xml:space="preserve">. </w:t>
      </w:r>
      <w:r w:rsidR="0067387D">
        <w:rPr>
          <w:rFonts w:ascii="Times New Roman" w:hAnsi="Times New Roman" w:cs="Times New Roman"/>
        </w:rPr>
        <w:t xml:space="preserve"> </w:t>
      </w:r>
      <w:r w:rsidR="00083321" w:rsidRPr="008D518E">
        <w:rPr>
          <w:rFonts w:ascii="Times New Roman" w:hAnsi="Times New Roman" w:cs="Times New Roman"/>
        </w:rPr>
        <w:t>Close the Connection</w:t>
      </w:r>
    </w:p>
    <w:p w14:paraId="1612F06F" w14:textId="77777777" w:rsidR="00083321" w:rsidRDefault="00083321" w:rsidP="007105CF">
      <w:pPr>
        <w:spacing w:after="0"/>
        <w:rPr>
          <w:rFonts w:ascii="Times New Roman" w:hAnsi="Times New Roman" w:cs="Times New Roman"/>
        </w:rPr>
      </w:pPr>
    </w:p>
    <w:p w14:paraId="6F9E9B60" w14:textId="77777777" w:rsidR="00FD6FC7" w:rsidRDefault="00FD6FC7" w:rsidP="007105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There are three types of statements</w:t>
      </w:r>
    </w:p>
    <w:p w14:paraId="32BBB5E6" w14:textId="77777777" w:rsidR="00FD6FC7" w:rsidRPr="00FD6FC7" w:rsidRDefault="00FD6FC7" w:rsidP="00FD6F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D6FC7">
        <w:rPr>
          <w:rFonts w:ascii="Times New Roman" w:hAnsi="Times New Roman" w:cs="Times New Roman"/>
        </w:rPr>
        <w:t>Statement</w:t>
      </w:r>
    </w:p>
    <w:p w14:paraId="663E147D" w14:textId="77777777" w:rsidR="00FD6FC7" w:rsidRDefault="00FD6FC7" w:rsidP="00FD6F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PreparedStatement</w:t>
      </w:r>
    </w:p>
    <w:p w14:paraId="76A4FABD" w14:textId="77777777" w:rsidR="00FD6FC7" w:rsidRDefault="00FD6FC7" w:rsidP="00FD6F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CallableStatement</w:t>
      </w:r>
    </w:p>
    <w:p w14:paraId="3234241D" w14:textId="77777777" w:rsidR="004951D6" w:rsidRPr="00FD6FC7" w:rsidRDefault="004951D6" w:rsidP="004951D6">
      <w:pPr>
        <w:pStyle w:val="ListParagraph"/>
        <w:spacing w:after="0"/>
        <w:ind w:left="780"/>
        <w:rPr>
          <w:rFonts w:ascii="Times New Roman" w:hAnsi="Times New Roman" w:cs="Times New Roman"/>
        </w:rPr>
      </w:pPr>
    </w:p>
    <w:p w14:paraId="155A4554" w14:textId="77777777" w:rsidR="00083321" w:rsidRPr="00787178" w:rsidRDefault="00083321" w:rsidP="007105CF">
      <w:pPr>
        <w:spacing w:after="0"/>
        <w:rPr>
          <w:rFonts w:ascii="Times New Roman" w:hAnsi="Times New Roman" w:cs="Times New Roman"/>
          <w:b/>
        </w:rPr>
      </w:pPr>
      <w:r w:rsidRPr="00787178">
        <w:rPr>
          <w:rFonts w:ascii="Times New Roman" w:hAnsi="Times New Roman" w:cs="Times New Roman"/>
          <w:b/>
        </w:rPr>
        <w:t>1. Statement (createStatement())</w:t>
      </w:r>
    </w:p>
    <w:p w14:paraId="4322645C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1970E3C8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With a single query, you can insert only one record at a time.</w:t>
      </w:r>
    </w:p>
    <w:p w14:paraId="1ADF38A4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008C9BE9" w14:textId="77777777" w:rsidR="00083321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If you want to insert multiple records, you need to execute multiple queries separately</w:t>
      </w:r>
    </w:p>
    <w:p w14:paraId="2D45F331" w14:textId="77777777" w:rsidR="00AB3491" w:rsidRDefault="00AB3491" w:rsidP="007105CF">
      <w:pPr>
        <w:spacing w:after="0"/>
        <w:rPr>
          <w:rFonts w:ascii="Times New Roman" w:hAnsi="Times New Roman" w:cs="Times New Roman"/>
        </w:rPr>
      </w:pPr>
    </w:p>
    <w:p w14:paraId="3B1DA9AA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java.sql.Connection;</w:t>
      </w:r>
    </w:p>
    <w:p w14:paraId="7C02B9F1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java.sql.DriverManager;</w:t>
      </w:r>
    </w:p>
    <w:p w14:paraId="0FA454EE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java.sql.ResultSet;</w:t>
      </w:r>
    </w:p>
    <w:p w14:paraId="2E5AE409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java.sql.SQLException;</w:t>
      </w:r>
    </w:p>
    <w:p w14:paraId="6FEB023C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java.sql.Statement;</w:t>
      </w:r>
    </w:p>
    <w:p w14:paraId="25C1B740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39FEB0B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JdbcStatement {</w:t>
      </w:r>
    </w:p>
    <w:p w14:paraId="7908C1D6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60011B76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25876D4A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5778672E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</w:t>
      </w:r>
      <w:r>
        <w:rPr>
          <w:rFonts w:ascii="Consolas" w:hAnsi="Consolas"/>
          <w:color w:val="3F7F5F"/>
        </w:rPr>
        <w:t>// Register JDBC Driver</w:t>
      </w:r>
    </w:p>
    <w:p w14:paraId="411B2B80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</w:t>
      </w:r>
      <w:r>
        <w:rPr>
          <w:rFonts w:ascii="Consolas" w:hAnsi="Consolas"/>
          <w:color w:val="3F7F5F"/>
        </w:rPr>
        <w:t>// load the driver</w:t>
      </w:r>
    </w:p>
    <w:p w14:paraId="4A609488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Class.</w:t>
      </w:r>
      <w:r>
        <w:rPr>
          <w:rFonts w:ascii="Consolas" w:hAnsi="Consolas"/>
          <w:i/>
          <w:iCs/>
          <w:color w:val="000000"/>
        </w:rPr>
        <w:t>forName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"com.mysql.cj.jdbc.Driver"</w:t>
      </w:r>
      <w:r>
        <w:rPr>
          <w:rFonts w:ascii="Consolas" w:hAnsi="Consolas"/>
          <w:color w:val="000000"/>
        </w:rPr>
        <w:t>);</w:t>
      </w:r>
    </w:p>
    <w:p w14:paraId="762F06BC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52258A1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</w:t>
      </w:r>
    </w:p>
    <w:p w14:paraId="11AED58F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</w:t>
      </w:r>
      <w:r>
        <w:rPr>
          <w:rFonts w:ascii="Consolas" w:hAnsi="Consolas"/>
          <w:color w:val="3F7F5F"/>
        </w:rPr>
        <w:t>// define the URL(Uniform Resource Locator)</w:t>
      </w:r>
    </w:p>
    <w:p w14:paraId="7B4383D8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String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"jdbc:mysql://localhost:3306/project"</w:t>
      </w:r>
      <w:r>
        <w:rPr>
          <w:rFonts w:ascii="Consolas" w:hAnsi="Consolas"/>
          <w:color w:val="000000"/>
        </w:rPr>
        <w:t>;</w:t>
      </w:r>
    </w:p>
    <w:p w14:paraId="6825FECF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String </w:t>
      </w:r>
      <w:r>
        <w:rPr>
          <w:rFonts w:ascii="Consolas" w:hAnsi="Consolas"/>
          <w:color w:val="6A3E3E"/>
        </w:rPr>
        <w:t>username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>;</w:t>
      </w:r>
    </w:p>
    <w:p w14:paraId="14AD4975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String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"test"</w:t>
      </w:r>
      <w:r>
        <w:rPr>
          <w:rFonts w:ascii="Consolas" w:hAnsi="Consolas"/>
          <w:color w:val="000000"/>
        </w:rPr>
        <w:t>;</w:t>
      </w:r>
    </w:p>
    <w:p w14:paraId="56E7C374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          </w:t>
      </w:r>
      <w:r>
        <w:rPr>
          <w:rFonts w:ascii="Consolas" w:hAnsi="Consolas"/>
          <w:color w:val="3F7F5F"/>
        </w:rPr>
        <w:t>// Establish a Connection</w:t>
      </w:r>
    </w:p>
    <w:p w14:paraId="14420A97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Connection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 xml:space="preserve"> = DriverManager.</w:t>
      </w:r>
      <w:r>
        <w:rPr>
          <w:rFonts w:ascii="Consolas" w:hAnsi="Consolas"/>
          <w:i/>
          <w:iCs/>
          <w:color w:val="000000"/>
        </w:rPr>
        <w:t>getConnection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username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>);</w:t>
      </w:r>
    </w:p>
    <w:p w14:paraId="449D0757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72F6F31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3F7F5F"/>
        </w:rPr>
        <w:t>// Create a Statement Object</w:t>
      </w:r>
    </w:p>
    <w:p w14:paraId="51C99BCB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Statement 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>.createStatement();</w:t>
      </w:r>
    </w:p>
    <w:p w14:paraId="3E6A914A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     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.executeUpdate(</w:t>
      </w:r>
      <w:r>
        <w:rPr>
          <w:rFonts w:ascii="Consolas" w:hAnsi="Consolas"/>
          <w:color w:val="2A00FF"/>
        </w:rPr>
        <w:t>"insert into employee values(9,'hari','sales',7000)"</w:t>
      </w:r>
      <w:r>
        <w:rPr>
          <w:rFonts w:ascii="Consolas" w:hAnsi="Consolas"/>
          <w:color w:val="000000"/>
        </w:rPr>
        <w:t>);</w:t>
      </w:r>
    </w:p>
    <w:p w14:paraId="195495DB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3F7F5F"/>
        </w:rPr>
        <w:t>// execute a query</w:t>
      </w:r>
    </w:p>
    <w:p w14:paraId="5D05C175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ResultSet 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.executeQuery(</w:t>
      </w:r>
      <w:r>
        <w:rPr>
          <w:rFonts w:ascii="Consolas" w:hAnsi="Consolas"/>
          <w:color w:val="2A00FF"/>
        </w:rPr>
        <w:t>"select * from employee"</w:t>
      </w:r>
      <w:r>
        <w:rPr>
          <w:rFonts w:ascii="Consolas" w:hAnsi="Consolas"/>
          <w:color w:val="000000"/>
        </w:rPr>
        <w:t>);</w:t>
      </w:r>
    </w:p>
    <w:p w14:paraId="40DB899C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</w:p>
    <w:p w14:paraId="413AF2EC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3F7F5F"/>
        </w:rPr>
        <w:t>// process the result</w:t>
      </w:r>
    </w:p>
    <w:p w14:paraId="0D862BFE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  <w:t xml:space="preserve">    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.next()) {</w:t>
      </w:r>
    </w:p>
    <w:p w14:paraId="6F526418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.getInt(1)+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>);</w:t>
      </w:r>
    </w:p>
    <w:p w14:paraId="46D6EF18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.getString(</w:t>
      </w:r>
      <w:r>
        <w:rPr>
          <w:rFonts w:ascii="Consolas" w:hAnsi="Consolas"/>
          <w:color w:val="2A00FF"/>
        </w:rPr>
        <w:t>"name"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>);</w:t>
      </w:r>
    </w:p>
    <w:p w14:paraId="3E9F47A8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.getString(</w:t>
      </w:r>
      <w:r>
        <w:rPr>
          <w:rFonts w:ascii="Consolas" w:hAnsi="Consolas"/>
          <w:color w:val="2A00FF"/>
        </w:rPr>
        <w:t>"dept"</w:t>
      </w:r>
      <w:r>
        <w:rPr>
          <w:rFonts w:ascii="Consolas" w:hAnsi="Consolas"/>
          <w:color w:val="000000"/>
        </w:rPr>
        <w:t>));</w:t>
      </w:r>
    </w:p>
    <w:p w14:paraId="7F8CCCFF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}</w:t>
      </w:r>
    </w:p>
    <w:p w14:paraId="57A15217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</w:p>
    <w:p w14:paraId="62D71525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3F7F5F"/>
        </w:rPr>
        <w:t>// Close the connection</w:t>
      </w:r>
    </w:p>
    <w:p w14:paraId="70530FA5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>.close();</w:t>
      </w:r>
    </w:p>
    <w:p w14:paraId="3D8C19AA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</w:p>
    <w:p w14:paraId="42C157D0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(ClassNotFoundException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0E52A43A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1372FA7F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}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(SQLException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3D00A12B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000000"/>
        </w:rPr>
        <w:tab/>
        <w:t xml:space="preserve">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5C33CFF4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}</w:t>
      </w:r>
    </w:p>
    <w:p w14:paraId="4ABD9B9B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7076C96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2DDAA2F" w14:textId="77777777" w:rsidR="00AE5972" w:rsidRDefault="00AE5972" w:rsidP="00AE59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BE28F84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0DA87BB2" w14:textId="77777777" w:rsidR="00083321" w:rsidRPr="00787178" w:rsidRDefault="00083321" w:rsidP="007105CF">
      <w:pPr>
        <w:spacing w:after="0"/>
        <w:rPr>
          <w:rFonts w:ascii="Times New Roman" w:hAnsi="Times New Roman" w:cs="Times New Roman"/>
          <w:b/>
        </w:rPr>
      </w:pPr>
      <w:r w:rsidRPr="00787178">
        <w:rPr>
          <w:rFonts w:ascii="Times New Roman" w:hAnsi="Times New Roman" w:cs="Times New Roman"/>
          <w:b/>
        </w:rPr>
        <w:t>2. PreparedStatement (prepareStatement())</w:t>
      </w:r>
    </w:p>
    <w:p w14:paraId="139E0CBF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315BADE4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With a single query, you can insert multiple records efficiently</w:t>
      </w:r>
      <w:r w:rsidR="00392570">
        <w:rPr>
          <w:rFonts w:ascii="Times New Roman" w:hAnsi="Times New Roman" w:cs="Times New Roman"/>
        </w:rPr>
        <w:t>.</w:t>
      </w:r>
    </w:p>
    <w:p w14:paraId="252AC7A4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7539A0D0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You prepare the query once and execute it multiple times with different values.</w:t>
      </w:r>
    </w:p>
    <w:p w14:paraId="0C7E1514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java.sql.*;</w:t>
      </w:r>
    </w:p>
    <w:p w14:paraId="5BFB5D8E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54100C1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InsertPrepared {</w:t>
      </w:r>
    </w:p>
    <w:p w14:paraId="39C6C2BB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[]) {</w:t>
      </w:r>
    </w:p>
    <w:p w14:paraId="192958E0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62435427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Class.</w:t>
      </w:r>
      <w:r>
        <w:rPr>
          <w:rFonts w:ascii="Consolas" w:hAnsi="Consolas"/>
          <w:i/>
          <w:iCs/>
          <w:color w:val="000000"/>
        </w:rPr>
        <w:t>forName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"com.mysql.cj.jdbc.Driver"</w:t>
      </w:r>
      <w:r>
        <w:rPr>
          <w:rFonts w:ascii="Consolas" w:hAnsi="Consolas"/>
          <w:color w:val="000000"/>
        </w:rPr>
        <w:t>);</w:t>
      </w:r>
    </w:p>
    <w:p w14:paraId="4C0040A5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Connection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 xml:space="preserve"> = DriverManager.</w:t>
      </w:r>
      <w:r>
        <w:rPr>
          <w:rFonts w:ascii="Consolas" w:hAnsi="Consolas"/>
          <w:i/>
          <w:iCs/>
          <w:color w:val="000000"/>
        </w:rPr>
        <w:t>getConnection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"jdbc:mysql://localhost:3306/project"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"test"</w:t>
      </w:r>
      <w:r>
        <w:rPr>
          <w:rFonts w:ascii="Consolas" w:hAnsi="Consolas"/>
          <w:color w:val="000000"/>
        </w:rPr>
        <w:t>);</w:t>
      </w:r>
    </w:p>
    <w:p w14:paraId="40BCEA09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PreparedStatement 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>.prepareStatement(</w:t>
      </w:r>
      <w:r>
        <w:rPr>
          <w:rFonts w:ascii="Consolas" w:hAnsi="Consolas"/>
          <w:color w:val="2A00FF"/>
        </w:rPr>
        <w:t>"insert into employee values(?,?,?,?)"</w:t>
      </w:r>
      <w:r>
        <w:rPr>
          <w:rFonts w:ascii="Consolas" w:hAnsi="Consolas"/>
          <w:color w:val="000000"/>
        </w:rPr>
        <w:t>);</w:t>
      </w:r>
    </w:p>
    <w:p w14:paraId="2A6B2AEC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.setInt(1, 101);</w:t>
      </w:r>
    </w:p>
    <w:p w14:paraId="6C5A566E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.setString(2, </w:t>
      </w:r>
      <w:r>
        <w:rPr>
          <w:rFonts w:ascii="Consolas" w:hAnsi="Consolas"/>
          <w:color w:val="2A00FF"/>
        </w:rPr>
        <w:t>"Ratan"</w:t>
      </w:r>
      <w:r>
        <w:rPr>
          <w:rFonts w:ascii="Consolas" w:hAnsi="Consolas"/>
          <w:color w:val="000000"/>
        </w:rPr>
        <w:t>);</w:t>
      </w:r>
    </w:p>
    <w:p w14:paraId="60B2AABA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.setString(3, </w:t>
      </w:r>
      <w:r>
        <w:rPr>
          <w:rFonts w:ascii="Consolas" w:hAnsi="Consolas"/>
          <w:color w:val="2A00FF"/>
        </w:rPr>
        <w:t>"marketing"</w:t>
      </w:r>
      <w:r>
        <w:rPr>
          <w:rFonts w:ascii="Consolas" w:hAnsi="Consolas"/>
          <w:color w:val="000000"/>
        </w:rPr>
        <w:t>);</w:t>
      </w:r>
    </w:p>
    <w:p w14:paraId="414C89A5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.setInt(4, 10000);</w:t>
      </w:r>
    </w:p>
    <w:p w14:paraId="3049643F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.executeUpdate();</w:t>
      </w:r>
    </w:p>
    <w:p w14:paraId="0A978E8B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7344332C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.setInt(1, 102);</w:t>
      </w:r>
    </w:p>
    <w:p w14:paraId="1A6C2688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.setString(2, </w:t>
      </w:r>
      <w:r>
        <w:rPr>
          <w:rFonts w:ascii="Consolas" w:hAnsi="Consolas"/>
          <w:color w:val="2A00FF"/>
        </w:rPr>
        <w:t>"Rajini"</w:t>
      </w:r>
      <w:r>
        <w:rPr>
          <w:rFonts w:ascii="Consolas" w:hAnsi="Consolas"/>
          <w:color w:val="000000"/>
        </w:rPr>
        <w:t>);</w:t>
      </w:r>
    </w:p>
    <w:p w14:paraId="420EF983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.setString(3, </w:t>
      </w:r>
      <w:r>
        <w:rPr>
          <w:rFonts w:ascii="Consolas" w:hAnsi="Consolas"/>
          <w:color w:val="2A00FF"/>
        </w:rPr>
        <w:t>"actor"</w:t>
      </w:r>
      <w:r>
        <w:rPr>
          <w:rFonts w:ascii="Consolas" w:hAnsi="Consolas"/>
          <w:color w:val="000000"/>
        </w:rPr>
        <w:t>);</w:t>
      </w:r>
    </w:p>
    <w:p w14:paraId="5386E2B7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.setInt(4, 10000);</w:t>
      </w:r>
    </w:p>
    <w:p w14:paraId="78B4754C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.executeUpdate();</w:t>
      </w:r>
    </w:p>
    <w:p w14:paraId="3E04D740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5AC288CA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.setInt(1, 101);</w:t>
      </w:r>
    </w:p>
    <w:p w14:paraId="7406A5B7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.setString(2, </w:t>
      </w:r>
      <w:r>
        <w:rPr>
          <w:rFonts w:ascii="Consolas" w:hAnsi="Consolas"/>
          <w:color w:val="2A00FF"/>
        </w:rPr>
        <w:t>"Ajith"</w:t>
      </w:r>
      <w:r>
        <w:rPr>
          <w:rFonts w:ascii="Consolas" w:hAnsi="Consolas"/>
          <w:color w:val="000000"/>
        </w:rPr>
        <w:t>);</w:t>
      </w:r>
    </w:p>
    <w:p w14:paraId="3E1052BE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.setString(3, </w:t>
      </w:r>
      <w:r>
        <w:rPr>
          <w:rFonts w:ascii="Consolas" w:hAnsi="Consolas"/>
          <w:color w:val="2A00FF"/>
        </w:rPr>
        <w:t>"actor"</w:t>
      </w:r>
      <w:r>
        <w:rPr>
          <w:rFonts w:ascii="Consolas" w:hAnsi="Consolas"/>
          <w:color w:val="000000"/>
        </w:rPr>
        <w:t>);</w:t>
      </w:r>
    </w:p>
    <w:p w14:paraId="13432735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.setInt(4, 10000);</w:t>
      </w:r>
    </w:p>
    <w:p w14:paraId="1243CA1D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.executeUpdate();</w:t>
      </w:r>
    </w:p>
    <w:p w14:paraId="4DAD744E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1253AFE7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 records inserted"</w:t>
      </w:r>
      <w:r>
        <w:rPr>
          <w:rFonts w:ascii="Consolas" w:hAnsi="Consolas"/>
          <w:color w:val="000000"/>
        </w:rPr>
        <w:t>);</w:t>
      </w:r>
    </w:p>
    <w:p w14:paraId="2F8FE30C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E060AB1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>.close();</w:t>
      </w:r>
    </w:p>
    <w:p w14:paraId="08D4FF25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E4CF5EC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19834384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5BC1DE44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778C333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EE555F8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2F1FC7C9" w14:textId="77777777" w:rsidR="00597A11" w:rsidRDefault="00597A11" w:rsidP="00597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75F98FD" w14:textId="77777777" w:rsidR="00E70E3E" w:rsidRDefault="00E70E3E" w:rsidP="007105CF">
      <w:pPr>
        <w:spacing w:after="0"/>
        <w:rPr>
          <w:rFonts w:ascii="Times New Roman" w:hAnsi="Times New Roman" w:cs="Times New Roman"/>
        </w:rPr>
      </w:pPr>
    </w:p>
    <w:p w14:paraId="697D0124" w14:textId="77777777" w:rsidR="00E70E3E" w:rsidRPr="008D518E" w:rsidRDefault="00E70E3E" w:rsidP="007105CF">
      <w:pPr>
        <w:spacing w:after="0"/>
        <w:rPr>
          <w:rFonts w:ascii="Times New Roman" w:hAnsi="Times New Roman" w:cs="Times New Roman"/>
        </w:rPr>
      </w:pPr>
    </w:p>
    <w:p w14:paraId="7BA1BD1B" w14:textId="77777777" w:rsidR="00083321" w:rsidRPr="00A06FC5" w:rsidRDefault="00083321" w:rsidP="007105CF">
      <w:pPr>
        <w:spacing w:after="0"/>
        <w:rPr>
          <w:rFonts w:ascii="Times New Roman" w:hAnsi="Times New Roman" w:cs="Times New Roman"/>
          <w:b/>
        </w:rPr>
      </w:pPr>
      <w:r w:rsidRPr="00A06FC5">
        <w:rPr>
          <w:rFonts w:ascii="Times New Roman" w:hAnsi="Times New Roman" w:cs="Times New Roman"/>
          <w:b/>
        </w:rPr>
        <w:t>3. CallableStatement (prepareCall())</w:t>
      </w:r>
    </w:p>
    <w:p w14:paraId="06E0BEC1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7702B505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This is used to call stored procedures from the database.</w:t>
      </w:r>
    </w:p>
    <w:p w14:paraId="3DE788E3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</w:p>
    <w:p w14:paraId="767B40E8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r w:rsidRPr="008D518E">
        <w:rPr>
          <w:rFonts w:ascii="Times New Roman" w:hAnsi="Times New Roman" w:cs="Times New Roman"/>
        </w:rPr>
        <w:t>Stored procedures can handle multiple operations in one call, including inserting multiple records.</w:t>
      </w:r>
    </w:p>
    <w:p w14:paraId="7175F951" w14:textId="6E979AE7" w:rsidR="00083321" w:rsidRDefault="00083321" w:rsidP="007105CF">
      <w:pPr>
        <w:spacing w:after="0"/>
        <w:rPr>
          <w:rFonts w:ascii="Times New Roman" w:hAnsi="Times New Roman" w:cs="Times New Roman"/>
        </w:rPr>
      </w:pPr>
    </w:p>
    <w:p w14:paraId="491E8687" w14:textId="331BD790" w:rsidR="00DA67FD" w:rsidRDefault="00DA67FD" w:rsidP="007105CF">
      <w:pPr>
        <w:spacing w:after="0"/>
        <w:rPr>
          <w:rFonts w:ascii="Times New Roman" w:hAnsi="Times New Roman" w:cs="Times New Roman"/>
        </w:rPr>
      </w:pPr>
    </w:p>
    <w:p w14:paraId="4E298614" w14:textId="2A099425" w:rsidR="00DA67FD" w:rsidRDefault="00DA67FD" w:rsidP="007105CF">
      <w:pPr>
        <w:spacing w:after="0"/>
        <w:rPr>
          <w:rFonts w:ascii="Times New Roman" w:hAnsi="Times New Roman" w:cs="Times New Roman"/>
        </w:rPr>
      </w:pPr>
    </w:p>
    <w:p w14:paraId="373E812E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  <w:r w:rsidRPr="002A582A">
        <w:rPr>
          <w:rFonts w:ascii="Times New Roman" w:hAnsi="Times New Roman" w:cs="Times New Roman"/>
        </w:rPr>
        <w:t>DELIMITER $$</w:t>
      </w:r>
    </w:p>
    <w:p w14:paraId="73EE81B2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</w:p>
    <w:p w14:paraId="1FF28E84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  <w:r w:rsidRPr="002A582A">
        <w:rPr>
          <w:rFonts w:ascii="Times New Roman" w:hAnsi="Times New Roman" w:cs="Times New Roman"/>
        </w:rPr>
        <w:t>CREATE PROCEDURE getAllEmployeeDetails()</w:t>
      </w:r>
    </w:p>
    <w:p w14:paraId="37521361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  <w:r w:rsidRPr="002A582A">
        <w:rPr>
          <w:rFonts w:ascii="Times New Roman" w:hAnsi="Times New Roman" w:cs="Times New Roman"/>
        </w:rPr>
        <w:t>BEGIN</w:t>
      </w:r>
    </w:p>
    <w:p w14:paraId="62BE3745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  <w:r w:rsidRPr="002A582A">
        <w:rPr>
          <w:rFonts w:ascii="Times New Roman" w:hAnsi="Times New Roman" w:cs="Times New Roman"/>
        </w:rPr>
        <w:t xml:space="preserve">    SELECT *</w:t>
      </w:r>
    </w:p>
    <w:p w14:paraId="365B3366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  <w:r w:rsidRPr="002A582A">
        <w:rPr>
          <w:rFonts w:ascii="Times New Roman" w:hAnsi="Times New Roman" w:cs="Times New Roman"/>
        </w:rPr>
        <w:t xml:space="preserve">    FROM employee;</w:t>
      </w:r>
    </w:p>
    <w:p w14:paraId="63CFA805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  <w:r w:rsidRPr="002A582A">
        <w:rPr>
          <w:rFonts w:ascii="Times New Roman" w:hAnsi="Times New Roman" w:cs="Times New Roman"/>
        </w:rPr>
        <w:t>END $$</w:t>
      </w:r>
    </w:p>
    <w:p w14:paraId="306DAB19" w14:textId="77777777" w:rsidR="002A582A" w:rsidRPr="002A582A" w:rsidRDefault="002A582A" w:rsidP="002A582A">
      <w:pPr>
        <w:spacing w:after="0"/>
        <w:rPr>
          <w:rFonts w:ascii="Times New Roman" w:hAnsi="Times New Roman" w:cs="Times New Roman"/>
        </w:rPr>
      </w:pPr>
    </w:p>
    <w:p w14:paraId="7114082A" w14:textId="7A49AB68" w:rsidR="00DA67FD" w:rsidRDefault="002A582A" w:rsidP="002A582A">
      <w:pPr>
        <w:spacing w:after="0"/>
        <w:rPr>
          <w:rFonts w:ascii="Times New Roman" w:hAnsi="Times New Roman" w:cs="Times New Roman"/>
        </w:rPr>
      </w:pPr>
      <w:r w:rsidRPr="002A582A">
        <w:rPr>
          <w:rFonts w:ascii="Times New Roman" w:hAnsi="Times New Roman" w:cs="Times New Roman"/>
        </w:rPr>
        <w:t>DELIMITER ;</w:t>
      </w:r>
    </w:p>
    <w:p w14:paraId="5544914F" w14:textId="428777D7" w:rsidR="00DA67FD" w:rsidRDefault="00DA67FD" w:rsidP="00DA67F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p w14:paraId="46C3DE3C" w14:textId="63318713" w:rsidR="00DA67FD" w:rsidRDefault="00DA67FD" w:rsidP="00DA67FD">
      <w:pPr>
        <w:spacing w:after="0"/>
        <w:rPr>
          <w:rFonts w:ascii="Times New Roman" w:hAnsi="Times New Roman" w:cs="Times New Roman"/>
        </w:rPr>
      </w:pPr>
    </w:p>
    <w:p w14:paraId="14F90E08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java.sql.*;</w:t>
      </w:r>
    </w:p>
    <w:p w14:paraId="319C0C6B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953199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CallableStatementExample {</w:t>
      </w:r>
    </w:p>
    <w:p w14:paraId="589C946B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09F6C4E9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Database connection details</w:t>
      </w:r>
    </w:p>
    <w:p w14:paraId="5AECD1AB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"jdbc:mysql://localhost:3306/project"</w:t>
      </w:r>
      <w:r>
        <w:rPr>
          <w:rFonts w:ascii="Consolas" w:hAnsi="Consolas"/>
          <w:color w:val="000000"/>
        </w:rPr>
        <w:t>;</w:t>
      </w:r>
    </w:p>
    <w:p w14:paraId="4A3481B6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username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>;</w:t>
      </w:r>
    </w:p>
    <w:p w14:paraId="5B60EEDE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"test"</w:t>
      </w:r>
      <w:r>
        <w:rPr>
          <w:rFonts w:ascii="Consolas" w:hAnsi="Consolas"/>
          <w:color w:val="000000"/>
        </w:rPr>
        <w:t>;</w:t>
      </w:r>
    </w:p>
    <w:p w14:paraId="30B8ACFE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D146CB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Connection </w:t>
      </w:r>
      <w:r>
        <w:rPr>
          <w:rFonts w:ascii="Consolas" w:hAnsi="Consolas"/>
          <w:color w:val="6A3E3E"/>
        </w:rPr>
        <w:t>conn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</w:p>
    <w:p w14:paraId="7295AE43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CallableStatement 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</w:p>
    <w:p w14:paraId="734B3C58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ResultSet 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</w:p>
    <w:p w14:paraId="2856ED7D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E18F15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4D3AD4B9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ab/>
        <w:t xml:space="preserve"> Class.</w:t>
      </w:r>
      <w:r>
        <w:rPr>
          <w:rFonts w:ascii="Consolas" w:hAnsi="Consolas"/>
          <w:i/>
          <w:iCs/>
          <w:color w:val="000000"/>
        </w:rPr>
        <w:t>forName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"com.mysql.cj.jdbc.Driver"</w:t>
      </w:r>
      <w:r>
        <w:rPr>
          <w:rFonts w:ascii="Consolas" w:hAnsi="Consolas"/>
          <w:color w:val="000000"/>
        </w:rPr>
        <w:t>);</w:t>
      </w:r>
    </w:p>
    <w:p w14:paraId="64FF8A9B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Establish connection</w:t>
      </w:r>
    </w:p>
    <w:p w14:paraId="3A754E80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conn</w:t>
      </w:r>
      <w:r>
        <w:rPr>
          <w:rFonts w:ascii="Consolas" w:hAnsi="Consolas"/>
          <w:color w:val="000000"/>
        </w:rPr>
        <w:t xml:space="preserve"> = DriverManager.</w:t>
      </w:r>
      <w:r>
        <w:rPr>
          <w:rFonts w:ascii="Consolas" w:hAnsi="Consolas"/>
          <w:i/>
          <w:iCs/>
          <w:color w:val="000000"/>
        </w:rPr>
        <w:t>getConnection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username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>);</w:t>
      </w:r>
    </w:p>
    <w:p w14:paraId="41515772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8948D2C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</w:p>
    <w:p w14:paraId="25F8CC3E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String </w:t>
      </w:r>
      <w:r>
        <w:rPr>
          <w:rFonts w:ascii="Consolas" w:hAnsi="Consolas"/>
          <w:color w:val="6A3E3E"/>
        </w:rPr>
        <w:t>sql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"{call getAllEmployeeDetails()}"</w:t>
      </w:r>
      <w:r>
        <w:rPr>
          <w:rFonts w:ascii="Consolas" w:hAnsi="Consolas"/>
          <w:color w:val="000000"/>
        </w:rPr>
        <w:t>;</w:t>
      </w:r>
    </w:p>
    <w:p w14:paraId="54C038A5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conn</w:t>
      </w:r>
      <w:r>
        <w:rPr>
          <w:rFonts w:ascii="Consolas" w:hAnsi="Consolas"/>
          <w:color w:val="000000"/>
        </w:rPr>
        <w:t>.prepareCall(</w:t>
      </w:r>
      <w:r>
        <w:rPr>
          <w:rFonts w:ascii="Consolas" w:hAnsi="Consolas"/>
          <w:color w:val="6A3E3E"/>
        </w:rPr>
        <w:t>sql</w:t>
      </w:r>
      <w:r>
        <w:rPr>
          <w:rFonts w:ascii="Consolas" w:hAnsi="Consolas"/>
          <w:color w:val="000000"/>
        </w:rPr>
        <w:t>);</w:t>
      </w:r>
    </w:p>
    <w:p w14:paraId="6D49EEC6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5A2428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Execute the stored procedure</w:t>
      </w:r>
    </w:p>
    <w:p w14:paraId="4529E0AE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.executeQuery();</w:t>
      </w:r>
    </w:p>
    <w:p w14:paraId="729D5E5B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39BF86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Process the result set</w:t>
      </w:r>
    </w:p>
    <w:p w14:paraId="347531E6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.next()) {</w:t>
      </w:r>
    </w:p>
    <w:p w14:paraId="0F082391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.getInt(1)+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>);</w:t>
      </w:r>
    </w:p>
    <w:p w14:paraId="46493171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.getString(</w:t>
      </w:r>
      <w:r>
        <w:rPr>
          <w:rFonts w:ascii="Consolas" w:hAnsi="Consolas"/>
          <w:color w:val="2A00FF"/>
        </w:rPr>
        <w:t>"name"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>);</w:t>
      </w:r>
    </w:p>
    <w:p w14:paraId="00FA85A2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.getString(</w:t>
      </w:r>
      <w:r>
        <w:rPr>
          <w:rFonts w:ascii="Consolas" w:hAnsi="Consolas"/>
          <w:color w:val="2A00FF"/>
        </w:rPr>
        <w:t>"dept"</w:t>
      </w:r>
      <w:r>
        <w:rPr>
          <w:rFonts w:ascii="Consolas" w:hAnsi="Consolas"/>
          <w:color w:val="000000"/>
        </w:rPr>
        <w:t>));</w:t>
      </w:r>
    </w:p>
    <w:p w14:paraId="25E55991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14:paraId="6AA9CE9D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F68588F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(ClassNotFoundException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311A16F4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50EF6089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0A575611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(SQLException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538D8C09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.printStackTrace();</w:t>
      </w:r>
    </w:p>
    <w:p w14:paraId="78422882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finally</w:t>
      </w:r>
      <w:r>
        <w:rPr>
          <w:rFonts w:ascii="Consolas" w:hAnsi="Consolas"/>
          <w:color w:val="000000"/>
        </w:rPr>
        <w:t xml:space="preserve"> {</w:t>
      </w:r>
    </w:p>
    <w:p w14:paraId="1D18EB01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Close resources</w:t>
      </w:r>
    </w:p>
    <w:p w14:paraId="5FFC4EDE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6D6A7BC1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.close();</w:t>
      </w:r>
    </w:p>
    <w:p w14:paraId="291A848A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conn</w:t>
      </w:r>
      <w:r>
        <w:rPr>
          <w:rFonts w:ascii="Consolas" w:hAnsi="Consolas"/>
          <w:color w:val="000000"/>
        </w:rPr>
        <w:t>.close();</w:t>
      </w:r>
    </w:p>
    <w:p w14:paraId="795B6B7C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</w:t>
      </w:r>
      <w:r>
        <w:rPr>
          <w:rFonts w:ascii="Consolas" w:hAnsi="Consolas"/>
          <w:color w:val="6A3E3E"/>
        </w:rPr>
        <w:t>stmt</w:t>
      </w:r>
      <w:r>
        <w:rPr>
          <w:rFonts w:ascii="Consolas" w:hAnsi="Consolas"/>
          <w:color w:val="000000"/>
        </w:rPr>
        <w:t>.close();</w:t>
      </w:r>
    </w:p>
    <w:p w14:paraId="43376D95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(SQLException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4073B895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catch block</w:t>
      </w:r>
    </w:p>
    <w:p w14:paraId="327D0299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00D97297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10DB784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</w:t>
      </w:r>
    </w:p>
    <w:p w14:paraId="76460051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</w:t>
      </w:r>
    </w:p>
    <w:p w14:paraId="7687260F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39CC14FF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54E44BD" w14:textId="77777777" w:rsidR="008A6D82" w:rsidRDefault="008A6D82" w:rsidP="008A6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5EA8E23" w14:textId="77777777" w:rsidR="00083321" w:rsidRPr="008D518E" w:rsidRDefault="00083321" w:rsidP="007105C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14:paraId="225BBC58" w14:textId="77777777" w:rsidR="00EA7A03" w:rsidRPr="008D518E" w:rsidRDefault="00EA7A03" w:rsidP="007105CF">
      <w:pPr>
        <w:spacing w:after="0"/>
        <w:rPr>
          <w:rFonts w:ascii="Times New Roman" w:hAnsi="Times New Roman" w:cs="Times New Roman"/>
        </w:rPr>
      </w:pPr>
    </w:p>
    <w:sectPr w:rsidR="00EA7A03" w:rsidRPr="008D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06158"/>
    <w:multiLevelType w:val="hybridMultilevel"/>
    <w:tmpl w:val="D8DE3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F2FD1"/>
    <w:multiLevelType w:val="hybridMultilevel"/>
    <w:tmpl w:val="C2C47C4C"/>
    <w:lvl w:ilvl="0" w:tplc="D41CD2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21"/>
    <w:rsid w:val="00065ED2"/>
    <w:rsid w:val="00083321"/>
    <w:rsid w:val="000838F0"/>
    <w:rsid w:val="000C4E5F"/>
    <w:rsid w:val="002A582A"/>
    <w:rsid w:val="002E225B"/>
    <w:rsid w:val="00392570"/>
    <w:rsid w:val="00476ECE"/>
    <w:rsid w:val="004951D6"/>
    <w:rsid w:val="00523CBF"/>
    <w:rsid w:val="00597A11"/>
    <w:rsid w:val="005E3C2E"/>
    <w:rsid w:val="006226FA"/>
    <w:rsid w:val="006648B3"/>
    <w:rsid w:val="0067387D"/>
    <w:rsid w:val="006A0E76"/>
    <w:rsid w:val="007105CF"/>
    <w:rsid w:val="00787178"/>
    <w:rsid w:val="0085069D"/>
    <w:rsid w:val="008A6D82"/>
    <w:rsid w:val="008D518E"/>
    <w:rsid w:val="00923E8D"/>
    <w:rsid w:val="00945AA7"/>
    <w:rsid w:val="009463CF"/>
    <w:rsid w:val="009C1185"/>
    <w:rsid w:val="00A06FC5"/>
    <w:rsid w:val="00A6159B"/>
    <w:rsid w:val="00AB3491"/>
    <w:rsid w:val="00AE5972"/>
    <w:rsid w:val="00DA67FD"/>
    <w:rsid w:val="00E70E3E"/>
    <w:rsid w:val="00EA7A03"/>
    <w:rsid w:val="00F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BE86"/>
  <w15:chartTrackingRefBased/>
  <w15:docId w15:val="{DEED116D-1BBD-431D-B1E4-15DE18B7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321"/>
    <w:pPr>
      <w:spacing w:line="276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2025-02-11T12:02:00Z</dcterms:created>
  <dcterms:modified xsi:type="dcterms:W3CDTF">2025-02-13T13:18:00Z</dcterms:modified>
</cp:coreProperties>
</file>