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96827" w14:textId="44FFB6FF" w:rsidR="0094217F" w:rsidRDefault="009421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Jump statement</w:t>
      </w:r>
      <w:r w:rsidR="00EA3D6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9A1A309" w14:textId="77777777" w:rsidR="0094217F" w:rsidRDefault="009421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A6125" w14:textId="07CD4A22" w:rsidR="00377002" w:rsidRDefault="007D6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522">
        <w:rPr>
          <w:rFonts w:ascii="Times New Roman" w:hAnsi="Times New Roman" w:cs="Times New Roman"/>
          <w:b/>
          <w:bCs/>
          <w:sz w:val="24"/>
          <w:szCs w:val="24"/>
        </w:rPr>
        <w:t>Break statement</w:t>
      </w:r>
    </w:p>
    <w:p w14:paraId="0E124F20" w14:textId="0FB191D7" w:rsidR="007D6522" w:rsidRDefault="007D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Break is used to terminate a loop and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immediate termination of a loop.</w:t>
      </w:r>
    </w:p>
    <w:p w14:paraId="41AB5CD3" w14:textId="6614D4FB" w:rsidR="007D6522" w:rsidRDefault="007D6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F5A70" w14:textId="3FBC0524" w:rsidR="007D6522" w:rsidRPr="007D6522" w:rsidRDefault="007D652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652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7D6522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3A89653A" w14:textId="6FCD2B7E" w:rsidR="007D6522" w:rsidRPr="009F4B86" w:rsidRDefault="007D6522" w:rsidP="009F4B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while(condition) {</w:t>
      </w:r>
    </w:p>
    <w:p w14:paraId="0564DB32" w14:textId="66BD7C53" w:rsidR="007D6522" w:rsidRPr="009F4B86" w:rsidRDefault="007D6522" w:rsidP="009F4B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-----</w:t>
      </w:r>
    </w:p>
    <w:p w14:paraId="4CF4449C" w14:textId="697BECC0" w:rsidR="007D6522" w:rsidRPr="009F4B86" w:rsidRDefault="007D6522" w:rsidP="009F4B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------</w:t>
      </w:r>
    </w:p>
    <w:p w14:paraId="0D44606C" w14:textId="400AD8BF" w:rsidR="007D6522" w:rsidRPr="009F4B86" w:rsidRDefault="007D6522" w:rsidP="009F4B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break;</w:t>
      </w:r>
    </w:p>
    <w:p w14:paraId="11C4DF01" w14:textId="4B9E0466" w:rsidR="007D6522" w:rsidRPr="009F4B86" w:rsidRDefault="007D6522" w:rsidP="009F4B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-------</w:t>
      </w:r>
    </w:p>
    <w:p w14:paraId="37D044BD" w14:textId="77777777" w:rsidR="007D6522" w:rsidRPr="009F4B86" w:rsidRDefault="007D6522" w:rsidP="009F4B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--------</w:t>
      </w:r>
    </w:p>
    <w:p w14:paraId="345D3C26" w14:textId="32FD8839" w:rsidR="007D6522" w:rsidRPr="009F4B86" w:rsidRDefault="007D6522" w:rsidP="009F4B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} </w:t>
      </w:r>
    </w:p>
    <w:p w14:paraId="5193E3AA" w14:textId="77777777" w:rsidR="007D6522" w:rsidRDefault="007D6522">
      <w:pPr>
        <w:rPr>
          <w:rFonts w:ascii="Times New Roman" w:hAnsi="Times New Roman" w:cs="Times New Roman"/>
          <w:sz w:val="24"/>
          <w:szCs w:val="24"/>
        </w:rPr>
      </w:pPr>
    </w:p>
    <w:p w14:paraId="3E9B16DB" w14:textId="0F66189B" w:rsidR="009F4B86" w:rsidRPr="009F4B86" w:rsidRDefault="009F4B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9F4B86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1AC841C9" w14:textId="5383E6C4" w:rsidR="009F4B86" w:rsidRPr="009F4B86" w:rsidRDefault="009F4B86" w:rsidP="009F4B86">
      <w:pPr>
        <w:spacing w:after="0" w:line="240" w:lineRule="auto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4B86">
        <w:rPr>
          <w:b/>
          <w:bCs/>
          <w:color w:val="833C0B" w:themeColor="accent2" w:themeShade="80"/>
        </w:rPr>
        <w:t>int a=5;</w:t>
      </w:r>
    </w:p>
    <w:p w14:paraId="0F908A66" w14:textId="77777777" w:rsidR="009F4B86" w:rsidRPr="009F4B86" w:rsidRDefault="009F4B86" w:rsidP="009F4B86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while(a&gt;0) {</w:t>
      </w:r>
    </w:p>
    <w:p w14:paraId="371A1E62" w14:textId="77777777" w:rsidR="009F4B86" w:rsidRPr="009F4B86" w:rsidRDefault="009F4B86" w:rsidP="009F4B86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000C5957" w14:textId="77777777" w:rsidR="009F4B86" w:rsidRPr="009F4B86" w:rsidRDefault="009F4B86" w:rsidP="009F4B86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if(a==2) {</w:t>
      </w:r>
    </w:p>
    <w:p w14:paraId="74CC19DF" w14:textId="77777777" w:rsidR="009F4B86" w:rsidRPr="009F4B86" w:rsidRDefault="009F4B86" w:rsidP="009F4B86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break;</w:t>
      </w:r>
    </w:p>
    <w:p w14:paraId="550973DA" w14:textId="77777777" w:rsidR="009F4B86" w:rsidRPr="009F4B86" w:rsidRDefault="009F4B86" w:rsidP="009F4B86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66AE52C7" w14:textId="77777777" w:rsidR="009F4B86" w:rsidRPr="009F4B86" w:rsidRDefault="009F4B86" w:rsidP="009F4B86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9F4B86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</w:t>
      </w:r>
      <w:proofErr w:type="gramStart"/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 :</w:t>
      </w:r>
      <w:proofErr w:type="gramEnd"/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"+a);</w:t>
      </w:r>
    </w:p>
    <w:p w14:paraId="48AA7B4D" w14:textId="77777777" w:rsidR="009F4B86" w:rsidRPr="009F4B86" w:rsidRDefault="009F4B86" w:rsidP="009F4B86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9F4B8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a--;</w:t>
      </w:r>
    </w:p>
    <w:p w14:paraId="2E96DB8B" w14:textId="4F491F19" w:rsidR="009F4B86" w:rsidRPr="007D6522" w:rsidRDefault="009F4B86">
      <w:pPr>
        <w:rPr>
          <w:rFonts w:ascii="Times New Roman" w:hAnsi="Times New Roman" w:cs="Times New Roman"/>
          <w:sz w:val="24"/>
          <w:szCs w:val="24"/>
        </w:rPr>
      </w:pPr>
    </w:p>
    <w:p w14:paraId="058666C0" w14:textId="170FD7AF" w:rsidR="007D6522" w:rsidRDefault="009B7F0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F00C1">
        <w:rPr>
          <w:rFonts w:ascii="Times New Roman" w:hAnsi="Times New Roman" w:cs="Times New Roman"/>
          <w:b/>
          <w:bCs/>
          <w:sz w:val="24"/>
          <w:szCs w:val="24"/>
        </w:rPr>
        <w:t>Continue :</w:t>
      </w:r>
      <w:proofErr w:type="gramEnd"/>
    </w:p>
    <w:p w14:paraId="1CF52FFE" w14:textId="0875A135" w:rsidR="00BF00C1" w:rsidRDefault="00BF0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It is a early iteration of a </w:t>
      </w:r>
      <w:proofErr w:type="gramStart"/>
      <w:r>
        <w:rPr>
          <w:rFonts w:ascii="Times New Roman" w:hAnsi="Times New Roman" w:cs="Times New Roman"/>
          <w:sz w:val="24"/>
          <w:szCs w:val="24"/>
        </w:rPr>
        <w:t>loop .</w:t>
      </w:r>
      <w:proofErr w:type="gramEnd"/>
    </w:p>
    <w:p w14:paraId="4C3B3688" w14:textId="31B26C9C" w:rsidR="002C625F" w:rsidRPr="00311F4E" w:rsidRDefault="002C625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11F4E">
        <w:rPr>
          <w:rFonts w:ascii="Times New Roman" w:hAnsi="Times New Roman" w:cs="Times New Roman"/>
          <w:b/>
          <w:bCs/>
          <w:sz w:val="24"/>
          <w:szCs w:val="24"/>
        </w:rPr>
        <w:t>Syntax :</w:t>
      </w:r>
      <w:proofErr w:type="gramEnd"/>
    </w:p>
    <w:p w14:paraId="286B0BC6" w14:textId="360AC876" w:rsidR="002C625F" w:rsidRPr="00C01016" w:rsidRDefault="00C01016" w:rsidP="00F47B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101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while(condition) {</w:t>
      </w:r>
    </w:p>
    <w:p w14:paraId="19D35E53" w14:textId="6A669A4A" w:rsidR="00C01016" w:rsidRPr="00C01016" w:rsidRDefault="00C01016" w:rsidP="00F47B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101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 -------</w:t>
      </w:r>
    </w:p>
    <w:p w14:paraId="271E9EB0" w14:textId="7028DB01" w:rsidR="00C01016" w:rsidRPr="00C01016" w:rsidRDefault="00C01016" w:rsidP="00F47B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101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 -------</w:t>
      </w:r>
    </w:p>
    <w:p w14:paraId="34987864" w14:textId="11D3E21C" w:rsidR="00C01016" w:rsidRPr="00C01016" w:rsidRDefault="00C01016" w:rsidP="00F47B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101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 continue;</w:t>
      </w:r>
    </w:p>
    <w:p w14:paraId="1B901757" w14:textId="77777777" w:rsidR="00C01016" w:rsidRPr="00C01016" w:rsidRDefault="002C625F" w:rsidP="00F47B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101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r w:rsidR="00C01016" w:rsidRPr="00C0101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---------</w:t>
      </w:r>
    </w:p>
    <w:p w14:paraId="3F3F5877" w14:textId="77777777" w:rsidR="00C01016" w:rsidRPr="00C01016" w:rsidRDefault="00C01016" w:rsidP="00F47B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101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 ---------</w:t>
      </w:r>
    </w:p>
    <w:p w14:paraId="3F5A622A" w14:textId="17C95061" w:rsidR="002C625F" w:rsidRPr="00C01016" w:rsidRDefault="00C01016" w:rsidP="00F47BA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0101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}</w:t>
      </w:r>
      <w:r w:rsidR="002C625F" w:rsidRPr="00C0101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</w:p>
    <w:p w14:paraId="759BEE41" w14:textId="212FD648" w:rsidR="007D6522" w:rsidRDefault="00F47BA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7BAC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4E4DC5F8" w14:textId="77777777" w:rsidR="00F9395D" w:rsidRDefault="00F93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938EE7" w14:textId="77777777" w:rsidR="00F9395D" w:rsidRDefault="00F93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77F16" w14:textId="77777777" w:rsidR="00F9395D" w:rsidRDefault="00F939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1AB79F" w14:textId="77777777" w:rsidR="000C0BC2" w:rsidRDefault="00F47BAC" w:rsidP="000C0BC2">
      <w:pPr>
        <w:spacing w:after="0" w:line="240" w:lineRule="auto"/>
        <w:rPr>
          <w:b/>
          <w:bCs/>
          <w:color w:val="833C0B" w:themeColor="accent2" w:themeShade="80"/>
        </w:rPr>
      </w:pPr>
      <w:r w:rsidRPr="000C0BC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0C0BC2">
        <w:rPr>
          <w:b/>
          <w:bCs/>
          <w:color w:val="833C0B" w:themeColor="accent2" w:themeShade="80"/>
        </w:rPr>
        <w:t>int a=0;</w:t>
      </w:r>
    </w:p>
    <w:p w14:paraId="7C42FFC4" w14:textId="660D08E2" w:rsidR="00F47BAC" w:rsidRPr="00F47BAC" w:rsidRDefault="00F47BAC" w:rsidP="000C0BC2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while(a++&lt;5) {</w:t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15AF73E" w14:textId="77777777" w:rsidR="00F47BAC" w:rsidRPr="00F47BAC" w:rsidRDefault="00F47BAC" w:rsidP="000C0BC2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09CBD4E0" w14:textId="77777777" w:rsidR="00F47BAC" w:rsidRPr="00F47BAC" w:rsidRDefault="00F47BAC" w:rsidP="000C0BC2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if(a==2) {</w:t>
      </w:r>
    </w:p>
    <w:p w14:paraId="6BB2568F" w14:textId="77777777" w:rsidR="00F47BAC" w:rsidRPr="00F47BAC" w:rsidRDefault="00F47BAC" w:rsidP="000C0BC2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33AFAD34" w14:textId="77777777" w:rsidR="00F47BAC" w:rsidRPr="00F47BAC" w:rsidRDefault="00F47BAC" w:rsidP="000C0BC2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continue;</w:t>
      </w:r>
    </w:p>
    <w:p w14:paraId="7594641A" w14:textId="77777777" w:rsidR="00F47BAC" w:rsidRPr="00F47BAC" w:rsidRDefault="00F47BAC" w:rsidP="000C0BC2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58D12CD5" w14:textId="77777777" w:rsidR="00F47BAC" w:rsidRPr="000C0BC2" w:rsidRDefault="00F47BAC" w:rsidP="000C0BC2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F47BA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("value of </w:t>
      </w:r>
      <w:proofErr w:type="gramStart"/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 :</w:t>
      </w:r>
      <w:proofErr w:type="gramEnd"/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"+a);</w:t>
      </w:r>
      <w:r w:rsidRPr="00F47BA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</w:p>
    <w:p w14:paraId="6D4DA48A" w14:textId="282BAF76" w:rsidR="00E77B41" w:rsidRPr="00F47BAC" w:rsidRDefault="00E77B41" w:rsidP="000C0BC2">
      <w:pPr>
        <w:spacing w:after="0" w:line="24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C0BC2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                  }</w:t>
      </w:r>
    </w:p>
    <w:p w14:paraId="2745CAC4" w14:textId="6BB1DD17" w:rsidR="00F47BAC" w:rsidRPr="00F47BAC" w:rsidRDefault="00F47BA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7BAC" w:rsidRPr="00F4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22"/>
    <w:rsid w:val="000C0BC2"/>
    <w:rsid w:val="00137168"/>
    <w:rsid w:val="002C625F"/>
    <w:rsid w:val="00311F4E"/>
    <w:rsid w:val="00377002"/>
    <w:rsid w:val="007D6522"/>
    <w:rsid w:val="00930B07"/>
    <w:rsid w:val="0094217F"/>
    <w:rsid w:val="009B7F02"/>
    <w:rsid w:val="009F4B86"/>
    <w:rsid w:val="00BF00C1"/>
    <w:rsid w:val="00C00C29"/>
    <w:rsid w:val="00C01016"/>
    <w:rsid w:val="00E77B41"/>
    <w:rsid w:val="00EA3D6E"/>
    <w:rsid w:val="00F47BAC"/>
    <w:rsid w:val="00F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F212"/>
  <w15:chartTrackingRefBased/>
  <w15:docId w15:val="{8AA5B7C0-BBEC-4DEC-948C-FF9CB35F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B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13</cp:revision>
  <dcterms:created xsi:type="dcterms:W3CDTF">2024-12-07T12:38:00Z</dcterms:created>
  <dcterms:modified xsi:type="dcterms:W3CDTF">2024-12-07T13:12:00Z</dcterms:modified>
</cp:coreProperties>
</file>