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6A07" w14:textId="4C1D7D28" w:rsidR="00377002" w:rsidRDefault="00A31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24A">
        <w:rPr>
          <w:rFonts w:ascii="Times New Roman" w:hAnsi="Times New Roman" w:cs="Times New Roman"/>
          <w:b/>
          <w:bCs/>
          <w:sz w:val="24"/>
          <w:szCs w:val="24"/>
        </w:rPr>
        <w:t>Class and Object</w:t>
      </w:r>
    </w:p>
    <w:p w14:paraId="5614D9D8" w14:textId="30B5F988" w:rsidR="0005724A" w:rsidRDefault="0005724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</w:p>
    <w:p w14:paraId="471C9D25" w14:textId="08088F30" w:rsidR="0005724A" w:rsidRDefault="00057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Class is a template for an object.</w:t>
      </w:r>
    </w:p>
    <w:p w14:paraId="2A7DA0A7" w14:textId="6F2228F5" w:rsidR="00404014" w:rsidRDefault="0040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Class is a blueprint from which objects are created</w:t>
      </w:r>
      <w:r w:rsidR="000E7611">
        <w:rPr>
          <w:rFonts w:ascii="Times New Roman" w:hAnsi="Times New Roman" w:cs="Times New Roman"/>
          <w:sz w:val="24"/>
          <w:szCs w:val="24"/>
        </w:rPr>
        <w:t>.</w:t>
      </w:r>
    </w:p>
    <w:p w14:paraId="2EC464B5" w14:textId="16E66574" w:rsidR="000E7611" w:rsidRDefault="000E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Class describes states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object.</w:t>
      </w:r>
    </w:p>
    <w:p w14:paraId="6CEFF41F" w14:textId="77777777" w:rsidR="00601A6A" w:rsidRDefault="00601A6A">
      <w:pPr>
        <w:rPr>
          <w:rFonts w:ascii="Times New Roman" w:hAnsi="Times New Roman" w:cs="Times New Roman"/>
          <w:sz w:val="24"/>
          <w:szCs w:val="24"/>
        </w:rPr>
      </w:pPr>
    </w:p>
    <w:p w14:paraId="4604006E" w14:textId="63073F3A" w:rsidR="00601A6A" w:rsidRDefault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Class contains variables and methods</w:t>
      </w:r>
    </w:p>
    <w:p w14:paraId="3FC0B4AC" w14:textId="7F590BC8" w:rsidR="00601A6A" w:rsidRDefault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3E14B4" w14:textId="7D85696D" w:rsidR="00601A6A" w:rsidRDefault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datatype variable1;</w:t>
      </w:r>
    </w:p>
    <w:p w14:paraId="7320DCE9" w14:textId="2FDE9D04" w:rsidR="00601A6A" w:rsidRDefault="00601A6A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datatype variable1;</w:t>
      </w:r>
    </w:p>
    <w:p w14:paraId="6153CE21" w14:textId="7E0A7116" w:rsidR="00601A6A" w:rsidRDefault="00601A6A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datatype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3E2E73" w14:textId="4C8FC5A0" w:rsidR="003A6612" w:rsidRDefault="003A6612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parameter list); </w:t>
      </w:r>
    </w:p>
    <w:p w14:paraId="738EE086" w14:textId="717713B7" w:rsidR="003A6612" w:rsidRDefault="003A6612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methodName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(parameter list);</w:t>
      </w:r>
    </w:p>
    <w:p w14:paraId="33852971" w14:textId="003C3CD5" w:rsidR="003A6612" w:rsidRDefault="003A6612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methodName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parameter list);</w:t>
      </w:r>
    </w:p>
    <w:p w14:paraId="710776F9" w14:textId="07AD0B5F" w:rsidR="003A6612" w:rsidRDefault="003A6612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ABFB594" w14:textId="059F631B" w:rsidR="00F05C56" w:rsidRDefault="00F05C56" w:rsidP="00601A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6249A317" w14:textId="128D702A" w:rsidR="00F05C56" w:rsidRDefault="00F05C56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Class Animal {</w:t>
      </w:r>
    </w:p>
    <w:p w14:paraId="526012DC" w14:textId="1983D7E7" w:rsidR="00F05C56" w:rsidRDefault="00F05C56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String name;</w:t>
      </w:r>
    </w:p>
    <w:p w14:paraId="4BB32C48" w14:textId="7A4599A4" w:rsidR="00F05C56" w:rsidRDefault="00F05C56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int age;</w:t>
      </w:r>
    </w:p>
    <w:p w14:paraId="13C7A338" w14:textId="0592E878" w:rsidR="00F05C56" w:rsidRDefault="00F05C56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675BA">
        <w:rPr>
          <w:rFonts w:ascii="Times New Roman" w:hAnsi="Times New Roman" w:cs="Times New Roman"/>
          <w:sz w:val="24"/>
          <w:szCs w:val="24"/>
        </w:rPr>
        <w:t>String color;</w:t>
      </w:r>
    </w:p>
    <w:p w14:paraId="7022C6F8" w14:textId="3C5E2337" w:rsidR="00F675BA" w:rsidRDefault="00F675BA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String breed;</w:t>
      </w:r>
    </w:p>
    <w:p w14:paraId="3E2EF11F" w14:textId="156A70F1" w:rsidR="00F675BA" w:rsidRDefault="00F675BA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7B22C6F" w14:textId="17ACE070" w:rsidR="00F675BA" w:rsidRDefault="00F675BA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barking(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CD16E7E" w14:textId="476989A4" w:rsidR="00F675BA" w:rsidRDefault="00F675BA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6CE5C99" w14:textId="25C33239" w:rsidR="00F675BA" w:rsidRDefault="00F675BA" w:rsidP="0060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5B24FA" w14:textId="77777777" w:rsidR="00F05C56" w:rsidRDefault="00F05C56" w:rsidP="00601A6A">
      <w:pPr>
        <w:rPr>
          <w:rFonts w:ascii="Times New Roman" w:hAnsi="Times New Roman" w:cs="Times New Roman"/>
          <w:sz w:val="24"/>
          <w:szCs w:val="24"/>
        </w:rPr>
      </w:pPr>
    </w:p>
    <w:p w14:paraId="7B789625" w14:textId="77777777" w:rsidR="00F05C56" w:rsidRDefault="00F05C56" w:rsidP="00601A6A">
      <w:pPr>
        <w:rPr>
          <w:rFonts w:ascii="Times New Roman" w:hAnsi="Times New Roman" w:cs="Times New Roman"/>
          <w:sz w:val="24"/>
          <w:szCs w:val="24"/>
        </w:rPr>
      </w:pPr>
    </w:p>
    <w:p w14:paraId="134AD2DF" w14:textId="4EC7C816" w:rsidR="00601A6A" w:rsidRDefault="00601A6A">
      <w:pPr>
        <w:rPr>
          <w:rFonts w:ascii="Times New Roman" w:hAnsi="Times New Roman" w:cs="Times New Roman"/>
          <w:sz w:val="24"/>
          <w:szCs w:val="24"/>
        </w:rPr>
      </w:pPr>
    </w:p>
    <w:p w14:paraId="3608C3A1" w14:textId="67E5E156" w:rsidR="0005724A" w:rsidRPr="000E7611" w:rsidRDefault="000E7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E7611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 :</w:t>
      </w:r>
      <w:proofErr w:type="gramEnd"/>
    </w:p>
    <w:p w14:paraId="704E7B13" w14:textId="043C9DAD" w:rsidR="000E7611" w:rsidRDefault="000E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Object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instance of a class.</w:t>
      </w:r>
    </w:p>
    <w:p w14:paraId="697BB12B" w14:textId="77777777" w:rsidR="000E7611" w:rsidRDefault="000E7611">
      <w:pPr>
        <w:rPr>
          <w:rFonts w:ascii="Times New Roman" w:hAnsi="Times New Roman" w:cs="Times New Roman"/>
          <w:sz w:val="24"/>
          <w:szCs w:val="24"/>
        </w:rPr>
      </w:pPr>
    </w:p>
    <w:p w14:paraId="04665201" w14:textId="55F77110" w:rsidR="000E7611" w:rsidRPr="0064155F" w:rsidRDefault="000E7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155F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3B246D1" w14:textId="22E2D8EC" w:rsidR="000E7611" w:rsidRDefault="000E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class Example {</w:t>
      </w:r>
    </w:p>
    <w:p w14:paraId="24DE0032" w14:textId="7D942BE8" w:rsidR="000E7611" w:rsidRDefault="000E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int a;</w:t>
      </w:r>
    </w:p>
    <w:p w14:paraId="21CF1E97" w14:textId="70378B43" w:rsidR="000E7611" w:rsidRDefault="000E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int b;</w:t>
      </w:r>
    </w:p>
    <w:p w14:paraId="309926D9" w14:textId="5187567D" w:rsidR="000E7611" w:rsidRDefault="000E7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63FCD35" w14:textId="6AD36630" w:rsidR="006A3D3D" w:rsidRPr="009A3069" w:rsidRDefault="00F74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06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04202B" wp14:editId="5E57F88E">
                <wp:simplePos x="0" y="0"/>
                <wp:positionH relativeFrom="column">
                  <wp:posOffset>-1669420</wp:posOffset>
                </wp:positionH>
                <wp:positionV relativeFrom="paragraph">
                  <wp:posOffset>214783</wp:posOffset>
                </wp:positionV>
                <wp:extent cx="360" cy="360"/>
                <wp:effectExtent l="57150" t="57150" r="57150" b="57150"/>
                <wp:wrapNone/>
                <wp:docPr id="158565738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15B9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32.15pt;margin-top:16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VYeNabsBAABdBAAAEAAAAAAAAAAAAAAAAADWAwAAZHJzL2lu&#10;ay9pbmsxLnhtbFBLAQItABQABgAIAAAAIQCdYe7k4wAAAAsBAAAPAAAAAAAAAAAAAAAAAL8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 w:rsidR="006A3D3D" w:rsidRPr="009A3069">
        <w:rPr>
          <w:rFonts w:ascii="Times New Roman" w:hAnsi="Times New Roman" w:cs="Times New Roman"/>
          <w:b/>
          <w:bCs/>
          <w:sz w:val="24"/>
          <w:szCs w:val="24"/>
        </w:rPr>
        <w:t xml:space="preserve">How to create an </w:t>
      </w:r>
      <w:proofErr w:type="gramStart"/>
      <w:r w:rsidR="006A3D3D" w:rsidRPr="009A3069">
        <w:rPr>
          <w:rFonts w:ascii="Times New Roman" w:hAnsi="Times New Roman" w:cs="Times New Roman"/>
          <w:b/>
          <w:bCs/>
          <w:sz w:val="24"/>
          <w:szCs w:val="24"/>
        </w:rPr>
        <w:t>object ?</w:t>
      </w:r>
      <w:proofErr w:type="gramEnd"/>
    </w:p>
    <w:p w14:paraId="7B6A2572" w14:textId="7DCAD209" w:rsidR="006A3D3D" w:rsidRDefault="00F61216" w:rsidP="00F61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to declare a reference variable for the class.</w:t>
      </w:r>
    </w:p>
    <w:p w14:paraId="3F55B065" w14:textId="2DBAAFCF" w:rsidR="00F61216" w:rsidRDefault="00F61216" w:rsidP="00F612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Example e1;</w:t>
      </w:r>
    </w:p>
    <w:p w14:paraId="3F93DB12" w14:textId="2FD60B01" w:rsidR="00F74B6A" w:rsidRDefault="00F74B6A" w:rsidP="00F74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 is a reference variable contains a value null, does not yet point to any</w:t>
      </w:r>
    </w:p>
    <w:p w14:paraId="27AD778C" w14:textId="4589C12D" w:rsidR="00F74B6A" w:rsidRPr="00F74B6A" w:rsidRDefault="00F74B6A" w:rsidP="00F74B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actual or physical object.</w:t>
      </w:r>
    </w:p>
    <w:p w14:paraId="3D0E9FF1" w14:textId="2819A513" w:rsidR="006A3D3D" w:rsidRDefault="00F74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8551" wp14:editId="2520CF6F">
                <wp:simplePos x="0" y="0"/>
                <wp:positionH relativeFrom="column">
                  <wp:posOffset>2923953</wp:posOffset>
                </wp:positionH>
                <wp:positionV relativeFrom="paragraph">
                  <wp:posOffset>107271</wp:posOffset>
                </wp:positionV>
                <wp:extent cx="797442" cy="574158"/>
                <wp:effectExtent l="0" t="0" r="22225" b="16510"/>
                <wp:wrapNone/>
                <wp:docPr id="18500841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574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9CFF" w14:textId="651DDC65" w:rsidR="00F74B6A" w:rsidRDefault="00F74B6A" w:rsidP="00F74B6A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E8551" id="Rectangle 1" o:spid="_x0000_s1026" style="position:absolute;margin-left:230.25pt;margin-top:8.45pt;width:62.8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" fillcolor="white [3201]" strokecolor="#70ad47 [3209]" strokeweight="1pt">
                <v:textbox>
                  <w:txbxContent>
                    <w:p w14:paraId="59F19CFF" w14:textId="651DDC65" w:rsidR="00F74B6A" w:rsidRDefault="00F74B6A" w:rsidP="00F74B6A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1F058DA3" w14:textId="0EF08626" w:rsidR="006A3D3D" w:rsidRDefault="00F74B6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E07EB4" wp14:editId="147DA1A7">
                <wp:simplePos x="0" y="0"/>
                <wp:positionH relativeFrom="column">
                  <wp:posOffset>2168525</wp:posOffset>
                </wp:positionH>
                <wp:positionV relativeFrom="paragraph">
                  <wp:posOffset>-13335</wp:posOffset>
                </wp:positionV>
                <wp:extent cx="637845" cy="192240"/>
                <wp:effectExtent l="57150" t="57150" r="0" b="55880"/>
                <wp:wrapNone/>
                <wp:docPr id="46625661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784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12EA3" id="Ink 14" o:spid="_x0000_s1026" type="#_x0000_t75" style="position:absolute;margin-left:169.35pt;margin-top:-2.45pt;width:53.0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e1</w:t>
      </w:r>
    </w:p>
    <w:p w14:paraId="215110B7" w14:textId="77777777" w:rsidR="0087011E" w:rsidRDefault="0087011E">
      <w:pPr>
        <w:rPr>
          <w:rFonts w:ascii="Times New Roman" w:hAnsi="Times New Roman" w:cs="Times New Roman"/>
          <w:noProof/>
          <w:sz w:val="24"/>
          <w:szCs w:val="24"/>
        </w:rPr>
      </w:pPr>
    </w:p>
    <w:p w14:paraId="213E9773" w14:textId="35F27858" w:rsidR="0087011E" w:rsidRDefault="0087011E" w:rsidP="00870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create an object by using new operator.</w:t>
      </w:r>
    </w:p>
    <w:p w14:paraId="33C4B858" w14:textId="0E86808B" w:rsidR="0087011E" w:rsidRDefault="0087011E" w:rsidP="008701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24622EAF" w14:textId="57F1EE38" w:rsidR="0087011E" w:rsidRDefault="0087011E" w:rsidP="008701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e1=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Exampe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008C8DD" w14:textId="77777777" w:rsidR="0075389F" w:rsidRDefault="0075389F" w:rsidP="008701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2CAEE" w14:textId="2017C174" w:rsidR="0075389F" w:rsidRDefault="0075389F" w:rsidP="008701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Example e1=new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6F516DB" w14:textId="0FC118C4" w:rsidR="00446AD7" w:rsidRDefault="00446AD7" w:rsidP="008701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0CBFEEC6" w14:textId="1D048539" w:rsidR="00446AD7" w:rsidRPr="0087011E" w:rsidRDefault="00446AD7" w:rsidP="00446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e1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 reference pointing to the actual or physical object</w:t>
      </w:r>
    </w:p>
    <w:sectPr w:rsidR="00446AD7" w:rsidRPr="0087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E132A"/>
    <w:multiLevelType w:val="hybridMultilevel"/>
    <w:tmpl w:val="384E571E"/>
    <w:lvl w:ilvl="0" w:tplc="A7F605D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83513E"/>
    <w:multiLevelType w:val="hybridMultilevel"/>
    <w:tmpl w:val="AA588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13472">
    <w:abstractNumId w:val="1"/>
  </w:num>
  <w:num w:numId="2" w16cid:durableId="154895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3C"/>
    <w:rsid w:val="0005724A"/>
    <w:rsid w:val="000E7611"/>
    <w:rsid w:val="003577E2"/>
    <w:rsid w:val="00377002"/>
    <w:rsid w:val="003A6612"/>
    <w:rsid w:val="00404014"/>
    <w:rsid w:val="00446AD7"/>
    <w:rsid w:val="00601A6A"/>
    <w:rsid w:val="0064155F"/>
    <w:rsid w:val="006A3D3D"/>
    <w:rsid w:val="0075389F"/>
    <w:rsid w:val="0087011E"/>
    <w:rsid w:val="00930B07"/>
    <w:rsid w:val="009A3069"/>
    <w:rsid w:val="00A31E3C"/>
    <w:rsid w:val="00F05C56"/>
    <w:rsid w:val="00F61216"/>
    <w:rsid w:val="00F675BA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38FE"/>
  <w15:chartTrackingRefBased/>
  <w15:docId w15:val="{E7AC58CE-130A-4A51-86DC-54BB495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51:57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52:33.5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1 352 24575,'71'-2'0,"0"-3"0,94-18 0,-49 8 0,2 5 0,179 8 0,29-1 0,-309 1 27,1-1 0,-1-1-1,0-1 1,28-10 0,40-11-1526,-61 22-5327</inkml:trace>
  <inkml:trace contextRef="#ctx0" brushRef="#br0" timeOffset="1461.02">1212 1 24575,'18'0'0,"28"0"0,48 6 0,-78-4 0,1 1 0,-1 1 0,0 0 0,0 1 0,0 1 0,20 11 0,-2 1 0,189 112 0,-223-130 0,1 1 0,0-1 0,0 1 0,0 0 0,-1 0 0,1-1 0,0 1 0,-1 0 0,1 0 0,0 0 0,-1 0 0,1 0 0,-1 0 0,0 0 0,1 0 0,-1 0 0,0 0 0,1 0 0,-1 0 0,0 0 0,0 0 0,0 0 0,0 0 0,0 0 0,0 0 0,0 0 0,-1 0 0,1 0 0,0 0 0,0 0 0,-1 0 0,1 0 0,-1 0 0,1 0 0,-1 0 0,1 0 0,-1 0 0,1-1 0,-1 1 0,-1 1 0,-38 35 0,29-28 0,-163 116 131,21-17-1627,127-87-5330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15</cp:revision>
  <dcterms:created xsi:type="dcterms:W3CDTF">2024-12-12T12:28:00Z</dcterms:created>
  <dcterms:modified xsi:type="dcterms:W3CDTF">2024-12-12T13:02:00Z</dcterms:modified>
</cp:coreProperties>
</file>