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90CC" w14:textId="7CB9232C" w:rsidR="00377002" w:rsidRPr="00003B04" w:rsidRDefault="0000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003B0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</w:p>
    <w:p w14:paraId="106EF35C" w14:textId="77777777" w:rsidR="00003B04" w:rsidRDefault="00003B04">
      <w:pPr>
        <w:rPr>
          <w:rFonts w:ascii="Times New Roman" w:hAnsi="Times New Roman" w:cs="Times New Roman"/>
          <w:sz w:val="24"/>
          <w:szCs w:val="24"/>
        </w:rPr>
      </w:pPr>
    </w:p>
    <w:p w14:paraId="02B99DB3" w14:textId="45ECC8AC" w:rsidR="00003B04" w:rsidRPr="00003B04" w:rsidRDefault="0000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Primitive </w:t>
      </w:r>
      <w:proofErr w:type="gramStart"/>
      <w:r w:rsidRPr="00003B04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</w:p>
    <w:p w14:paraId="201F6499" w14:textId="1C32A2AD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byte </w:t>
      </w:r>
    </w:p>
    <w:p w14:paraId="178D1035" w14:textId="560B8AA9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short</w:t>
      </w:r>
    </w:p>
    <w:p w14:paraId="2C8802FD" w14:textId="65575A6B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</w:t>
      </w:r>
    </w:p>
    <w:p w14:paraId="783062A0" w14:textId="76630EBB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</w:t>
      </w:r>
    </w:p>
    <w:p w14:paraId="1857ECB0" w14:textId="0581089E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float</w:t>
      </w:r>
    </w:p>
    <w:p w14:paraId="6B2747AF" w14:textId="2389738F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double</w:t>
      </w:r>
    </w:p>
    <w:p w14:paraId="38D06604" w14:textId="1E2352D8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char</w:t>
      </w:r>
    </w:p>
    <w:p w14:paraId="17C2F46C" w14:textId="0AC7E05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47B757B6" w14:textId="2AD5BF8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77E5C39" w14:textId="01D1FEF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  </w:t>
      </w:r>
      <w:proofErr w:type="gramStart"/>
      <w:r>
        <w:rPr>
          <w:rFonts w:ascii="Times New Roman" w:hAnsi="Times New Roman" w:cs="Times New Roman"/>
          <w:sz w:val="24"/>
          <w:szCs w:val="24"/>
        </w:rPr>
        <w:t>meth(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0AD3549" w14:textId="6E90C283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>
        <w:rPr>
          <w:rFonts w:ascii="Times New Roman" w:hAnsi="Times New Roman" w:cs="Times New Roman"/>
          <w:sz w:val="24"/>
          <w:szCs w:val="24"/>
        </w:rPr>
        <w:t>// return statement</w:t>
      </w:r>
    </w:p>
    <w:p w14:paraId="465CF043" w14:textId="459A40C5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11674EC" w14:textId="7AD6ED89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6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85675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79948B9D" w14:textId="77777777" w:rsidR="00D85675" w:rsidRPr="00A03D39" w:rsidRDefault="00D85675" w:rsidP="00A03D39">
      <w:pPr>
        <w:spacing w:after="0"/>
        <w:rPr>
          <w:b/>
          <w:bCs/>
          <w:color w:val="833C0B" w:themeColor="accent2" w:themeShade="80"/>
        </w:rPr>
      </w:pPr>
      <w:r w:rsidRPr="00A03D3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A03D39">
        <w:rPr>
          <w:b/>
          <w:bCs/>
          <w:color w:val="833C0B" w:themeColor="accent2" w:themeShade="80"/>
        </w:rPr>
        <w:t>class Animal1 {</w:t>
      </w:r>
    </w:p>
    <w:p w14:paraId="52BCF83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age;</w:t>
      </w:r>
    </w:p>
    <w:p w14:paraId="368B9C04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24ED2237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n) {</w:t>
      </w:r>
    </w:p>
    <w:p w14:paraId="38466CE0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age=n;</w:t>
      </w:r>
    </w:p>
    <w:p w14:paraId="00CB9F80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age;</w:t>
      </w:r>
    </w:p>
    <w:p w14:paraId="1EB2A7F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6E2D752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76B3E4B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84188C8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 class Demo1 {</w:t>
      </w:r>
    </w:p>
    <w:p w14:paraId="452929B6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73208C7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Animal1 aa=new Animal1();</w:t>
      </w:r>
    </w:p>
    <w:p w14:paraId="35879615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value=</w:t>
      </w:r>
      <w:proofErr w:type="spellStart"/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aa.display</w:t>
      </w:r>
      <w:proofErr w:type="spellEnd"/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(20);</w:t>
      </w:r>
    </w:p>
    <w:p w14:paraId="2D956AA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D8567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("the value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"+value);</w:t>
      </w:r>
    </w:p>
    <w:p w14:paraId="5829B6B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353D589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233CC0C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06E168F" w14:textId="77777777" w:rsidR="00003B04" w:rsidRDefault="00003B04">
      <w:pPr>
        <w:rPr>
          <w:rFonts w:ascii="Times New Roman" w:hAnsi="Times New Roman" w:cs="Times New Roman"/>
          <w:sz w:val="24"/>
          <w:szCs w:val="24"/>
        </w:rPr>
      </w:pPr>
    </w:p>
    <w:p w14:paraId="2E48B928" w14:textId="39A01ADB" w:rsidR="007A2736" w:rsidRDefault="007A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73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Constructor</w:t>
      </w:r>
    </w:p>
    <w:p w14:paraId="7A27943C" w14:textId="581F2DFF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is used to initialize the object.</w:t>
      </w:r>
    </w:p>
    <w:p w14:paraId="57C24A5F" w14:textId="6113AFDC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name and class name should be same.</w:t>
      </w:r>
    </w:p>
    <w:p w14:paraId="62068FAC" w14:textId="703C36A9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will call at the time of creating an object.</w:t>
      </w:r>
    </w:p>
    <w:p w14:paraId="02A66D71" w14:textId="684B3ED1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Constructor don’t have any return type not even void.</w:t>
      </w:r>
    </w:p>
    <w:p w14:paraId="62C6B9C6" w14:textId="5B842413" w:rsidR="00D84FDF" w:rsidRDefault="00D84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Constructor mostly used to initialize the instance variable.</w:t>
      </w:r>
    </w:p>
    <w:p w14:paraId="406D98F2" w14:textId="77777777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9D081" w14:textId="2B1E8EE1" w:rsidR="004B3631" w:rsidRDefault="00553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two types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proofErr w:type="gramEnd"/>
    </w:p>
    <w:p w14:paraId="40222D8B" w14:textId="0BC81E42" w:rsidR="005539DA" w:rsidRDefault="005539DA" w:rsidP="0055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</w:p>
    <w:p w14:paraId="2EC028C5" w14:textId="2DF2DED9" w:rsidR="005539DA" w:rsidRPr="005539DA" w:rsidRDefault="005539DA" w:rsidP="0055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Parameterized constructor</w:t>
      </w:r>
    </w:p>
    <w:p w14:paraId="440C80A0" w14:textId="77777777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060EE" w14:textId="250D5C66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="00205F05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031FECBD" w14:textId="77777777" w:rsidR="00205F05" w:rsidRPr="00783268" w:rsidRDefault="00205F05" w:rsidP="00783268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83268">
        <w:rPr>
          <w:b/>
          <w:bCs/>
          <w:color w:val="833C0B" w:themeColor="accent2" w:themeShade="80"/>
        </w:rPr>
        <w:t>class Car {</w:t>
      </w:r>
    </w:p>
    <w:p w14:paraId="7AC9B94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model;</w:t>
      </w:r>
    </w:p>
    <w:p w14:paraId="27D659A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653A195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         //default constructor</w:t>
      </w:r>
    </w:p>
    <w:p w14:paraId="00EABE8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model=10;</w:t>
      </w:r>
    </w:p>
    <w:p w14:paraId="489C030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42E0AE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b) {  // parameterized constructor</w:t>
      </w:r>
    </w:p>
    <w:p w14:paraId="1565048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model=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5F6C7DBF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020F123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ACFA301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205F0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model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"+model);</w:t>
      </w:r>
    </w:p>
    <w:p w14:paraId="3AAD4EA8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5AF4F1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179C07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6D9FF1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ConstDemo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341B9EA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22A20DDD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DFA9CA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Car cc=new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2592D9A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Car cc1=new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5,20);</w:t>
      </w:r>
    </w:p>
    <w:p w14:paraId="423752D9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cc.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F7229D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cc1.display();</w:t>
      </w:r>
    </w:p>
    <w:p w14:paraId="39BD1E1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738162C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DB76A3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7B7B191" w14:textId="70722D05" w:rsidR="00205F05" w:rsidRPr="007A2736" w:rsidRDefault="00205F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FEE55" w14:textId="7730E0D8" w:rsidR="007A2736" w:rsidRDefault="002E5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4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 </w:t>
      </w:r>
      <w:proofErr w:type="gramStart"/>
      <w:r w:rsidRPr="002E540D">
        <w:rPr>
          <w:rFonts w:ascii="Times New Roman" w:hAnsi="Times New Roman" w:cs="Times New Roman"/>
          <w:b/>
          <w:bCs/>
          <w:sz w:val="24"/>
          <w:szCs w:val="24"/>
        </w:rPr>
        <w:t>Overloading :</w:t>
      </w:r>
      <w:proofErr w:type="gramEnd"/>
    </w:p>
    <w:p w14:paraId="7D6D4B3C" w14:textId="4293CB71" w:rsidR="002E540D" w:rsidRDefault="002E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With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more than one method with same name and with different</w:t>
      </w:r>
    </w:p>
    <w:p w14:paraId="3735978A" w14:textId="46A4BCAB" w:rsidR="002E540D" w:rsidRDefault="002E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is called method overloading.</w:t>
      </w:r>
    </w:p>
    <w:p w14:paraId="0A72E6F4" w14:textId="03D5C281" w:rsidR="002E540D" w:rsidRPr="002E540D" w:rsidRDefault="00671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Based upon the argument that we passed to the parameter it </w:t>
      </w:r>
      <w:proofErr w:type="gramStart"/>
      <w:r>
        <w:rPr>
          <w:rFonts w:ascii="Times New Roman" w:hAnsi="Times New Roman" w:cs="Times New Roman"/>
          <w:sz w:val="24"/>
          <w:szCs w:val="24"/>
        </w:rPr>
        <w:t>decide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method to call.</w:t>
      </w:r>
    </w:p>
    <w:p w14:paraId="40C4CDF7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1F49F494" w14:textId="7EDB2CAF" w:rsidR="009B06FC" w:rsidRDefault="009B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comes with compile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polymorpshim</w:t>
      </w:r>
      <w:proofErr w:type="spellEnd"/>
    </w:p>
    <w:p w14:paraId="09355C40" w14:textId="54609729" w:rsidR="009B06FC" w:rsidRPr="009B06FC" w:rsidRDefault="009B06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06FC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B906D68" w14:textId="26F0D4FE" w:rsidR="009B06FC" w:rsidRDefault="009B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2D1C4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Machine {</w:t>
      </w:r>
    </w:p>
    <w:p w14:paraId="10A2D073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a) {</w:t>
      </w:r>
    </w:p>
    <w:p w14:paraId="51237A8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a;</w:t>
      </w:r>
    </w:p>
    <w:p w14:paraId="59209A6E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2D164CC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b) {</w:t>
      </w:r>
    </w:p>
    <w:p w14:paraId="4614C31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return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258D5985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AB00913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c) {</w:t>
      </w:r>
    </w:p>
    <w:p w14:paraId="0E58FBDE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return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a+b+c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6C31E9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679170B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E75BD7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5F2481C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MethodOverloading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AC537E9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AFEA209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59B1C8B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Machine mm=new </w:t>
      </w:r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Machine(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AA2E24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(10));</w:t>
      </w:r>
    </w:p>
    <w:p w14:paraId="05CF993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(10,20));</w:t>
      </w:r>
    </w:p>
    <w:p w14:paraId="083550D0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(10,20,30));</w:t>
      </w:r>
    </w:p>
    <w:p w14:paraId="0069E4C7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97A5605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542F2B4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448782B" w14:textId="77777777" w:rsidR="009B06FC" w:rsidRDefault="009B06FC">
      <w:pPr>
        <w:rPr>
          <w:rFonts w:ascii="Times New Roman" w:hAnsi="Times New Roman" w:cs="Times New Roman"/>
          <w:sz w:val="24"/>
          <w:szCs w:val="24"/>
        </w:rPr>
      </w:pPr>
    </w:p>
    <w:p w14:paraId="7CD7A61A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4892AB23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77D19E15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0DA3720B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7DD63877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427F0F6B" w14:textId="08FCF464" w:rsidR="007A2736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Inheritance :</w:t>
      </w:r>
      <w:proofErr w:type="gramEnd"/>
    </w:p>
    <w:p w14:paraId="69D18491" w14:textId="7B5E12FC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One object acquiring the properties from another object.</w:t>
      </w:r>
    </w:p>
    <w:p w14:paraId="42DDDA11" w14:textId="55C43301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One class will inherit the properties from another class</w:t>
      </w:r>
    </w:p>
    <w:p w14:paraId="1C7A90CE" w14:textId="57ED9FB4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The inherited class is a super class and inheriting class is a sub class</w:t>
      </w:r>
    </w:p>
    <w:p w14:paraId="7D244C76" w14:textId="5348DB1C" w:rsidR="000B1880" w:rsidRDefault="00DB60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 Inheritance</w:t>
      </w:r>
    </w:p>
    <w:p w14:paraId="60945EAC" w14:textId="025CCB64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class 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B7585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 w:rsidR="00B7585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// super class</w:t>
      </w:r>
    </w:p>
    <w:p w14:paraId="36E72BBE" w14:textId="70F8E1D1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-------</w:t>
      </w:r>
    </w:p>
    <w:p w14:paraId="5F0294FA" w14:textId="388DC7AC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-------</w:t>
      </w:r>
    </w:p>
    <w:p w14:paraId="3E09D8C0" w14:textId="160696C8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4539A6" w14:textId="66D447F0" w:rsidR="00B75853" w:rsidRDefault="00B758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sub class</w:t>
      </w:r>
    </w:p>
    <w:p w14:paraId="5FB6BB06" w14:textId="18538CD7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Class B extends A {</w:t>
      </w:r>
    </w:p>
    <w:p w14:paraId="60377D37" w14:textId="4979216B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---------</w:t>
      </w:r>
    </w:p>
    <w:p w14:paraId="78E6CF17" w14:textId="4815AB2A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---------</w:t>
      </w:r>
    </w:p>
    <w:p w14:paraId="74F92DEF" w14:textId="7F6E322C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8BFD1C9" w14:textId="77777777" w:rsidR="008A684F" w:rsidRDefault="008A684F" w:rsidP="008A6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FD3E1" w14:textId="77777777" w:rsidR="008A684F" w:rsidRDefault="008A684F" w:rsidP="008A68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Class B inherits the members from class A using the extends keyword</w:t>
      </w:r>
    </w:p>
    <w:p w14:paraId="702B2CFF" w14:textId="77777777" w:rsidR="00605DF9" w:rsidRDefault="00605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4E0DB" w14:textId="0C2B085D" w:rsidR="00605DF9" w:rsidRDefault="00605D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C10B74A" w14:textId="77777777" w:rsidR="00605DF9" w:rsidRPr="009A0EA3" w:rsidRDefault="00605DF9" w:rsidP="009A0EA3">
      <w:pPr>
        <w:spacing w:after="0"/>
        <w:rPr>
          <w:b/>
          <w:bCs/>
          <w:color w:val="833C0B" w:themeColor="accent2" w:themeShade="80"/>
        </w:rPr>
      </w:pPr>
      <w:r w:rsidRPr="009A0EA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9A0EA3">
        <w:rPr>
          <w:b/>
          <w:bCs/>
          <w:color w:val="833C0B" w:themeColor="accent2" w:themeShade="80"/>
        </w:rPr>
        <w:t>class Father {</w:t>
      </w:r>
    </w:p>
    <w:p w14:paraId="685467C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91D10B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B17C9EC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605DF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("printing super class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variable :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1AAA4378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0EB192E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631B13C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Child extends Father {</w:t>
      </w:r>
    </w:p>
    <w:p w14:paraId="5B69152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j;</w:t>
      </w:r>
    </w:p>
    <w:p w14:paraId="695C4DA8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void display1() {</w:t>
      </w:r>
    </w:p>
    <w:p w14:paraId="151C087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605DF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("printing sub class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variable :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"+j);</w:t>
      </w:r>
    </w:p>
    <w:p w14:paraId="6F7E70CF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0BAA763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3B47A45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InheritDemo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6DC3AC3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6B1A8D9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68A74699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Child c=new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Child(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744C5D81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c.i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=10;</w:t>
      </w:r>
    </w:p>
    <w:p w14:paraId="30AC1CB8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c.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5D6864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c.j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=20;</w:t>
      </w:r>
    </w:p>
    <w:p w14:paraId="21E9231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c.display1();</w:t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07F2E02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B8EDD24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2C669C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0F82E69" w14:textId="10D58809" w:rsidR="00605DF9" w:rsidRDefault="00605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BCC99" w14:textId="4F8EEA50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B7E1D" w14:textId="15177406" w:rsidR="000B1880" w:rsidRDefault="00A25F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MultiLevel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Inheritance :</w:t>
      </w:r>
      <w:proofErr w:type="gramEnd"/>
    </w:p>
    <w:p w14:paraId="5EAFB527" w14:textId="3191534C" w:rsidR="00A25F92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It is a chain of inheritance</w:t>
      </w:r>
    </w:p>
    <w:p w14:paraId="2E94DEDD" w14:textId="4F0DD1A4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One class will inherit one class, that class will inherit another class.</w:t>
      </w:r>
    </w:p>
    <w:p w14:paraId="3A3D4A37" w14:textId="19E7EDBC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A {</w:t>
      </w:r>
    </w:p>
    <w:p w14:paraId="6EE78D52" w14:textId="1C778B99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//----</w:t>
      </w:r>
    </w:p>
    <w:p w14:paraId="73DFE84F" w14:textId="6FE00772" w:rsidR="003E7797" w:rsidRDefault="003E77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275A29" w14:textId="44E94A23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B extends A {</w:t>
      </w:r>
    </w:p>
    <w:p w14:paraId="795C404C" w14:textId="0DF4C2E5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//----</w:t>
      </w:r>
    </w:p>
    <w:p w14:paraId="5A4ACE09" w14:textId="35C987C4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}class C extends B {</w:t>
      </w:r>
    </w:p>
    <w:p w14:paraId="7AA46CF5" w14:textId="06F48720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// ---</w:t>
      </w:r>
    </w:p>
    <w:p w14:paraId="207F05DD" w14:textId="4410BEDC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513B57" w14:textId="08313F20" w:rsidR="001A0801" w:rsidRDefault="00BE4C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6C52070" w14:textId="77777777" w:rsidR="00C02AE7" w:rsidRPr="00534776" w:rsidRDefault="00C02AE7" w:rsidP="00534776">
      <w:pPr>
        <w:spacing w:after="0"/>
        <w:rPr>
          <w:b/>
          <w:bCs/>
          <w:color w:val="833C0B" w:themeColor="accent2" w:themeShade="80"/>
        </w:rPr>
      </w:pPr>
      <w:r w:rsidRPr="0053477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534776">
        <w:rPr>
          <w:b/>
          <w:bCs/>
          <w:color w:val="833C0B" w:themeColor="accent2" w:themeShade="80"/>
        </w:rPr>
        <w:t>class A {</w:t>
      </w:r>
    </w:p>
    <w:p w14:paraId="037A4D8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5FD93D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02AE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("A class </w:t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constructor..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");</w:t>
      </w:r>
    </w:p>
    <w:p w14:paraId="6C1E0189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62DE1D3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93D3BA3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D25A9D6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B extends A {</w:t>
      </w:r>
    </w:p>
    <w:p w14:paraId="28F17DD7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37567C3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02AE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("B class constructor");</w:t>
      </w:r>
    </w:p>
    <w:p w14:paraId="5A1A88B1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6FADADF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0AB7E6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C extends B {</w:t>
      </w:r>
    </w:p>
    <w:p w14:paraId="6E1DADCE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3A19700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692A827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02AE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("C class constructor");</w:t>
      </w:r>
    </w:p>
    <w:p w14:paraId="1EDCC4B0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6724E29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A2D338A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31F1B42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 class Multilevel {</w:t>
      </w:r>
    </w:p>
    <w:p w14:paraId="0B65A2E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527F998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99F2F75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C 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a1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=new </w:t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AEC8347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E752AAA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FF27694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1B340BD" w14:textId="53BBD5CB" w:rsidR="00C02AE7" w:rsidRDefault="00C02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0F262" w14:textId="0FFB1446" w:rsidR="001A0801" w:rsidRDefault="00F04D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does not support multiple inheritance concept.</w:t>
      </w:r>
    </w:p>
    <w:p w14:paraId="6090C745" w14:textId="7777777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EAFEF" w14:textId="7777777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C066D" w14:textId="7777777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A9F5E" w14:textId="6CD97B1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keyword :</w:t>
      </w:r>
      <w:proofErr w:type="gramEnd"/>
    </w:p>
    <w:p w14:paraId="2C6FFE82" w14:textId="1FEABCC0" w:rsidR="00722A7F" w:rsidRDefault="00722A7F" w:rsidP="00722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call the super class constructor.</w:t>
      </w:r>
    </w:p>
    <w:p w14:paraId="44AB6BE9" w14:textId="2FEB8620" w:rsidR="00722A7F" w:rsidRPr="00722A7F" w:rsidRDefault="00722A7F" w:rsidP="00722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EA501B">
        <w:rPr>
          <w:rFonts w:ascii="Times New Roman" w:hAnsi="Times New Roman" w:cs="Times New Roman"/>
          <w:b/>
          <w:bCs/>
          <w:sz w:val="24"/>
          <w:szCs w:val="24"/>
        </w:rPr>
        <w:t>access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super class member.</w:t>
      </w:r>
    </w:p>
    <w:p w14:paraId="4968C5CC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92BBD" w14:textId="7F7386A1" w:rsidR="004D39C4" w:rsidRDefault="004D3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582E8FF5" w14:textId="77777777" w:rsidR="004D39C4" w:rsidRPr="00434ADE" w:rsidRDefault="004D39C4" w:rsidP="004E69B8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34ADE">
        <w:rPr>
          <w:b/>
          <w:bCs/>
          <w:color w:val="833C0B" w:themeColor="accent2" w:themeShade="80"/>
        </w:rPr>
        <w:t>class A1 {</w:t>
      </w:r>
    </w:p>
    <w:p w14:paraId="0D558E56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b;</w:t>
      </w:r>
    </w:p>
    <w:p w14:paraId="26423509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A1() {</w:t>
      </w:r>
    </w:p>
    <w:p w14:paraId="54F97229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("this is A1 class constructor");</w:t>
      </w:r>
    </w:p>
    <w:p w14:paraId="009D6B36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226A1B4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A1(int a) {</w:t>
      </w:r>
    </w:p>
    <w:p w14:paraId="0F163AE1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b=a;</w:t>
      </w:r>
    </w:p>
    <w:p w14:paraId="62DD8977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("this is super class parameterized constructor");</w:t>
      </w:r>
    </w:p>
    <w:p w14:paraId="67EF7381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 </w:t>
      </w:r>
    </w:p>
    <w:p w14:paraId="682F1924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1E46EE3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B1 extends A1 {</w:t>
      </w:r>
    </w:p>
    <w:p w14:paraId="637F017C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B1() {</w:t>
      </w:r>
    </w:p>
    <w:p w14:paraId="1A68D82D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super(</w:t>
      </w:r>
      <w:proofErr w:type="gram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5);</w:t>
      </w:r>
    </w:p>
    <w:p w14:paraId="4339FFED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("this is B1 class constructor");</w:t>
      </w:r>
    </w:p>
    <w:p w14:paraId="231C0F2D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67EF04B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ED51089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EE846D0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public class 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SuperDemo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0FF17ABF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DFEBB6B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068BD07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B1 aa=new B1();</w:t>
      </w:r>
    </w:p>
    <w:p w14:paraId="7D28A87B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super class </w:t>
      </w:r>
      <w:proofErr w:type="gram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 :</w:t>
      </w:r>
      <w:proofErr w:type="gram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aa.b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1BD4691A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ED0CC02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B2F4017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0E663F6" w14:textId="0EBAAA9E" w:rsidR="004D39C4" w:rsidRDefault="004D3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7637A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15D86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049A9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6D08C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59ACB" w14:textId="77777777" w:rsidR="00A25F92" w:rsidRPr="00AB3421" w:rsidRDefault="00A25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8E711" w14:textId="627EBDBA" w:rsidR="003E3550" w:rsidRPr="00003B04" w:rsidRDefault="003E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D3A3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E3550" w:rsidRPr="0000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31777"/>
    <w:multiLevelType w:val="hybridMultilevel"/>
    <w:tmpl w:val="C48CA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69EE"/>
    <w:multiLevelType w:val="hybridMultilevel"/>
    <w:tmpl w:val="AD2E2932"/>
    <w:lvl w:ilvl="0" w:tplc="25F8078A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6F485D5B"/>
    <w:multiLevelType w:val="hybridMultilevel"/>
    <w:tmpl w:val="FF863EBA"/>
    <w:lvl w:ilvl="0" w:tplc="5BB4808C">
      <w:numFmt w:val="bullet"/>
      <w:lvlText w:val=""/>
      <w:lvlJc w:val="left"/>
      <w:pPr>
        <w:ind w:left="9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496412024">
    <w:abstractNumId w:val="1"/>
  </w:num>
  <w:num w:numId="2" w16cid:durableId="548499257">
    <w:abstractNumId w:val="2"/>
  </w:num>
  <w:num w:numId="3" w16cid:durableId="46793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04"/>
    <w:rsid w:val="00003B04"/>
    <w:rsid w:val="000B1880"/>
    <w:rsid w:val="001A0801"/>
    <w:rsid w:val="00205F05"/>
    <w:rsid w:val="002E540D"/>
    <w:rsid w:val="00377002"/>
    <w:rsid w:val="003E3550"/>
    <w:rsid w:val="003E7797"/>
    <w:rsid w:val="00434ADE"/>
    <w:rsid w:val="0046553E"/>
    <w:rsid w:val="004B3631"/>
    <w:rsid w:val="004D39C4"/>
    <w:rsid w:val="004E69B8"/>
    <w:rsid w:val="00523685"/>
    <w:rsid w:val="00534776"/>
    <w:rsid w:val="005539DA"/>
    <w:rsid w:val="00605DF9"/>
    <w:rsid w:val="00653D89"/>
    <w:rsid w:val="006718BC"/>
    <w:rsid w:val="00713319"/>
    <w:rsid w:val="00722A7F"/>
    <w:rsid w:val="00752D86"/>
    <w:rsid w:val="00783268"/>
    <w:rsid w:val="007A2736"/>
    <w:rsid w:val="008A684F"/>
    <w:rsid w:val="00930B07"/>
    <w:rsid w:val="009A0EA3"/>
    <w:rsid w:val="009B06FC"/>
    <w:rsid w:val="00A03D39"/>
    <w:rsid w:val="00A25F92"/>
    <w:rsid w:val="00AB3421"/>
    <w:rsid w:val="00B75853"/>
    <w:rsid w:val="00BE4C34"/>
    <w:rsid w:val="00C02AE7"/>
    <w:rsid w:val="00CD3A38"/>
    <w:rsid w:val="00D84FDF"/>
    <w:rsid w:val="00D85675"/>
    <w:rsid w:val="00D9677C"/>
    <w:rsid w:val="00DB605A"/>
    <w:rsid w:val="00EA501B"/>
    <w:rsid w:val="00F04D6F"/>
    <w:rsid w:val="00F4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FB51"/>
  <w15:chartTrackingRefBased/>
  <w15:docId w15:val="{22548D69-2799-4D56-A21B-98D9C462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67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38</cp:revision>
  <dcterms:created xsi:type="dcterms:W3CDTF">2024-12-14T12:30:00Z</dcterms:created>
  <dcterms:modified xsi:type="dcterms:W3CDTF">2024-12-17T13:26:00Z</dcterms:modified>
</cp:coreProperties>
</file>