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417A" w14:textId="6EA40AAA" w:rsidR="00377002" w:rsidRPr="008D7CAB" w:rsidRDefault="00FE0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D7CAB"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234E35FB" w14:textId="47177908" w:rsidR="00002012" w:rsidRPr="008D7CAB" w:rsidRDefault="00002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7CAB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8D7CAB">
        <w:rPr>
          <w:rFonts w:ascii="Times New Roman" w:hAnsi="Times New Roman" w:cs="Times New Roman"/>
          <w:b/>
          <w:bCs/>
          <w:sz w:val="24"/>
          <w:szCs w:val="24"/>
        </w:rPr>
        <w:t>Java ?</w:t>
      </w:r>
      <w:proofErr w:type="gramEnd"/>
    </w:p>
    <w:p w14:paraId="72A3847C" w14:textId="2BC0A401" w:rsidR="00002012" w:rsidRPr="008D7CAB" w:rsidRDefault="00002012" w:rsidP="00002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D7CAB">
        <w:rPr>
          <w:rFonts w:ascii="Times New Roman" w:hAnsi="Times New Roman" w:cs="Times New Roman"/>
          <w:sz w:val="24"/>
          <w:szCs w:val="24"/>
        </w:rPr>
        <w:t>Object Oriented High level</w:t>
      </w:r>
      <w:proofErr w:type="gramEnd"/>
      <w:r w:rsidRPr="008D7CAB">
        <w:rPr>
          <w:rFonts w:ascii="Times New Roman" w:hAnsi="Times New Roman" w:cs="Times New Roman"/>
          <w:sz w:val="24"/>
          <w:szCs w:val="24"/>
        </w:rPr>
        <w:t xml:space="preserve"> programming language</w:t>
      </w:r>
    </w:p>
    <w:p w14:paraId="47B013C6" w14:textId="77777777" w:rsidR="00002012" w:rsidRPr="008D7CAB" w:rsidRDefault="00002012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0A8B052" w14:textId="621FE833" w:rsidR="00002012" w:rsidRPr="008D7CAB" w:rsidRDefault="00811062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>Object – real world entity</w:t>
      </w:r>
    </w:p>
    <w:p w14:paraId="304D7686" w14:textId="77777777" w:rsidR="00811062" w:rsidRPr="008D7CAB" w:rsidRDefault="00811062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04F5C82" w14:textId="2B2A687B" w:rsidR="00811062" w:rsidRPr="008D7CAB" w:rsidRDefault="00811062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 </w:t>
      </w:r>
      <w:r w:rsidRPr="008D7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05B29" wp14:editId="180650F0">
            <wp:extent cx="4381450" cy="2066925"/>
            <wp:effectExtent l="0" t="0" r="635" b="0"/>
            <wp:docPr id="1959485453" name="Picture 1" descr="The Story of Object-Oriented Programming | by Omar Elgabry | OmarElgabry's  Blo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ory of Object-Oriented Programming | by Omar Elgabry | OmarElgabry's  Blog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36" cy="207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711" w14:textId="51D33C66" w:rsidR="006C6A74" w:rsidRPr="008D7CAB" w:rsidRDefault="006C6A74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>Object Or</w:t>
      </w:r>
      <w:r w:rsidR="000422F2">
        <w:rPr>
          <w:rFonts w:ascii="Times New Roman" w:hAnsi="Times New Roman" w:cs="Times New Roman"/>
          <w:sz w:val="24"/>
          <w:szCs w:val="24"/>
        </w:rPr>
        <w:t>i</w:t>
      </w:r>
      <w:r w:rsidRPr="008D7CAB">
        <w:rPr>
          <w:rFonts w:ascii="Times New Roman" w:hAnsi="Times New Roman" w:cs="Times New Roman"/>
          <w:sz w:val="24"/>
          <w:szCs w:val="24"/>
        </w:rPr>
        <w:t>ented –</w:t>
      </w:r>
    </w:p>
    <w:p w14:paraId="043A66B1" w14:textId="127272F3" w:rsidR="006C6A74" w:rsidRPr="008D7CAB" w:rsidRDefault="006C6A74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                  It depends on object</w:t>
      </w:r>
    </w:p>
    <w:p w14:paraId="4CA87C0E" w14:textId="6AD58265" w:rsidR="006C6A74" w:rsidRPr="008D7CAB" w:rsidRDefault="006C6A74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>High level –</w:t>
      </w:r>
    </w:p>
    <w:p w14:paraId="30BD9708" w14:textId="50386EE3" w:rsidR="006C6A74" w:rsidRPr="008D7CAB" w:rsidRDefault="006C6A74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                  Human understandable format</w:t>
      </w:r>
    </w:p>
    <w:p w14:paraId="28F6363B" w14:textId="77777777" w:rsidR="006C6A74" w:rsidRPr="008D7CAB" w:rsidRDefault="006C6A74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C1AD394" w14:textId="77777777" w:rsidR="00275056" w:rsidRPr="008D7CAB" w:rsidRDefault="00275056" w:rsidP="0000201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58D642F" w14:textId="115A8946" w:rsidR="00275056" w:rsidRPr="008D7CAB" w:rsidRDefault="00275056" w:rsidP="0000201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8D7CAB">
        <w:rPr>
          <w:rFonts w:ascii="Times New Roman" w:hAnsi="Times New Roman" w:cs="Times New Roman"/>
          <w:b/>
          <w:bCs/>
          <w:sz w:val="24"/>
          <w:szCs w:val="24"/>
        </w:rPr>
        <w:t xml:space="preserve">History of </w:t>
      </w:r>
      <w:proofErr w:type="gramStart"/>
      <w:r w:rsidRPr="008D7CAB">
        <w:rPr>
          <w:rFonts w:ascii="Times New Roman" w:hAnsi="Times New Roman" w:cs="Times New Roman"/>
          <w:b/>
          <w:bCs/>
          <w:sz w:val="24"/>
          <w:szCs w:val="24"/>
        </w:rPr>
        <w:t>Java :</w:t>
      </w:r>
      <w:proofErr w:type="gramEnd"/>
    </w:p>
    <w:p w14:paraId="1238B3FB" w14:textId="01C20E8D" w:rsidR="00275056" w:rsidRPr="008D7CAB" w:rsidRDefault="00275056" w:rsidP="0000201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  Father of java is </w:t>
      </w:r>
      <w:r w:rsidRPr="008D7CAB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D780B" w:rsidRPr="008D7CAB">
        <w:rPr>
          <w:rFonts w:ascii="Times New Roman" w:hAnsi="Times New Roman" w:cs="Times New Roman"/>
          <w:b/>
          <w:bCs/>
          <w:sz w:val="24"/>
          <w:szCs w:val="24"/>
        </w:rPr>
        <w:t>ames</w:t>
      </w:r>
      <w:r w:rsidRPr="008D7CAB">
        <w:rPr>
          <w:rFonts w:ascii="Times New Roman" w:hAnsi="Times New Roman" w:cs="Times New Roman"/>
          <w:b/>
          <w:bCs/>
          <w:sz w:val="24"/>
          <w:szCs w:val="24"/>
        </w:rPr>
        <w:t xml:space="preserve"> Gosling</w:t>
      </w:r>
    </w:p>
    <w:p w14:paraId="073C0CE8" w14:textId="77777777" w:rsidR="000B3098" w:rsidRPr="008D7CAB" w:rsidRDefault="000B3098" w:rsidP="0000201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E8E40" w14:textId="7FC50C1A" w:rsidR="000B3098" w:rsidRPr="008D7CAB" w:rsidRDefault="000B3098" w:rsidP="0000201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8D7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2C416" wp14:editId="517139D9">
            <wp:extent cx="2619375" cy="1743075"/>
            <wp:effectExtent l="0" t="0" r="9525" b="9525"/>
            <wp:docPr id="518326366" name="Picture 2" descr="James Gosling | Dries Buyta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mes Gosling | Dries Buytae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B0F9" w14:textId="771C01B5" w:rsidR="00DA3369" w:rsidRPr="00524AD7" w:rsidRDefault="00DA3369" w:rsidP="00524AD7">
      <w:pPr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6ABA" w:rsidRPr="00524AD7">
        <w:rPr>
          <w:rFonts w:ascii="Times New Roman" w:hAnsi="Times New Roman" w:cs="Times New Roman"/>
          <w:sz w:val="24"/>
          <w:szCs w:val="24"/>
        </w:rPr>
        <w:t>James Gosling and his team members started the project in the early '90s</w:t>
      </w:r>
    </w:p>
    <w:p w14:paraId="32EBBB97" w14:textId="76F40127" w:rsidR="00977EE2" w:rsidRPr="00524AD7" w:rsidRDefault="00977EE2" w:rsidP="00524AD7">
      <w:pPr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7" w:history="1">
        <w:r w:rsidRPr="00524AD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James Gosling</w:t>
        </w:r>
      </w:hyperlink>
      <w:r w:rsidRPr="00524AD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02B1F" w:rsidRPr="00524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4AD7">
        <w:rPr>
          <w:rFonts w:ascii="Times New Roman" w:hAnsi="Times New Roman" w:cs="Times New Roman"/>
          <w:sz w:val="24"/>
          <w:szCs w:val="24"/>
        </w:rPr>
        <w:t>initiated the Java language project in June 1991. The small team of sun engineers called </w:t>
      </w:r>
      <w:r w:rsidRPr="00524AD7">
        <w:rPr>
          <w:rFonts w:ascii="Times New Roman" w:hAnsi="Times New Roman" w:cs="Times New Roman"/>
          <w:b/>
          <w:bCs/>
          <w:sz w:val="24"/>
          <w:szCs w:val="24"/>
        </w:rPr>
        <w:t>Green Team</w:t>
      </w:r>
      <w:r w:rsidRPr="00524AD7">
        <w:rPr>
          <w:rFonts w:ascii="Times New Roman" w:hAnsi="Times New Roman" w:cs="Times New Roman"/>
          <w:sz w:val="24"/>
          <w:szCs w:val="24"/>
        </w:rPr>
        <w:t>.</w:t>
      </w:r>
    </w:p>
    <w:p w14:paraId="70A61283" w14:textId="77777777" w:rsidR="00DA59D3" w:rsidRPr="00DA59D3" w:rsidRDefault="00DA59D3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9D3">
        <w:rPr>
          <w:rFonts w:ascii="Times New Roman" w:hAnsi="Times New Roman" w:cs="Times New Roman"/>
          <w:sz w:val="24"/>
          <w:szCs w:val="24"/>
        </w:rPr>
        <w:t> Initially it was designed for small, </w:t>
      </w:r>
      <w:hyperlink r:id="rId8" w:history="1">
        <w:r w:rsidRPr="00DA59D3">
          <w:rPr>
            <w:rStyle w:val="Hyperlink"/>
            <w:rFonts w:ascii="Times New Roman" w:hAnsi="Times New Roman" w:cs="Times New Roman"/>
            <w:sz w:val="24"/>
            <w:szCs w:val="24"/>
          </w:rPr>
          <w:t>embedded systems</w:t>
        </w:r>
      </w:hyperlink>
      <w:r w:rsidRPr="00DA59D3">
        <w:rPr>
          <w:rFonts w:ascii="Times New Roman" w:hAnsi="Times New Roman" w:cs="Times New Roman"/>
          <w:sz w:val="24"/>
          <w:szCs w:val="24"/>
        </w:rPr>
        <w:t> in electronic appliances like set-top boxes.</w:t>
      </w:r>
    </w:p>
    <w:p w14:paraId="2E212E7E" w14:textId="2FF5CF3C" w:rsidR="00DA59D3" w:rsidRPr="008D7CAB" w:rsidRDefault="00DA59D3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t xml:space="preserve"> Firstly, it was called </w:t>
      </w:r>
      <w:r w:rsidRPr="008D7CAB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8D7CAB">
        <w:rPr>
          <w:rFonts w:ascii="Times New Roman" w:hAnsi="Times New Roman" w:cs="Times New Roman"/>
          <w:b/>
          <w:bCs/>
          <w:sz w:val="24"/>
          <w:szCs w:val="24"/>
        </w:rPr>
        <w:t>Greentalk</w:t>
      </w:r>
      <w:proofErr w:type="spellEnd"/>
      <w:r w:rsidRPr="008D7CAB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8D7CAB">
        <w:rPr>
          <w:rFonts w:ascii="Times New Roman" w:hAnsi="Times New Roman" w:cs="Times New Roman"/>
          <w:sz w:val="24"/>
          <w:szCs w:val="24"/>
        </w:rPr>
        <w:t xml:space="preserve"> by James Gosling, and the file extension </w:t>
      </w:r>
      <w:proofErr w:type="gramStart"/>
      <w:r w:rsidRPr="008D7CAB">
        <w:rPr>
          <w:rFonts w:ascii="Times New Roman" w:hAnsi="Times New Roman" w:cs="Times New Roman"/>
          <w:sz w:val="24"/>
          <w:szCs w:val="24"/>
        </w:rPr>
        <w:t>was .</w:t>
      </w:r>
      <w:proofErr w:type="spellStart"/>
      <w:proofErr w:type="gramEnd"/>
      <w:r w:rsidRPr="008D7CAB">
        <w:rPr>
          <w:rFonts w:ascii="Times New Roman" w:hAnsi="Times New Roman" w:cs="Times New Roman"/>
          <w:sz w:val="24"/>
          <w:szCs w:val="24"/>
        </w:rPr>
        <w:t>gt.</w:t>
      </w:r>
      <w:proofErr w:type="spellEnd"/>
    </w:p>
    <w:p w14:paraId="4A0157D6" w14:textId="3F58A8D9" w:rsidR="00DA59D3" w:rsidRDefault="00DA59D3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7CAB">
        <w:rPr>
          <w:rFonts w:ascii="Times New Roman" w:hAnsi="Times New Roman" w:cs="Times New Roman"/>
          <w:sz w:val="24"/>
          <w:szCs w:val="24"/>
        </w:rPr>
        <w:lastRenderedPageBreak/>
        <w:t xml:space="preserve"> After that, it was called </w:t>
      </w:r>
      <w:r w:rsidRPr="008D7CAB">
        <w:rPr>
          <w:rFonts w:ascii="Times New Roman" w:hAnsi="Times New Roman" w:cs="Times New Roman"/>
          <w:b/>
          <w:bCs/>
          <w:sz w:val="24"/>
          <w:szCs w:val="24"/>
        </w:rPr>
        <w:t>Oak</w:t>
      </w:r>
      <w:r w:rsidRPr="008D7CAB">
        <w:rPr>
          <w:rFonts w:ascii="Times New Roman" w:hAnsi="Times New Roman" w:cs="Times New Roman"/>
          <w:sz w:val="24"/>
          <w:szCs w:val="24"/>
        </w:rPr>
        <w:t xml:space="preserve"> and was developed as a part of the </w:t>
      </w:r>
      <w:proofErr w:type="gramStart"/>
      <w:r w:rsidRPr="008D7CAB">
        <w:rPr>
          <w:rFonts w:ascii="Times New Roman" w:hAnsi="Times New Roman" w:cs="Times New Roman"/>
          <w:sz w:val="24"/>
          <w:szCs w:val="24"/>
        </w:rPr>
        <w:t>Green</w:t>
      </w:r>
      <w:proofErr w:type="gramEnd"/>
      <w:r w:rsidRPr="008D7CAB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6E254E21" w14:textId="025C102A" w:rsidR="00C50841" w:rsidRDefault="00C50841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0841">
        <w:rPr>
          <w:rFonts w:ascii="Times New Roman" w:hAnsi="Times New Roman" w:cs="Times New Roman"/>
          <w:sz w:val="24"/>
          <w:szCs w:val="24"/>
        </w:rPr>
        <w:t>Oak is a symbol of strength and chosen as a national tree of many countries like the U.S.A., France, Germany, Romania, etc.</w:t>
      </w:r>
    </w:p>
    <w:p w14:paraId="25CCD0A5" w14:textId="77777777" w:rsidR="0088281B" w:rsidRDefault="0088281B" w:rsidP="00625F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7AFE3" w14:textId="414CAFE1" w:rsidR="0088281B" w:rsidRDefault="00D16239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6239">
        <w:rPr>
          <w:rFonts w:ascii="Times New Roman" w:hAnsi="Times New Roman" w:cs="Times New Roman"/>
          <w:sz w:val="24"/>
          <w:szCs w:val="24"/>
        </w:rPr>
        <w:t>In 1995, Oak was renamed as </w:t>
      </w:r>
      <w:r w:rsidRPr="00D16239">
        <w:rPr>
          <w:rFonts w:ascii="Times New Roman" w:hAnsi="Times New Roman" w:cs="Times New Roman"/>
          <w:b/>
          <w:bCs/>
          <w:sz w:val="24"/>
          <w:szCs w:val="24"/>
        </w:rPr>
        <w:t>"Java"</w:t>
      </w:r>
      <w:r w:rsidRPr="00D16239">
        <w:rPr>
          <w:rFonts w:ascii="Times New Roman" w:hAnsi="Times New Roman" w:cs="Times New Roman"/>
          <w:sz w:val="24"/>
          <w:szCs w:val="24"/>
        </w:rPr>
        <w:t> </w:t>
      </w:r>
    </w:p>
    <w:p w14:paraId="3934A41D" w14:textId="77777777" w:rsidR="000431B3" w:rsidRDefault="000431B3" w:rsidP="00625F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2026B" w14:textId="4B6ADAA6" w:rsidR="000431B3" w:rsidRDefault="000431B3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31B3">
        <w:rPr>
          <w:rFonts w:ascii="Times New Roman" w:hAnsi="Times New Roman" w:cs="Times New Roman"/>
          <w:sz w:val="24"/>
          <w:szCs w:val="24"/>
        </w:rPr>
        <w:t>Java is an island in Indonesia where the first coffee was produced (called Java coffee)</w:t>
      </w:r>
      <w:r w:rsidR="003B230C">
        <w:rPr>
          <w:rFonts w:ascii="Times New Roman" w:hAnsi="Times New Roman" w:cs="Times New Roman"/>
          <w:sz w:val="24"/>
          <w:szCs w:val="24"/>
        </w:rPr>
        <w:t>.</w:t>
      </w:r>
    </w:p>
    <w:p w14:paraId="5228AE61" w14:textId="05B4937A" w:rsidR="003B230C" w:rsidRDefault="003B230C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30C">
        <w:rPr>
          <w:rFonts w:ascii="Times New Roman" w:hAnsi="Times New Roman" w:cs="Times New Roman"/>
          <w:sz w:val="24"/>
          <w:szCs w:val="24"/>
        </w:rPr>
        <w:t>Java name was chosen by James Gosling while having a cup of coffee nearby his office.</w:t>
      </w:r>
    </w:p>
    <w:p w14:paraId="5D8C16C9" w14:textId="68099888" w:rsidR="00C1338B" w:rsidRDefault="00C1338B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338B">
        <w:rPr>
          <w:rFonts w:ascii="Times New Roman" w:hAnsi="Times New Roman" w:cs="Times New Roman"/>
          <w:sz w:val="24"/>
          <w:szCs w:val="24"/>
        </w:rPr>
        <w:t>JDK 1.0 was released on January 23, 1996.</w:t>
      </w:r>
    </w:p>
    <w:p w14:paraId="088B033E" w14:textId="77777777" w:rsidR="0025443D" w:rsidRDefault="0025443D" w:rsidP="00625F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B2F5E" w14:textId="6C716BA3" w:rsidR="0025443D" w:rsidRPr="008D7CAB" w:rsidRDefault="0025443D" w:rsidP="00625F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corporation is the current owner of JAVA SE platform from the year 2010.</w:t>
      </w:r>
    </w:p>
    <w:p w14:paraId="1C66D41A" w14:textId="77777777" w:rsidR="00FE0133" w:rsidRDefault="00FE0133">
      <w:pPr>
        <w:rPr>
          <w:rFonts w:ascii="Times New Roman" w:hAnsi="Times New Roman" w:cs="Times New Roman"/>
          <w:sz w:val="24"/>
          <w:szCs w:val="24"/>
        </w:rPr>
      </w:pPr>
    </w:p>
    <w:p w14:paraId="24E89E3F" w14:textId="77777777" w:rsidR="00F03F6C" w:rsidRDefault="00F03F6C">
      <w:pPr>
        <w:rPr>
          <w:rFonts w:ascii="Times New Roman" w:hAnsi="Times New Roman" w:cs="Times New Roman"/>
          <w:sz w:val="24"/>
          <w:szCs w:val="24"/>
        </w:rPr>
      </w:pPr>
    </w:p>
    <w:p w14:paraId="57B341D5" w14:textId="390737CD" w:rsidR="00F03F6C" w:rsidRPr="00567537" w:rsidRDefault="00F03F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537">
        <w:rPr>
          <w:rFonts w:ascii="Times New Roman" w:hAnsi="Times New Roman" w:cs="Times New Roman"/>
          <w:b/>
          <w:bCs/>
          <w:sz w:val="24"/>
          <w:szCs w:val="24"/>
        </w:rPr>
        <w:t>Simple program</w:t>
      </w:r>
    </w:p>
    <w:p w14:paraId="16877499" w14:textId="77777777" w:rsidR="00F03F6C" w:rsidRDefault="00F03F6C">
      <w:pPr>
        <w:rPr>
          <w:rFonts w:ascii="Times New Roman" w:hAnsi="Times New Roman" w:cs="Times New Roman"/>
          <w:sz w:val="24"/>
          <w:szCs w:val="24"/>
        </w:rPr>
      </w:pPr>
    </w:p>
    <w:p w14:paraId="2049553C" w14:textId="77777777" w:rsidR="00567537" w:rsidRPr="00F863AE" w:rsidRDefault="00567537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class Example {</w:t>
      </w:r>
    </w:p>
    <w:p w14:paraId="5037918A" w14:textId="77777777" w:rsidR="00567537" w:rsidRPr="00F863AE" w:rsidRDefault="00567537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   public static void </w:t>
      </w:r>
      <w:proofErr w:type="gramStart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main(</w:t>
      </w:r>
      <w:proofErr w:type="gramEnd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String </w:t>
      </w:r>
      <w:proofErr w:type="spellStart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args</w:t>
      </w:r>
      <w:proofErr w:type="spellEnd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[]) {</w:t>
      </w:r>
    </w:p>
    <w:p w14:paraId="41A61326" w14:textId="0662F072" w:rsidR="00567537" w:rsidRPr="00F863AE" w:rsidRDefault="00567537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      </w:t>
      </w:r>
      <w:proofErr w:type="spellStart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System.out.println</w:t>
      </w:r>
      <w:proofErr w:type="spellEnd"/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(“hello world”);</w:t>
      </w:r>
    </w:p>
    <w:p w14:paraId="7E68DC2B" w14:textId="6B6972CE" w:rsidR="00F03F6C" w:rsidRPr="00F863AE" w:rsidRDefault="00F03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567537"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    }</w:t>
      </w:r>
    </w:p>
    <w:p w14:paraId="36B71CDD" w14:textId="29DB2DF1" w:rsidR="00567537" w:rsidRDefault="00567537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863A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018D9A1F" w14:textId="77777777" w:rsidR="003F263D" w:rsidRDefault="003F263D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E5A2FD5" w14:textId="77777777" w:rsidR="003F263D" w:rsidRDefault="003F263D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27C718B9" w14:textId="77777777" w:rsidR="003F263D" w:rsidRDefault="003F263D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F70F924" w14:textId="54E9C8BF" w:rsidR="00437A4F" w:rsidRDefault="00437A4F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Explanation</w:t>
      </w:r>
    </w:p>
    <w:p w14:paraId="1AEE4E04" w14:textId="77777777" w:rsidR="00437A4F" w:rsidRDefault="00437A4F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0AAA2DD" w14:textId="1CC58D5E" w:rsidR="00437A4F" w:rsidRPr="00F863AE" w:rsidRDefault="00437A4F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98466" wp14:editId="39E267FD">
            <wp:extent cx="6543675" cy="5276850"/>
            <wp:effectExtent l="0" t="0" r="9525" b="0"/>
            <wp:docPr id="24041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496" cy="52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1ED3" w14:textId="77777777" w:rsidR="00FE0133" w:rsidRDefault="00FE0133">
      <w:pPr>
        <w:rPr>
          <w:rFonts w:ascii="Times New Roman" w:hAnsi="Times New Roman" w:cs="Times New Roman"/>
          <w:sz w:val="24"/>
          <w:szCs w:val="24"/>
        </w:rPr>
      </w:pPr>
    </w:p>
    <w:p w14:paraId="3CF27754" w14:textId="77777777" w:rsidR="003A2FC6" w:rsidRDefault="003A2FC6">
      <w:pPr>
        <w:rPr>
          <w:rFonts w:ascii="Times New Roman" w:hAnsi="Times New Roman" w:cs="Times New Roman"/>
          <w:sz w:val="24"/>
          <w:szCs w:val="24"/>
        </w:rPr>
      </w:pPr>
    </w:p>
    <w:p w14:paraId="5F27143F" w14:textId="2862AEDA" w:rsidR="003A2FC6" w:rsidRPr="003A2FC6" w:rsidRDefault="003A2FC6">
      <w:pPr>
        <w:rPr>
          <w:rFonts w:ascii="Times New Roman" w:hAnsi="Times New Roman" w:cs="Times New Roman"/>
          <w:sz w:val="28"/>
          <w:szCs w:val="28"/>
        </w:rPr>
      </w:pPr>
      <w:r w:rsidRPr="003A2FC6">
        <w:rPr>
          <w:rFonts w:ascii="Times New Roman" w:hAnsi="Times New Roman" w:cs="Times New Roman"/>
          <w:sz w:val="28"/>
          <w:szCs w:val="28"/>
        </w:rPr>
        <w:t>oops</w:t>
      </w:r>
    </w:p>
    <w:p w14:paraId="48D8A8A4" w14:textId="2F4C38B4" w:rsidR="003A2FC6" w:rsidRDefault="003A2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why everybody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oops</w:t>
      </w:r>
    </w:p>
    <w:p w14:paraId="117CAEB4" w14:textId="21FE55C5" w:rsidR="003A2FC6" w:rsidRDefault="003A2FC6" w:rsidP="003A2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 refers to the real time object.</w:t>
      </w:r>
    </w:p>
    <w:p w14:paraId="23630F16" w14:textId="77777777" w:rsidR="003A2FC6" w:rsidRDefault="003A2FC6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</w:p>
    <w:p w14:paraId="6D8241AA" w14:textId="3CE9B379" w:rsidR="003A2FC6" w:rsidRDefault="003A2FC6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Dog </w:t>
      </w:r>
    </w:p>
    <w:p w14:paraId="7A446768" w14:textId="3FEE59B3" w:rsidR="003A2FC6" w:rsidRPr="006C7DAB" w:rsidRDefault="003A2FC6" w:rsidP="003A2FC6">
      <w:pPr>
        <w:pStyle w:val="ListParagraph"/>
        <w:ind w:left="10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C7DAB">
        <w:rPr>
          <w:rFonts w:ascii="Times New Roman" w:hAnsi="Times New Roman" w:cs="Times New Roman"/>
          <w:b/>
          <w:bCs/>
          <w:sz w:val="24"/>
          <w:szCs w:val="24"/>
        </w:rPr>
        <w:t>State –</w:t>
      </w:r>
    </w:p>
    <w:p w14:paraId="180E4B18" w14:textId="65B01EBF" w:rsidR="003A2FC6" w:rsidRDefault="003A2FC6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Name,color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breed,age</w:t>
      </w:r>
      <w:proofErr w:type="spellEnd"/>
    </w:p>
    <w:p w14:paraId="639502B1" w14:textId="0F36A0CF" w:rsidR="003A2FC6" w:rsidRDefault="003A2FC6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A2FC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963B865" w14:textId="54097CE0" w:rsidR="003A2FC6" w:rsidRDefault="003A2FC6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Wagging tail, barking, sleeping</w:t>
      </w:r>
    </w:p>
    <w:p w14:paraId="28727BAC" w14:textId="77777777" w:rsidR="003B2AC8" w:rsidRDefault="003B2AC8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</w:p>
    <w:p w14:paraId="3E960035" w14:textId="77777777" w:rsidR="003B2AC8" w:rsidRDefault="003B2AC8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</w:p>
    <w:p w14:paraId="66500E60" w14:textId="7D1BCA9C" w:rsidR="003B2AC8" w:rsidRDefault="003B2AC8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integrated development environment)</w:t>
      </w:r>
    </w:p>
    <w:p w14:paraId="72240E70" w14:textId="77777777" w:rsidR="003B2AC8" w:rsidRDefault="003B2AC8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</w:p>
    <w:p w14:paraId="1021B979" w14:textId="73C5CC53" w:rsidR="003B2AC8" w:rsidRDefault="003B2AC8" w:rsidP="003A2FC6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745B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clipse</w:t>
      </w:r>
    </w:p>
    <w:p w14:paraId="051376EF" w14:textId="699BE77E" w:rsidR="003745BC" w:rsidRDefault="003745BC" w:rsidP="003745BC">
      <w:pPr>
        <w:rPr>
          <w:rFonts w:ascii="Times New Roman" w:hAnsi="Times New Roman" w:cs="Times New Roman"/>
          <w:sz w:val="24"/>
          <w:szCs w:val="24"/>
        </w:rPr>
      </w:pPr>
    </w:p>
    <w:p w14:paraId="4E15B86A" w14:textId="576D3D35" w:rsidR="003745BC" w:rsidRPr="005F24B3" w:rsidRDefault="003745BC" w:rsidP="003745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24B3">
        <w:rPr>
          <w:rFonts w:ascii="Times New Roman" w:hAnsi="Times New Roman" w:cs="Times New Roman"/>
          <w:b/>
          <w:bCs/>
          <w:sz w:val="24"/>
          <w:szCs w:val="24"/>
        </w:rPr>
        <w:t>Edition Of Java</w:t>
      </w:r>
    </w:p>
    <w:p w14:paraId="58261BFB" w14:textId="527DE9C0" w:rsidR="003745BC" w:rsidRDefault="00AF1ACD" w:rsidP="00AF1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F1ACD">
        <w:rPr>
          <w:rFonts w:ascii="Times New Roman" w:hAnsi="Times New Roman" w:cs="Times New Roman"/>
          <w:b/>
          <w:bCs/>
          <w:sz w:val="24"/>
          <w:szCs w:val="24"/>
        </w:rPr>
        <w:t>Java Standard Edition (SE)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28D51" w14:textId="3AFABD68" w:rsidR="00D073F6" w:rsidRDefault="00D073F6" w:rsidP="00D073F6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Used to develop Desktop </w:t>
      </w:r>
      <w:r w:rsidR="005253A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pplication</w:t>
      </w:r>
    </w:p>
    <w:p w14:paraId="6391B6ED" w14:textId="73FBFF69" w:rsidR="009D3DC4" w:rsidRDefault="009D3DC4" w:rsidP="009D3D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3DC4">
        <w:rPr>
          <w:rFonts w:ascii="Times New Roman" w:hAnsi="Times New Roman" w:cs="Times New Roman"/>
          <w:b/>
          <w:bCs/>
          <w:sz w:val="24"/>
          <w:szCs w:val="24"/>
        </w:rPr>
        <w:t>Text Editors</w:t>
      </w:r>
      <w:r w:rsidRPr="009D3DC4">
        <w:rPr>
          <w:rFonts w:ascii="Times New Roman" w:hAnsi="Times New Roman" w:cs="Times New Roman"/>
          <w:sz w:val="24"/>
          <w:szCs w:val="24"/>
        </w:rPr>
        <w:t>:</w:t>
      </w:r>
    </w:p>
    <w:p w14:paraId="373128EE" w14:textId="0B77C508" w:rsidR="009D3DC4" w:rsidRDefault="009D3DC4" w:rsidP="009D3D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3DC4">
        <w:rPr>
          <w:rFonts w:ascii="Times New Roman" w:hAnsi="Times New Roman" w:cs="Times New Roman"/>
          <w:b/>
          <w:bCs/>
          <w:sz w:val="24"/>
          <w:szCs w:val="24"/>
        </w:rPr>
        <w:t>Media Players</w:t>
      </w:r>
      <w:r w:rsidRPr="009D3DC4">
        <w:rPr>
          <w:rFonts w:ascii="Times New Roman" w:hAnsi="Times New Roman" w:cs="Times New Roman"/>
          <w:sz w:val="24"/>
          <w:szCs w:val="24"/>
        </w:rPr>
        <w:t>:</w:t>
      </w:r>
    </w:p>
    <w:p w14:paraId="48984E72" w14:textId="4BB7FD37" w:rsidR="009D3DC4" w:rsidRDefault="009D3DC4" w:rsidP="009D3D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3DC4">
        <w:rPr>
          <w:rFonts w:ascii="Times New Roman" w:hAnsi="Times New Roman" w:cs="Times New Roman"/>
          <w:b/>
          <w:bCs/>
          <w:sz w:val="24"/>
          <w:szCs w:val="24"/>
        </w:rPr>
        <w:t>Photo Editing Software</w:t>
      </w:r>
      <w:r w:rsidRPr="009D3DC4">
        <w:rPr>
          <w:rFonts w:ascii="Times New Roman" w:hAnsi="Times New Roman" w:cs="Times New Roman"/>
          <w:sz w:val="24"/>
          <w:szCs w:val="24"/>
        </w:rPr>
        <w:t>:</w:t>
      </w:r>
    </w:p>
    <w:p w14:paraId="3B241F58" w14:textId="130F09C2" w:rsidR="00AF1ACD" w:rsidRDefault="00AF1ACD" w:rsidP="00AF1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48F">
        <w:rPr>
          <w:rFonts w:ascii="Times New Roman" w:hAnsi="Times New Roman" w:cs="Times New Roman"/>
          <w:b/>
          <w:bCs/>
          <w:sz w:val="24"/>
          <w:szCs w:val="24"/>
        </w:rPr>
        <w:t>Java Enterprise Edition (EE)</w:t>
      </w:r>
    </w:p>
    <w:p w14:paraId="5E7C459D" w14:textId="67571523" w:rsidR="00004F60" w:rsidRDefault="00004F60" w:rsidP="00004F60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E20310">
        <w:rPr>
          <w:rFonts w:ascii="Times New Roman" w:hAnsi="Times New Roman" w:cs="Times New Roman"/>
          <w:sz w:val="24"/>
          <w:szCs w:val="24"/>
        </w:rPr>
        <w:t xml:space="preserve">    Used to develop web and enterprise application</w:t>
      </w:r>
    </w:p>
    <w:p w14:paraId="0ED50B76" w14:textId="6BDFA2D9" w:rsidR="003A6DFF" w:rsidRDefault="003A6DFF" w:rsidP="003A6D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6DFF">
        <w:rPr>
          <w:rFonts w:ascii="Times New Roman" w:hAnsi="Times New Roman" w:cs="Times New Roman"/>
          <w:b/>
          <w:bCs/>
          <w:sz w:val="24"/>
          <w:szCs w:val="24"/>
        </w:rPr>
        <w:t>Online Shopping Platform (E-commerce Website)</w:t>
      </w:r>
    </w:p>
    <w:p w14:paraId="4049D791" w14:textId="39C73064" w:rsidR="003A6DFF" w:rsidRPr="003A6DFF" w:rsidRDefault="003A6DFF" w:rsidP="003A6D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6DFF">
        <w:rPr>
          <w:rFonts w:ascii="Times New Roman" w:hAnsi="Times New Roman" w:cs="Times New Roman"/>
          <w:b/>
          <w:bCs/>
          <w:sz w:val="24"/>
          <w:szCs w:val="24"/>
        </w:rPr>
        <w:t>Online Banking System</w:t>
      </w:r>
    </w:p>
    <w:p w14:paraId="3E4831CC" w14:textId="17A86C2F" w:rsidR="00AF1ACD" w:rsidRDefault="00AF1ACD" w:rsidP="00AF1A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448F">
        <w:rPr>
          <w:rFonts w:ascii="Times New Roman" w:hAnsi="Times New Roman" w:cs="Times New Roman"/>
          <w:b/>
          <w:bCs/>
          <w:sz w:val="24"/>
          <w:szCs w:val="24"/>
        </w:rPr>
        <w:t>Java Micro Edition (ME)</w:t>
      </w:r>
    </w:p>
    <w:p w14:paraId="3CF3C26B" w14:textId="2A41708A" w:rsidR="00004F60" w:rsidRDefault="00004F60" w:rsidP="00004F60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E20310">
        <w:rPr>
          <w:rFonts w:ascii="Times New Roman" w:hAnsi="Times New Roman" w:cs="Times New Roman"/>
          <w:sz w:val="24"/>
          <w:szCs w:val="24"/>
        </w:rPr>
        <w:t xml:space="preserve">   Used to develop mobile application</w:t>
      </w:r>
    </w:p>
    <w:p w14:paraId="4919B66E" w14:textId="34D3E6EA" w:rsidR="00CC6F94" w:rsidRDefault="00CC6F94" w:rsidP="00004F60">
      <w:pPr>
        <w:pStyle w:val="ListParagraph"/>
        <w:ind w:left="6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70E12">
        <w:rPr>
          <w:rFonts w:ascii="Times New Roman" w:hAnsi="Times New Roman" w:cs="Times New Roman"/>
          <w:b/>
          <w:bCs/>
          <w:sz w:val="24"/>
          <w:szCs w:val="24"/>
        </w:rPr>
        <w:t>developed for smartphones</w:t>
      </w:r>
      <w:r w:rsidRPr="00170E12">
        <w:rPr>
          <w:rFonts w:ascii="Times New Roman" w:hAnsi="Times New Roman" w:cs="Times New Roman"/>
          <w:b/>
          <w:bCs/>
          <w:sz w:val="24"/>
          <w:szCs w:val="24"/>
        </w:rPr>
        <w:t xml:space="preserve"> apps using </w:t>
      </w:r>
      <w:r w:rsidRPr="00170E12">
        <w:rPr>
          <w:rFonts w:ascii="Times New Roman" w:hAnsi="Times New Roman" w:cs="Times New Roman"/>
          <w:b/>
          <w:bCs/>
          <w:sz w:val="24"/>
          <w:szCs w:val="24"/>
        </w:rPr>
        <w:t>Java (Android)</w:t>
      </w:r>
    </w:p>
    <w:p w14:paraId="0A74DD48" w14:textId="77777777" w:rsidR="00135BBC" w:rsidRDefault="00135BBC" w:rsidP="00004F60">
      <w:pPr>
        <w:pStyle w:val="ListParagraph"/>
        <w:ind w:left="6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FEF3C" w14:textId="77777777" w:rsidR="00135BBC" w:rsidRDefault="00135BBC" w:rsidP="00004F60">
      <w:pPr>
        <w:pStyle w:val="ListParagraph"/>
        <w:ind w:left="6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C3F14" w14:textId="77777777" w:rsidR="00135BBC" w:rsidRDefault="00135BBC" w:rsidP="00004F60">
      <w:pPr>
        <w:pStyle w:val="ListParagraph"/>
        <w:ind w:left="6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651D" w14:textId="6E1357C5" w:rsidR="00135BBC" w:rsidRDefault="00135BBC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 of JAVA</w:t>
      </w:r>
    </w:p>
    <w:p w14:paraId="3239722F" w14:textId="2C5F3BBC" w:rsidR="00953761" w:rsidRDefault="00953761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D7B42">
        <w:rPr>
          <w:rFonts w:ascii="Times New Roman" w:hAnsi="Times New Roman" w:cs="Times New Roman"/>
          <w:b/>
          <w:bCs/>
          <w:sz w:val="24"/>
          <w:szCs w:val="24"/>
        </w:rPr>
        <w:t xml:space="preserve">Object </w:t>
      </w:r>
      <w:proofErr w:type="gramStart"/>
      <w:r w:rsidR="00DD7B42">
        <w:rPr>
          <w:rFonts w:ascii="Times New Roman" w:hAnsi="Times New Roman" w:cs="Times New Roman"/>
          <w:b/>
          <w:bCs/>
          <w:sz w:val="24"/>
          <w:szCs w:val="24"/>
        </w:rPr>
        <w:t>Oriented :</w:t>
      </w:r>
      <w:proofErr w:type="gramEnd"/>
    </w:p>
    <w:p w14:paraId="3557C942" w14:textId="461F1F14" w:rsidR="00DD7B42" w:rsidRDefault="00DD7B42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Everything in a program will be inside of class definition, including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), it refers to the real time object.</w:t>
      </w:r>
    </w:p>
    <w:p w14:paraId="750D15F3" w14:textId="77777777" w:rsidR="00DD7B42" w:rsidRDefault="00DD7B42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B3F2EC0" w14:textId="061948D5" w:rsidR="00DD7B42" w:rsidRPr="009F3270" w:rsidRDefault="00DD7B42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3270">
        <w:rPr>
          <w:rFonts w:ascii="Times New Roman" w:hAnsi="Times New Roman" w:cs="Times New Roman"/>
          <w:b/>
          <w:bCs/>
          <w:sz w:val="24"/>
          <w:szCs w:val="24"/>
        </w:rPr>
        <w:t xml:space="preserve">Platform </w:t>
      </w:r>
      <w:proofErr w:type="gramStart"/>
      <w:r w:rsidRPr="009F3270">
        <w:rPr>
          <w:rFonts w:ascii="Times New Roman" w:hAnsi="Times New Roman" w:cs="Times New Roman"/>
          <w:b/>
          <w:bCs/>
          <w:sz w:val="24"/>
          <w:szCs w:val="24"/>
        </w:rPr>
        <w:t>Independent :</w:t>
      </w:r>
      <w:proofErr w:type="gramEnd"/>
    </w:p>
    <w:p w14:paraId="4848552B" w14:textId="6D2E33F3" w:rsidR="00DD7B42" w:rsidRDefault="00DD7B42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Write-Once-Run-</w:t>
      </w:r>
      <w:proofErr w:type="gramStart"/>
      <w:r>
        <w:rPr>
          <w:rFonts w:ascii="Times New Roman" w:hAnsi="Times New Roman" w:cs="Times New Roman"/>
          <w:sz w:val="24"/>
          <w:szCs w:val="24"/>
        </w:rPr>
        <w:t>Anywhere(</w:t>
      </w:r>
      <w:proofErr w:type="gramEnd"/>
      <w:r>
        <w:rPr>
          <w:rFonts w:ascii="Times New Roman" w:hAnsi="Times New Roman" w:cs="Times New Roman"/>
          <w:sz w:val="24"/>
          <w:szCs w:val="24"/>
        </w:rPr>
        <w:t>tuning for different platforms)</w:t>
      </w:r>
    </w:p>
    <w:p w14:paraId="322C3F55" w14:textId="1CDFEB28" w:rsidR="00DD7B42" w:rsidRDefault="00DD7B42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Code is compiled to byte code that are interpreted by a Java virtual machine (JVM).</w:t>
      </w:r>
    </w:p>
    <w:p w14:paraId="0A051AB8" w14:textId="782B1B5C" w:rsidR="00DD7B42" w:rsidRDefault="00DD7B42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This provides portability to any machine for which a virtual machine has been written. </w:t>
      </w:r>
    </w:p>
    <w:p w14:paraId="3982533E" w14:textId="77777777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AAF0E3" w14:textId="29CA5334" w:rsidR="009F3270" w:rsidRPr="009F3270" w:rsidRDefault="009F3270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3270">
        <w:rPr>
          <w:rFonts w:ascii="Times New Roman" w:hAnsi="Times New Roman" w:cs="Times New Roman"/>
          <w:b/>
          <w:bCs/>
          <w:sz w:val="24"/>
          <w:szCs w:val="24"/>
        </w:rPr>
        <w:t>Robust</w:t>
      </w:r>
    </w:p>
    <w:p w14:paraId="1B1A7987" w14:textId="60216C61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Exception handling built-in, strong type checking (that is, all data must be declared an</w:t>
      </w:r>
    </w:p>
    <w:p w14:paraId="42100628" w14:textId="6760D5EC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Explicit type), local variables must be initialized.</w:t>
      </w:r>
    </w:p>
    <w:p w14:paraId="3997345D" w14:textId="77777777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3A09B7D" w14:textId="2DF871CC" w:rsidR="009F3270" w:rsidRDefault="009F3270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F3270">
        <w:rPr>
          <w:rFonts w:ascii="Times New Roman" w:hAnsi="Times New Roman" w:cs="Times New Roman"/>
          <w:b/>
          <w:bCs/>
          <w:sz w:val="24"/>
          <w:szCs w:val="24"/>
        </w:rPr>
        <w:t>Automatic Memory Management</w:t>
      </w:r>
    </w:p>
    <w:p w14:paraId="3982CB8F" w14:textId="3C1A2148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Automatic garbage collection memory management handled by JVM.</w:t>
      </w:r>
    </w:p>
    <w:p w14:paraId="0B5E3088" w14:textId="77777777" w:rsidR="009F3270" w:rsidRDefault="009F3270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7D62986" w14:textId="27C0C02F" w:rsidR="009F3270" w:rsidRPr="009F19D9" w:rsidRDefault="009F3270" w:rsidP="0095376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19D9" w:rsidRPr="009F19D9">
        <w:rPr>
          <w:rFonts w:ascii="Times New Roman" w:hAnsi="Times New Roman" w:cs="Times New Roman"/>
          <w:b/>
          <w:bCs/>
          <w:sz w:val="24"/>
          <w:szCs w:val="24"/>
        </w:rPr>
        <w:t>Multithreading</w:t>
      </w:r>
    </w:p>
    <w:p w14:paraId="27085153" w14:textId="760C6D03" w:rsidR="009F19D9" w:rsidRDefault="009F19D9" w:rsidP="0095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B0FF4">
        <w:rPr>
          <w:rFonts w:ascii="Times New Roman" w:hAnsi="Times New Roman" w:cs="Times New Roman"/>
          <w:sz w:val="24"/>
          <w:szCs w:val="24"/>
        </w:rPr>
        <w:t>Multithreading is a technique that allows a single process split into multiple tasks and</w:t>
      </w:r>
    </w:p>
    <w:p w14:paraId="1D0B0DC9" w14:textId="43C47974" w:rsidR="002B0FF4" w:rsidRDefault="002B0FF4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execute </w:t>
      </w:r>
      <w:proofErr w:type="gramStart"/>
      <w:r>
        <w:rPr>
          <w:rFonts w:ascii="Times New Roman" w:hAnsi="Times New Roman" w:cs="Times New Roman"/>
          <w:sz w:val="24"/>
          <w:szCs w:val="24"/>
        </w:rPr>
        <w:t>concurrently(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at the same time and parallel). It is very efficient and light weight process to make maximum use of the CPU, because idle time can be kept to a minimum. </w:t>
      </w:r>
    </w:p>
    <w:p w14:paraId="7A9F0954" w14:textId="77777777" w:rsidR="008C71C3" w:rsidRDefault="008C71C3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1E815" w14:textId="75004F4F" w:rsidR="008C71C3" w:rsidRDefault="008C71C3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D43AC">
        <w:rPr>
          <w:rFonts w:ascii="Times New Roman" w:hAnsi="Times New Roman" w:cs="Times New Roman"/>
          <w:b/>
          <w:bCs/>
          <w:sz w:val="24"/>
          <w:szCs w:val="24"/>
        </w:rPr>
        <w:t>Built-in Networking</w:t>
      </w:r>
    </w:p>
    <w:p w14:paraId="50EEEB4F" w14:textId="2F64D452" w:rsidR="00AD43AC" w:rsidRDefault="00AD43A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C576A">
        <w:rPr>
          <w:rFonts w:ascii="Times New Roman" w:hAnsi="Times New Roman" w:cs="Times New Roman"/>
          <w:sz w:val="24"/>
          <w:szCs w:val="24"/>
        </w:rPr>
        <w:t>Java was designed with networking in mind and comes with many classes to develop sophisticated internet communication.</w:t>
      </w:r>
    </w:p>
    <w:p w14:paraId="51DF6A88" w14:textId="77777777" w:rsidR="004E01D1" w:rsidRDefault="004E01D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AD4BE" w14:textId="77777777" w:rsidR="004E01D1" w:rsidRDefault="004E01D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AFE70" w14:textId="5806702A" w:rsidR="004E01D1" w:rsidRDefault="004E01D1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01D1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4E01D1">
        <w:rPr>
          <w:rFonts w:ascii="Times New Roman" w:hAnsi="Times New Roman" w:cs="Times New Roman"/>
          <w:b/>
          <w:bCs/>
          <w:sz w:val="24"/>
          <w:szCs w:val="24"/>
        </w:rPr>
        <w:t>JDK ?</w:t>
      </w:r>
      <w:proofErr w:type="gramEnd"/>
      <w:r w:rsidR="008A2A5A">
        <w:rPr>
          <w:rFonts w:ascii="Times New Roman" w:hAnsi="Times New Roman" w:cs="Times New Roman"/>
          <w:b/>
          <w:bCs/>
          <w:sz w:val="24"/>
          <w:szCs w:val="24"/>
        </w:rPr>
        <w:t xml:space="preserve">  (responsible to develop and run the application)</w:t>
      </w:r>
    </w:p>
    <w:p w14:paraId="76759716" w14:textId="4E870783" w:rsidR="004E01D1" w:rsidRDefault="004E01D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JDK stands for Java Development Kit. It contains JRE and the development tools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etc.</w:t>
      </w:r>
    </w:p>
    <w:p w14:paraId="5A303210" w14:textId="77777777" w:rsidR="004E01D1" w:rsidRDefault="004E01D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047AC0" w14:textId="7FFD6957" w:rsidR="004E01D1" w:rsidRPr="004E01D1" w:rsidRDefault="004E01D1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01D1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4E01D1">
        <w:rPr>
          <w:rFonts w:ascii="Times New Roman" w:hAnsi="Times New Roman" w:cs="Times New Roman"/>
          <w:b/>
          <w:bCs/>
          <w:sz w:val="24"/>
          <w:szCs w:val="24"/>
        </w:rPr>
        <w:t>JRE ?</w:t>
      </w:r>
      <w:proofErr w:type="gramEnd"/>
      <w:r w:rsidR="008A2A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A2A5A">
        <w:rPr>
          <w:rFonts w:ascii="Times New Roman" w:hAnsi="Times New Roman" w:cs="Times New Roman"/>
          <w:b/>
          <w:bCs/>
          <w:sz w:val="24"/>
          <w:szCs w:val="24"/>
        </w:rPr>
        <w:t>( responsible</w:t>
      </w:r>
      <w:proofErr w:type="gramEnd"/>
      <w:r w:rsidR="008A2A5A">
        <w:rPr>
          <w:rFonts w:ascii="Times New Roman" w:hAnsi="Times New Roman" w:cs="Times New Roman"/>
          <w:b/>
          <w:bCs/>
          <w:sz w:val="24"/>
          <w:szCs w:val="24"/>
        </w:rPr>
        <w:t xml:space="preserve"> only to run the application)</w:t>
      </w:r>
    </w:p>
    <w:p w14:paraId="2BFFA4C4" w14:textId="4CBD1313" w:rsidR="004E01D1" w:rsidRDefault="004E01D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7B23">
        <w:rPr>
          <w:rFonts w:ascii="Times New Roman" w:hAnsi="Times New Roman" w:cs="Times New Roman"/>
          <w:sz w:val="24"/>
          <w:szCs w:val="24"/>
        </w:rPr>
        <w:t>JRE stands for Java Runtime Environment. It is the implementation of JVM. It</w:t>
      </w:r>
    </w:p>
    <w:p w14:paraId="4AE04762" w14:textId="49AE165D" w:rsidR="007B7B23" w:rsidRDefault="007B7B23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set of library files and other files that uses at run time.</w:t>
      </w:r>
    </w:p>
    <w:p w14:paraId="38E22871" w14:textId="77777777" w:rsidR="007B7B23" w:rsidRDefault="007B7B23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8E83B" w14:textId="006C7A73" w:rsidR="007B7B23" w:rsidRPr="007B7B23" w:rsidRDefault="007B7B23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B7B23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gramStart"/>
      <w:r w:rsidRPr="007B7B23">
        <w:rPr>
          <w:rFonts w:ascii="Times New Roman" w:hAnsi="Times New Roman" w:cs="Times New Roman"/>
          <w:b/>
          <w:bCs/>
          <w:sz w:val="24"/>
          <w:szCs w:val="24"/>
        </w:rPr>
        <w:t>JVM ?</w:t>
      </w:r>
      <w:proofErr w:type="gramEnd"/>
      <w:r w:rsidR="008A2A5A">
        <w:rPr>
          <w:rFonts w:ascii="Times New Roman" w:hAnsi="Times New Roman" w:cs="Times New Roman"/>
          <w:b/>
          <w:bCs/>
          <w:sz w:val="24"/>
          <w:szCs w:val="24"/>
        </w:rPr>
        <w:t xml:space="preserve"> (responsible to execute the program line by line)</w:t>
      </w:r>
    </w:p>
    <w:p w14:paraId="547B98EA" w14:textId="03C91365" w:rsidR="004E01D1" w:rsidRDefault="007B7B23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13D12">
        <w:rPr>
          <w:rFonts w:ascii="Times New Roman" w:hAnsi="Times New Roman" w:cs="Times New Roman"/>
          <w:sz w:val="24"/>
          <w:szCs w:val="24"/>
        </w:rPr>
        <w:t>JVM stands for Java Virtual Machine. It provides runtime environment in which byte</w:t>
      </w:r>
    </w:p>
    <w:p w14:paraId="3078D9AC" w14:textId="64C91D69" w:rsidR="00D13D12" w:rsidRDefault="00D13D12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can be executed.</w:t>
      </w:r>
    </w:p>
    <w:p w14:paraId="7CB5703C" w14:textId="77777777" w:rsidR="00952DBA" w:rsidRDefault="00952DBA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28B5F" w14:textId="38F631DA" w:rsidR="00952DBA" w:rsidRPr="00675165" w:rsidRDefault="00952DBA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5165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675165">
        <w:rPr>
          <w:rFonts w:ascii="Times New Roman" w:hAnsi="Times New Roman" w:cs="Times New Roman"/>
          <w:b/>
          <w:bCs/>
          <w:sz w:val="24"/>
          <w:szCs w:val="24"/>
        </w:rPr>
        <w:t>Architecture :</w:t>
      </w:r>
      <w:proofErr w:type="gramEnd"/>
    </w:p>
    <w:p w14:paraId="43315E96" w14:textId="1E3D023B" w:rsidR="00952DBA" w:rsidRDefault="00952DBA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BF5843" w14:textId="6C4C393C" w:rsidR="00CE6224" w:rsidRDefault="00CE6224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ADBE2D" wp14:editId="079F6099">
            <wp:extent cx="5943600" cy="3952875"/>
            <wp:effectExtent l="0" t="0" r="0" b="9525"/>
            <wp:docPr id="200507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D8A6" w14:textId="77777777" w:rsidR="00E61D3D" w:rsidRDefault="00E61D3D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184FC" w14:textId="77777777" w:rsidR="00E61D3D" w:rsidRDefault="00E61D3D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EBFA2" w14:textId="2CFBC325" w:rsidR="00E61D3D" w:rsidRPr="005C657D" w:rsidRDefault="00E61D3D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657D">
        <w:rPr>
          <w:rFonts w:ascii="Times New Roman" w:hAnsi="Times New Roman" w:cs="Times New Roman"/>
          <w:b/>
          <w:bCs/>
          <w:sz w:val="24"/>
          <w:szCs w:val="24"/>
        </w:rPr>
        <w:t>Priniciple</w:t>
      </w:r>
      <w:proofErr w:type="spellEnd"/>
      <w:r w:rsidRPr="005C657D">
        <w:rPr>
          <w:rFonts w:ascii="Times New Roman" w:hAnsi="Times New Roman" w:cs="Times New Roman"/>
          <w:b/>
          <w:bCs/>
          <w:sz w:val="24"/>
          <w:szCs w:val="24"/>
        </w:rPr>
        <w:t xml:space="preserve"> Of OOPS</w:t>
      </w:r>
    </w:p>
    <w:p w14:paraId="7A11FBE3" w14:textId="77777777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3A1BC" w14:textId="13C0D08F" w:rsidR="001F4F2C" w:rsidRPr="00A10EB5" w:rsidRDefault="001F4F2C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0EB5">
        <w:rPr>
          <w:rFonts w:ascii="Times New Roman" w:hAnsi="Times New Roman" w:cs="Times New Roman"/>
          <w:b/>
          <w:bCs/>
          <w:sz w:val="24"/>
          <w:szCs w:val="24"/>
        </w:rPr>
        <w:t>Abstraction</w:t>
      </w:r>
    </w:p>
    <w:p w14:paraId="12DDF9F7" w14:textId="4A244788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Complete overview of the particular task</w:t>
      </w:r>
    </w:p>
    <w:p w14:paraId="5B72C056" w14:textId="48C88DFD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blueprint</w:t>
      </w:r>
    </w:p>
    <w:p w14:paraId="6BCBFE10" w14:textId="77777777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6A1A7" w14:textId="536AF50B" w:rsidR="001F4F2C" w:rsidRPr="00A10EB5" w:rsidRDefault="001F4F2C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0EB5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14:paraId="57995E3D" w14:textId="41E1B12E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Data hiding</w:t>
      </w:r>
    </w:p>
    <w:p w14:paraId="45F60DD4" w14:textId="1048B235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capsule</w:t>
      </w:r>
    </w:p>
    <w:p w14:paraId="4413D264" w14:textId="77777777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745C0" w14:textId="6B4844EF" w:rsidR="001F4F2C" w:rsidRPr="00A10EB5" w:rsidRDefault="001F4F2C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0EB5"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0C4594C8" w14:textId="09D62E7F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One object acquiring the properties from another object</w:t>
      </w:r>
    </w:p>
    <w:p w14:paraId="599B4287" w14:textId="6BB334B6" w:rsidR="001F4F2C" w:rsidRDefault="001F4F2C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blueprint</w:t>
      </w:r>
    </w:p>
    <w:p w14:paraId="7EE6994D" w14:textId="77777777" w:rsidR="005C657D" w:rsidRDefault="005C657D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AB5FF" w14:textId="76251DC4" w:rsidR="005C657D" w:rsidRPr="00A10EB5" w:rsidRDefault="005C657D" w:rsidP="008C71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0EB5">
        <w:rPr>
          <w:rFonts w:ascii="Times New Roman" w:hAnsi="Times New Roman" w:cs="Times New Roman"/>
          <w:b/>
          <w:bCs/>
          <w:sz w:val="24"/>
          <w:szCs w:val="24"/>
        </w:rPr>
        <w:t>Polymorphism</w:t>
      </w:r>
    </w:p>
    <w:p w14:paraId="2E307593" w14:textId="1E919D66" w:rsidR="005C657D" w:rsidRDefault="005C657D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76001">
        <w:rPr>
          <w:rFonts w:ascii="Times New Roman" w:hAnsi="Times New Roman" w:cs="Times New Roman"/>
          <w:sz w:val="24"/>
          <w:szCs w:val="24"/>
        </w:rPr>
        <w:t>Poly – many</w:t>
      </w:r>
    </w:p>
    <w:p w14:paraId="59A613CD" w14:textId="47EB1968" w:rsidR="00576001" w:rsidRDefault="0057600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Morph – form</w:t>
      </w:r>
    </w:p>
    <w:p w14:paraId="314BA593" w14:textId="48499404" w:rsidR="00576001" w:rsidRDefault="0057600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One object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forms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00FF327" w14:textId="0FBB1E33" w:rsidR="00576001" w:rsidRDefault="00576001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mobile phone</w:t>
      </w:r>
    </w:p>
    <w:p w14:paraId="70EDE289" w14:textId="3B6A796C" w:rsidR="00E244FD" w:rsidRPr="00E244FD" w:rsidRDefault="00E244FD" w:rsidP="00E244FD">
      <w:pPr>
        <w:rPr>
          <w:rFonts w:ascii="Times New Roman" w:hAnsi="Times New Roman" w:cs="Times New Roman"/>
          <w:sz w:val="24"/>
          <w:szCs w:val="24"/>
        </w:rPr>
      </w:pPr>
    </w:p>
    <w:p w14:paraId="51B1CC69" w14:textId="77777777" w:rsidR="00E61D3D" w:rsidRPr="00D13D12" w:rsidRDefault="00E61D3D" w:rsidP="008C7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1D3D" w:rsidRPr="00D1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31E"/>
    <w:multiLevelType w:val="hybridMultilevel"/>
    <w:tmpl w:val="51D2649C"/>
    <w:lvl w:ilvl="0" w:tplc="59AA484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542811"/>
    <w:multiLevelType w:val="hybridMultilevel"/>
    <w:tmpl w:val="9F285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26630"/>
    <w:multiLevelType w:val="hybridMultilevel"/>
    <w:tmpl w:val="316ECF86"/>
    <w:lvl w:ilvl="0" w:tplc="B218D47C">
      <w:start w:val="4"/>
      <w:numFmt w:val="bullet"/>
      <w:lvlText w:val=""/>
      <w:lvlJc w:val="left"/>
      <w:pPr>
        <w:ind w:left="10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6C52D50"/>
    <w:multiLevelType w:val="hybridMultilevel"/>
    <w:tmpl w:val="39B2B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85570"/>
    <w:multiLevelType w:val="hybridMultilevel"/>
    <w:tmpl w:val="5A226314"/>
    <w:lvl w:ilvl="0" w:tplc="978C6E1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5707D0F"/>
    <w:multiLevelType w:val="hybridMultilevel"/>
    <w:tmpl w:val="F9B2AA1C"/>
    <w:lvl w:ilvl="0" w:tplc="93E0894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6" w15:restartNumberingAfterBreak="0">
    <w:nsid w:val="63045BC7"/>
    <w:multiLevelType w:val="hybridMultilevel"/>
    <w:tmpl w:val="9A4CEA64"/>
    <w:lvl w:ilvl="0" w:tplc="7A266330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33595135">
    <w:abstractNumId w:val="6"/>
  </w:num>
  <w:num w:numId="2" w16cid:durableId="1957329034">
    <w:abstractNumId w:val="1"/>
  </w:num>
  <w:num w:numId="3" w16cid:durableId="967204181">
    <w:abstractNumId w:val="3"/>
  </w:num>
  <w:num w:numId="4" w16cid:durableId="1171406463">
    <w:abstractNumId w:val="2"/>
  </w:num>
  <w:num w:numId="5" w16cid:durableId="1525167265">
    <w:abstractNumId w:val="4"/>
  </w:num>
  <w:num w:numId="6" w16cid:durableId="1915315475">
    <w:abstractNumId w:val="5"/>
  </w:num>
  <w:num w:numId="7" w16cid:durableId="21298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F6"/>
    <w:rsid w:val="00002012"/>
    <w:rsid w:val="00004F60"/>
    <w:rsid w:val="000150DF"/>
    <w:rsid w:val="000422F2"/>
    <w:rsid w:val="000431B3"/>
    <w:rsid w:val="000B3098"/>
    <w:rsid w:val="00135BBC"/>
    <w:rsid w:val="001429F5"/>
    <w:rsid w:val="00170E12"/>
    <w:rsid w:val="00174B24"/>
    <w:rsid w:val="001F4F2C"/>
    <w:rsid w:val="0025443D"/>
    <w:rsid w:val="00275056"/>
    <w:rsid w:val="002B0FF4"/>
    <w:rsid w:val="002D780B"/>
    <w:rsid w:val="003745BC"/>
    <w:rsid w:val="00377002"/>
    <w:rsid w:val="003A29CF"/>
    <w:rsid w:val="003A2FC6"/>
    <w:rsid w:val="003A6DFF"/>
    <w:rsid w:val="003B230C"/>
    <w:rsid w:val="003B2AC8"/>
    <w:rsid w:val="003E448F"/>
    <w:rsid w:val="003F263D"/>
    <w:rsid w:val="00437A4F"/>
    <w:rsid w:val="0049073F"/>
    <w:rsid w:val="004E01D1"/>
    <w:rsid w:val="00524AD7"/>
    <w:rsid w:val="005253A8"/>
    <w:rsid w:val="00567537"/>
    <w:rsid w:val="00576001"/>
    <w:rsid w:val="005C657D"/>
    <w:rsid w:val="005F24B3"/>
    <w:rsid w:val="00602B1F"/>
    <w:rsid w:val="00625F07"/>
    <w:rsid w:val="00675165"/>
    <w:rsid w:val="006C6A74"/>
    <w:rsid w:val="006C7DAB"/>
    <w:rsid w:val="007B7B23"/>
    <w:rsid w:val="007C576A"/>
    <w:rsid w:val="00811062"/>
    <w:rsid w:val="0082581E"/>
    <w:rsid w:val="0088281B"/>
    <w:rsid w:val="008A2A5A"/>
    <w:rsid w:val="008C71C3"/>
    <w:rsid w:val="008D29F6"/>
    <w:rsid w:val="008D7CAB"/>
    <w:rsid w:val="008F1882"/>
    <w:rsid w:val="0091258D"/>
    <w:rsid w:val="00930B07"/>
    <w:rsid w:val="00952DBA"/>
    <w:rsid w:val="00953761"/>
    <w:rsid w:val="00977EE2"/>
    <w:rsid w:val="009D3DC4"/>
    <w:rsid w:val="009F19D9"/>
    <w:rsid w:val="009F3270"/>
    <w:rsid w:val="00A10EB5"/>
    <w:rsid w:val="00AD43AC"/>
    <w:rsid w:val="00AF1ACD"/>
    <w:rsid w:val="00B94C26"/>
    <w:rsid w:val="00C1338B"/>
    <w:rsid w:val="00C50841"/>
    <w:rsid w:val="00CC6F94"/>
    <w:rsid w:val="00CE6224"/>
    <w:rsid w:val="00D073F6"/>
    <w:rsid w:val="00D13D12"/>
    <w:rsid w:val="00D16239"/>
    <w:rsid w:val="00D86ABA"/>
    <w:rsid w:val="00DA3369"/>
    <w:rsid w:val="00DA59D3"/>
    <w:rsid w:val="00DB7E3B"/>
    <w:rsid w:val="00DD7B42"/>
    <w:rsid w:val="00E001E1"/>
    <w:rsid w:val="00E029C2"/>
    <w:rsid w:val="00E20310"/>
    <w:rsid w:val="00E244FD"/>
    <w:rsid w:val="00E61D3D"/>
    <w:rsid w:val="00F03F6C"/>
    <w:rsid w:val="00F863AE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FB4"/>
  <w15:chartTrackingRefBased/>
  <w15:docId w15:val="{49BD1FB8-1B18-4A56-ACDC-8F255399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mbedded-system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mes-gosling-father-of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77</cp:revision>
  <dcterms:created xsi:type="dcterms:W3CDTF">2024-11-26T11:46:00Z</dcterms:created>
  <dcterms:modified xsi:type="dcterms:W3CDTF">2024-11-28T12:22:00Z</dcterms:modified>
</cp:coreProperties>
</file>