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42D11" w14:textId="74E6F8F0" w:rsidR="0095343A" w:rsidRDefault="00EB6FFE">
      <w:pPr>
        <w:rPr>
          <w:rFonts w:ascii="Times New Roman" w:hAnsi="Times New Roman" w:cs="Times New Roman"/>
          <w:b/>
          <w:sz w:val="24"/>
          <w:szCs w:val="24"/>
        </w:rPr>
      </w:pPr>
      <w:r w:rsidRPr="00EB6FFE">
        <w:rPr>
          <w:rFonts w:ascii="Times New Roman" w:hAnsi="Times New Roman" w:cs="Times New Roman"/>
          <w:b/>
          <w:sz w:val="24"/>
          <w:szCs w:val="24"/>
        </w:rPr>
        <w:t>Introduction to Swing</w:t>
      </w:r>
    </w:p>
    <w:p w14:paraId="5BE8FC48" w14:textId="3CB1FBEF" w:rsidR="00EB6FFE" w:rsidRDefault="00EB6FFE"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Style w:val="Strong"/>
        </w:rPr>
        <w:t>Swing</w:t>
      </w:r>
      <w:r>
        <w:t xml:space="preserve"> is a part of </w:t>
      </w:r>
      <w:r>
        <w:rPr>
          <w:rStyle w:val="Strong"/>
        </w:rPr>
        <w:t>Java Foundation Classes (JFC)</w:t>
      </w:r>
      <w:r>
        <w:t xml:space="preserve"> that helps create </w:t>
      </w:r>
      <w:r>
        <w:rPr>
          <w:rStyle w:val="Strong"/>
        </w:rPr>
        <w:t>Graphical User Interfaces (GUIs)</w:t>
      </w:r>
      <w:r>
        <w:t xml:space="preserve"> in Java. It provides </w:t>
      </w:r>
      <w:r>
        <w:rPr>
          <w:rStyle w:val="Strong"/>
        </w:rPr>
        <w:t>lightweight, platform-independent, and rich UI components</w:t>
      </w:r>
      <w:r>
        <w:t xml:space="preserve"> like buttons, text fields, labels, tables, and more. Swing is built on </w:t>
      </w:r>
      <w:r>
        <w:rPr>
          <w:rStyle w:val="Strong"/>
        </w:rPr>
        <w:t>AWT (Abstract Window Toolkit)</w:t>
      </w:r>
      <w:r>
        <w:t xml:space="preserve"> but offers more advanced and flexible components</w:t>
      </w:r>
      <w:r>
        <w:t>. Swing perform fast compare with AWT.</w:t>
      </w:r>
    </w:p>
    <w:p w14:paraId="131AC570" w14:textId="0515035A" w:rsidR="00D8632F" w:rsidRDefault="00D8632F"/>
    <w:p w14:paraId="122E46E0" w14:textId="2FC834CF" w:rsidR="00D8632F" w:rsidRDefault="00D8632F">
      <w:r w:rsidRPr="00D8632F">
        <w:rPr>
          <w:b/>
        </w:rPr>
        <w:t>AWT</w:t>
      </w:r>
      <w:r>
        <w:t xml:space="preserve"> - </w:t>
      </w:r>
      <w:r>
        <w:t>Heavyweight (depends on OS components)</w:t>
      </w:r>
      <w:bookmarkStart w:id="0" w:name="_GoBack"/>
      <w:bookmarkEnd w:id="0"/>
    </w:p>
    <w:p w14:paraId="2E9EB52E" w14:textId="42A06781" w:rsidR="00D8632F" w:rsidRDefault="00D8632F">
      <w:r w:rsidRPr="00D8632F">
        <w:rPr>
          <w:b/>
        </w:rPr>
        <w:t>Swing</w:t>
      </w:r>
      <w:r>
        <w:t xml:space="preserve"> - </w:t>
      </w:r>
      <w:r>
        <w:t>Lightweight (does not depend on OS components)</w:t>
      </w:r>
    </w:p>
    <w:p w14:paraId="30D539AA" w14:textId="7F120320" w:rsidR="00130503" w:rsidRDefault="00130503">
      <w:pPr>
        <w:rPr>
          <w:rFonts w:ascii="Times New Roman" w:hAnsi="Times New Roman" w:cs="Times New Roman"/>
          <w:b/>
          <w:sz w:val="24"/>
          <w:szCs w:val="24"/>
        </w:rPr>
      </w:pPr>
    </w:p>
    <w:p w14:paraId="710ED0B1" w14:textId="5DD17DC1" w:rsidR="00130503" w:rsidRDefault="00130503">
      <w:r>
        <w:t xml:space="preserve">This program creates a </w:t>
      </w:r>
      <w:r>
        <w:rPr>
          <w:rStyle w:val="Strong"/>
        </w:rPr>
        <w:t>simple GUI</w:t>
      </w:r>
      <w:r>
        <w:t xml:space="preserve"> with a </w:t>
      </w:r>
      <w:proofErr w:type="spellStart"/>
      <w:r>
        <w:rPr>
          <w:rStyle w:val="Strong"/>
        </w:rPr>
        <w:t>JLabel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JTextField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JCheckBox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JRadioButton</w:t>
      </w:r>
      <w:proofErr w:type="spellEnd"/>
      <w:r>
        <w:rPr>
          <w:rStyle w:val="Strong"/>
        </w:rPr>
        <w:t xml:space="preserve">, and </w:t>
      </w:r>
      <w:proofErr w:type="spellStart"/>
      <w:r>
        <w:rPr>
          <w:rStyle w:val="Strong"/>
        </w:rPr>
        <w:t>JButton</w:t>
      </w:r>
      <w:proofErr w:type="spellEnd"/>
      <w:r>
        <w:t>.</w:t>
      </w:r>
    </w:p>
    <w:p w14:paraId="48D23DDD" w14:textId="449C1E94" w:rsidR="00130503" w:rsidRDefault="00130503">
      <w:pPr>
        <w:rPr>
          <w:rFonts w:ascii="Times New Roman" w:hAnsi="Times New Roman" w:cs="Times New Roman"/>
          <w:b/>
          <w:sz w:val="24"/>
          <w:szCs w:val="24"/>
        </w:rPr>
      </w:pPr>
    </w:p>
    <w:p w14:paraId="655BD6F5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0F52531E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java.awt.event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644B5EC4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7F803C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SwingExample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8676160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10F8913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Create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JFrame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(window)</w:t>
      </w:r>
    </w:p>
    <w:p w14:paraId="0C0A78A5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JFrame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frame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JFrame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"Swing Example"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C30426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frame</w:t>
      </w:r>
      <w:r>
        <w:rPr>
          <w:rFonts w:ascii="Consolas" w:hAnsi="Consolas" w:cs="Consolas"/>
          <w:color w:val="000000"/>
          <w:sz w:val="24"/>
          <w:szCs w:val="24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(400, 300);</w:t>
      </w:r>
    </w:p>
    <w:p w14:paraId="3C82CDBE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011BC4C0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frame</w:t>
      </w:r>
      <w:r>
        <w:rPr>
          <w:rFonts w:ascii="Consolas" w:hAnsi="Consolas" w:cs="Consolas"/>
          <w:color w:val="000000"/>
          <w:sz w:val="24"/>
          <w:szCs w:val="24"/>
        </w:rPr>
        <w:t>.setLayout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579B3F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EB7AC8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JLabel</w:t>
      </w:r>
      <w:proofErr w:type="spellEnd"/>
    </w:p>
    <w:p w14:paraId="3CD22728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label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Name:"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34F941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label</w:t>
      </w:r>
      <w:r>
        <w:rPr>
          <w:rFonts w:ascii="Consolas" w:hAnsi="Consolas" w:cs="Consolas"/>
          <w:color w:val="000000"/>
          <w:sz w:val="24"/>
          <w:szCs w:val="24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(50, 30, 100, 30);</w:t>
      </w:r>
    </w:p>
    <w:p w14:paraId="3C4B16A5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B07E3A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JTextField</w:t>
      </w:r>
      <w:proofErr w:type="spellEnd"/>
    </w:p>
    <w:p w14:paraId="38E73915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85B572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textField</w:t>
      </w:r>
      <w:r>
        <w:rPr>
          <w:rFonts w:ascii="Consolas" w:hAnsi="Consolas" w:cs="Consolas"/>
          <w:color w:val="000000"/>
          <w:sz w:val="24"/>
          <w:szCs w:val="24"/>
        </w:rPr>
        <w:t>.setBounds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(150, 30, 150, 30);</w:t>
      </w:r>
    </w:p>
    <w:p w14:paraId="398E8F96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2737AC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JCheckBox</w:t>
      </w:r>
      <w:proofErr w:type="spellEnd"/>
    </w:p>
    <w:p w14:paraId="548F9494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JCheckBox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checkBox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JCheckBox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"I agree"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43DC77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checkBox</w:t>
      </w:r>
      <w:r>
        <w:rPr>
          <w:rFonts w:ascii="Consolas" w:hAnsi="Consolas" w:cs="Consolas"/>
          <w:color w:val="000000"/>
          <w:sz w:val="24"/>
          <w:szCs w:val="24"/>
        </w:rPr>
        <w:t>.setBounds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(50, 70, 100, 30);</w:t>
      </w:r>
    </w:p>
    <w:p w14:paraId="7D6D8DE1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E8E9F8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JRadioButton</w:t>
      </w:r>
      <w:proofErr w:type="spellEnd"/>
    </w:p>
    <w:p w14:paraId="7864CB66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JRadioButton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JRadioButton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DBEF15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JRadioButton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female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JRadioButton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"Female"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6FC92E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male</w:t>
      </w:r>
      <w:r>
        <w:rPr>
          <w:rFonts w:ascii="Consolas" w:hAnsi="Consolas" w:cs="Consolas"/>
          <w:color w:val="000000"/>
          <w:sz w:val="24"/>
          <w:szCs w:val="24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(50, 110, 80, 30);</w:t>
      </w:r>
    </w:p>
    <w:p w14:paraId="2085A74E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female</w:t>
      </w:r>
      <w:r>
        <w:rPr>
          <w:rFonts w:ascii="Consolas" w:hAnsi="Consolas" w:cs="Consolas"/>
          <w:color w:val="000000"/>
          <w:sz w:val="24"/>
          <w:szCs w:val="24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(140, 110, 80, 30);</w:t>
      </w:r>
    </w:p>
    <w:p w14:paraId="42701AA7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61BB3ECD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ButtonGroup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(to group radio buttons)</w:t>
      </w:r>
    </w:p>
    <w:p w14:paraId="676518E9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ButtonGroup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group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ButtonGroup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7985B4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group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0B02D0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group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female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77B6C9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AC12F7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JButton</w:t>
      </w:r>
      <w:proofErr w:type="spellEnd"/>
    </w:p>
    <w:p w14:paraId="6D604E51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button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A9694C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button</w:t>
      </w:r>
      <w:r>
        <w:rPr>
          <w:rFonts w:ascii="Consolas" w:hAnsi="Consolas" w:cs="Consolas"/>
          <w:color w:val="000000"/>
          <w:sz w:val="24"/>
          <w:szCs w:val="24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(50, 160, 100, 30);</w:t>
      </w:r>
    </w:p>
    <w:p w14:paraId="5839436D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DC9CFE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>// ActionListener for button click</w:t>
      </w:r>
    </w:p>
    <w:p w14:paraId="557F816E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button</w:t>
      </w:r>
      <w:r>
        <w:rPr>
          <w:rFonts w:ascii="Consolas" w:hAnsi="Consolas" w:cs="Consolas"/>
          <w:color w:val="000000"/>
          <w:sz w:val="24"/>
          <w:szCs w:val="24"/>
        </w:rPr>
        <w:t>.addActionListener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ActionListener() {</w:t>
      </w:r>
    </w:p>
    <w:p w14:paraId="17954BE7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actionPerformed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ActionEvent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58DA8D2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textField</w:t>
      </w:r>
      <w:r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6925A34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String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male</w:t>
      </w:r>
      <w:r>
        <w:rPr>
          <w:rFonts w:ascii="Consolas" w:hAnsi="Consolas" w:cs="Consolas"/>
          <w:color w:val="000000"/>
          <w:sz w:val="24"/>
          <w:szCs w:val="24"/>
        </w:rPr>
        <w:t>.isSelected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 ? </w:t>
      </w:r>
      <w:r>
        <w:rPr>
          <w:rFonts w:ascii="Consolas" w:hAnsi="Consolas" w:cs="Consolas"/>
          <w:color w:val="2A00FF"/>
          <w:sz w:val="24"/>
          <w:szCs w:val="24"/>
        </w:rPr>
        <w:t>"Male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"Female"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9B5588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agreed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checkBox</w:t>
      </w:r>
      <w:r>
        <w:rPr>
          <w:rFonts w:ascii="Consolas" w:hAnsi="Consolas" w:cs="Consolas"/>
          <w:color w:val="000000"/>
          <w:sz w:val="24"/>
          <w:szCs w:val="24"/>
        </w:rPr>
        <w:t>.isSelected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D2D17AE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F21673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frame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"Name: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nGender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nAgreed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agreed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540203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8DDE476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});</w:t>
      </w:r>
    </w:p>
    <w:p w14:paraId="039265A1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51850B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>// Add components to frame</w:t>
      </w:r>
    </w:p>
    <w:p w14:paraId="2C69A946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frame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label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8FB7B2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frame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871CA0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frame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checkBox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6214CB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frame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C49473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frame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female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7FDE6A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frame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button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844BCC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5C88EF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>// Make the frame visible</w:t>
      </w:r>
    </w:p>
    <w:p w14:paraId="31FDF8AA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frame</w:t>
      </w:r>
      <w:r>
        <w:rPr>
          <w:rFonts w:ascii="Consolas" w:hAnsi="Consolas" w:cs="Consolas"/>
          <w:color w:val="000000"/>
          <w:sz w:val="24"/>
          <w:szCs w:val="24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39624D" w14:textId="77777777" w:rsidR="00F40915" w:rsidRDefault="00F40915" w:rsidP="00F4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44DDEB2" w14:textId="6F7D2E4A" w:rsidR="00130503" w:rsidRDefault="00F40915" w:rsidP="00F409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130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FE"/>
    <w:rsid w:val="00130503"/>
    <w:rsid w:val="0095343A"/>
    <w:rsid w:val="00C646DD"/>
    <w:rsid w:val="00D8632F"/>
    <w:rsid w:val="00EB6FFE"/>
    <w:rsid w:val="00F4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A8F5"/>
  <w15:chartTrackingRefBased/>
  <w15:docId w15:val="{B71B28B9-D0D9-4373-B75D-C4184A5B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6F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2025-02-14T11:28:00Z</dcterms:created>
  <dcterms:modified xsi:type="dcterms:W3CDTF">2025-02-14T11:43:00Z</dcterms:modified>
</cp:coreProperties>
</file>