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1198" w14:textId="77777777" w:rsidR="00765F85" w:rsidRDefault="00765F85" w:rsidP="00765F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255A">
        <w:rPr>
          <w:rFonts w:ascii="Times New Roman" w:hAnsi="Times New Roman" w:cs="Times New Roman"/>
          <w:b/>
          <w:bCs/>
          <w:sz w:val="24"/>
          <w:szCs w:val="24"/>
        </w:rPr>
        <w:t>Data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</w:p>
    <w:p w14:paraId="08EEA993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In java there are 8 data types :</w:t>
      </w:r>
    </w:p>
    <w:p w14:paraId="46EC147A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A5616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06206" wp14:editId="4D8D5898">
                <wp:simplePos x="0" y="0"/>
                <wp:positionH relativeFrom="column">
                  <wp:posOffset>1000125</wp:posOffset>
                </wp:positionH>
                <wp:positionV relativeFrom="paragraph">
                  <wp:posOffset>57785</wp:posOffset>
                </wp:positionV>
                <wp:extent cx="9525" cy="723900"/>
                <wp:effectExtent l="0" t="0" r="28575" b="19050"/>
                <wp:wrapNone/>
                <wp:docPr id="478679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F3817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4.55pt" to="79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4HqQEAAKADAAAOAAAAZHJzL2Uyb0RvYy54bWysU9tO3DAQfUfqP1h+7ya7iALRZnkA0T5U&#10;LQL6AcYZbyz5JtvdZP++48luQLSqBOLF8mXOmTlnxuur0Rq2g5i0dy1fLmrOwEnfabdt+a/H288X&#10;nKUsXCeMd9DyPSR+tfl0sh5CAyvfe9NBZEjiUjOElvc5h6aqkuzBirTwARw+Kh+tyHiM26qLYkB2&#10;a6pVXX+pBh+7EL2ElPD2ZnrkG+JXCmT+qVSCzEzLsbZMa6T1qazVZi2abRSh1/JQhnhHFVZoh0ln&#10;qhuRBfsd9V9UVsvok1d5Ib2tvFJaAmlANcv6lZqHXgQgLWhOCrNN6eNo5Y/dtbuLaMMQUpPCXSwq&#10;RhUtU0aHb9hT0oWVspFs28+2wZiZxMvLs9UZZxIfzlenlzWZWk0khSzElL+Ct6xsWm60K5pEI3bf&#10;U8bEGHoMwcNzGbTLewMl2Lh7UEx3mG4qiCYErk1kO4G9FVKCy8vST+Sj6AJT2pgZWFPa/wIP8QUK&#10;ND1vAc8IyuxdnsFWOx//lT2Px5LVFH90YNJdLHjy3Z4aRNbgGJDCw8iWOXt5Jvjzx9r8AQAA//8D&#10;AFBLAwQUAAYACAAAACEAXIlyO98AAAAJAQAADwAAAGRycy9kb3ducmV2LnhtbEyPwU7DMBBE70j8&#10;g7VIXBB1EhSgaZwKIeDQnlpAam+b2E2ixusodtPw92xPcNvRjGbf5MvJdmI0g28dKYhnEQhDldMt&#10;1Qq+Pt/vn0H4gKSxc2QU/BgPy+L6KsdMuzNtzLgNteAS8hkqaELoMyl91RiLfuZ6Q+wd3GAxsBxq&#10;qQc8c7ntZBJFj9JiS/yhwd68NqY6bk9Wwd47//a9KseP42Y14d06JLtKK3V7M70sQAQzhb8wXPAZ&#10;HQpmKt2JtBcd6/Qp5aiCeQzi4qdz3lbykTzEIItc/l9Q/AIAAP//AwBQSwECLQAUAAYACAAAACEA&#10;toM4kv4AAADhAQAAEwAAAAAAAAAAAAAAAAAAAAAAW0NvbnRlbnRfVHlwZXNdLnhtbFBLAQItABQA&#10;BgAIAAAAIQA4/SH/1gAAAJQBAAALAAAAAAAAAAAAAAAAAC8BAABfcmVscy8ucmVsc1BLAQItABQA&#10;BgAIAAAAIQA4NG4HqQEAAKADAAAOAAAAAAAAAAAAAAAAAC4CAABkcnMvZTJvRG9jLnhtbFBLAQIt&#10;ABQABgAIAAAAIQBciXI7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byte                                                                   -    1byte</w:t>
      </w:r>
    </w:p>
    <w:p w14:paraId="78257057" w14:textId="77777777" w:rsidR="00765F85" w:rsidRPr="003F255A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short      (0)      it represent whole sign number    -     2byte</w:t>
      </w:r>
    </w:p>
    <w:p w14:paraId="4F53BE74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24,22,55,44                   -    4byte  </w:t>
      </w:r>
    </w:p>
    <w:p w14:paraId="5ABE43ED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long                                                                   -    8 bytes</w:t>
      </w:r>
    </w:p>
    <w:p w14:paraId="5040C87E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86B1B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CA5F2" wp14:editId="28C70FE1">
                <wp:simplePos x="0" y="0"/>
                <wp:positionH relativeFrom="column">
                  <wp:posOffset>1095375</wp:posOffset>
                </wp:positionH>
                <wp:positionV relativeFrom="paragraph">
                  <wp:posOffset>55245</wp:posOffset>
                </wp:positionV>
                <wp:extent cx="0" cy="314325"/>
                <wp:effectExtent l="0" t="0" r="38100" b="28575"/>
                <wp:wrapNone/>
                <wp:docPr id="7851930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516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4.35pt" to="86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Dt&#10;15PX3QAAAAgBAAAPAAAAZHJzL2Rvd25yZXYueG1sTI9BS8NAEIXvgv9hGcGb3RioDTGTUgpiLUhp&#10;Fepxmx2TaHY27G6b9N+79aLHj/d4800xH00nTuR8axnhfpKAIK6sbrlGeH97ustA+KBYq84yIZzJ&#10;w7y8vipUru3AWzrtQi3iCPtcITQh9LmUvmrIKD+xPXHMPq0zKkR0tdRODXHcdDJNkgdpVMvxQqN6&#10;WjZUfe+OBuHVrVbLxfr8xZsPM+zT9X7zMj4j3t6Mi0cQgcbwV4aLflSHMjod7JG1F13kWTqNVYRs&#10;BuKS//IBYZqlIMtC/n+g/AEAAP//AwBQSwECLQAUAAYACAAAACEAtoM4kv4AAADhAQAAEwAAAAAA&#10;AAAAAAAAAAAAAAAAW0NvbnRlbnRfVHlwZXNdLnhtbFBLAQItABQABgAIAAAAIQA4/SH/1gAAAJQB&#10;AAALAAAAAAAAAAAAAAAAAC8BAABfcmVscy8ucmVsc1BLAQItABQABgAIAAAAIQCxu/3XmQEAAJMD&#10;AAAOAAAAAAAAAAAAAAAAAC4CAABkcnMvZTJvRG9jLnhtbFBLAQItABQABgAIAAAAIQDt15PX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float         (0.0)     it represent point value / decimal value  -  4 bytes</w:t>
      </w:r>
    </w:p>
    <w:p w14:paraId="3B11C2C6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2.4,6.5,7.5                              -  8 bytes</w:t>
      </w:r>
    </w:p>
    <w:p w14:paraId="336A0936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029F2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char    -( )   it represent a single char like letter or number  2 bytes</w:t>
      </w:r>
    </w:p>
    <w:p w14:paraId="6985EDC5" w14:textId="77777777" w:rsidR="00765F85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 ‘e’,   ‘8’                              </w:t>
      </w:r>
    </w:p>
    <w:p w14:paraId="51FF9BFF" w14:textId="77777777" w:rsidR="00765F85" w:rsidRPr="00E244FD" w:rsidRDefault="00765F85" w:rsidP="00765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 it represent true or false  (default value is false)    </w:t>
      </w:r>
    </w:p>
    <w:p w14:paraId="118B5DC1" w14:textId="77777777" w:rsidR="00765F85" w:rsidRDefault="00765F85"/>
    <w:p w14:paraId="36751D8F" w14:textId="77777777" w:rsidR="00765F85" w:rsidRDefault="00765F85"/>
    <w:p w14:paraId="68186BF8" w14:textId="77777777" w:rsidR="00765F85" w:rsidRDefault="00765F85"/>
    <w:p w14:paraId="006037D8" w14:textId="77777777" w:rsidR="00765F85" w:rsidRDefault="00765F85"/>
    <w:p w14:paraId="0BB532B6" w14:textId="0BF2E5A2" w:rsidR="00D30F7F" w:rsidRDefault="00D30F7F">
      <w:r>
        <w:t xml:space="preserve">Primitive type  and </w:t>
      </w:r>
      <w:proofErr w:type="spellStart"/>
      <w:r>
        <w:t>non primitive</w:t>
      </w:r>
      <w:proofErr w:type="spellEnd"/>
      <w:r>
        <w:t xml:space="preserve"> type</w:t>
      </w:r>
    </w:p>
    <w:p w14:paraId="1CAFFB4C" w14:textId="2C9282EB" w:rsidR="00377002" w:rsidRPr="00B11EC6" w:rsidRDefault="00D30F7F">
      <w:pPr>
        <w:rPr>
          <w:b/>
          <w:bCs/>
        </w:rPr>
      </w:pPr>
      <w:r w:rsidRPr="00B11EC6">
        <w:rPr>
          <w:b/>
          <w:bCs/>
        </w:rPr>
        <w:t>Variable :</w:t>
      </w:r>
    </w:p>
    <w:p w14:paraId="386F1AD7" w14:textId="15E5AD5A" w:rsidR="00D30F7F" w:rsidRDefault="00D30F7F">
      <w:r>
        <w:t xml:space="preserve">        Variable is a container, it is a basic unit of storage in java program.</w:t>
      </w:r>
    </w:p>
    <w:p w14:paraId="2E59D0EA" w14:textId="22C390AD" w:rsidR="00D30F7F" w:rsidRDefault="00D30F7F">
      <w:r>
        <w:t xml:space="preserve">             int a=5;</w:t>
      </w:r>
    </w:p>
    <w:p w14:paraId="54696789" w14:textId="08A4D078" w:rsidR="00D30F7F" w:rsidRDefault="00D30F7F">
      <w:r>
        <w:t xml:space="preserve">             float b=6.4;</w:t>
      </w:r>
    </w:p>
    <w:p w14:paraId="28CD76BB" w14:textId="29AC8F13" w:rsidR="00D30F7F" w:rsidRDefault="00D30F7F">
      <w:r>
        <w:t xml:space="preserve">             char c=‘a’;</w:t>
      </w:r>
    </w:p>
    <w:p w14:paraId="10DA1869" w14:textId="662B94B2" w:rsidR="00D30F7F" w:rsidRDefault="00D30F7F">
      <w:r>
        <w:t xml:space="preserve">             </w:t>
      </w:r>
      <w:proofErr w:type="spellStart"/>
      <w:r>
        <w:t>boolean</w:t>
      </w:r>
      <w:proofErr w:type="spellEnd"/>
      <w:r>
        <w:t xml:space="preserve">  d=true;</w:t>
      </w:r>
    </w:p>
    <w:p w14:paraId="2A955D9A" w14:textId="0CEC63D1" w:rsidR="00D30F7F" w:rsidRDefault="00D30F7F">
      <w:r>
        <w:t xml:space="preserve">             String e=“hello”;</w:t>
      </w:r>
    </w:p>
    <w:p w14:paraId="0B5D8386" w14:textId="77777777" w:rsidR="00D30F7F" w:rsidRDefault="00D30F7F"/>
    <w:p w14:paraId="0707D09F" w14:textId="02715357" w:rsidR="00D30F7F" w:rsidRDefault="00D30F7F">
      <w:r>
        <w:t xml:space="preserve">            int f;</w:t>
      </w:r>
    </w:p>
    <w:p w14:paraId="4870C307" w14:textId="5532289B" w:rsidR="00D30F7F" w:rsidRDefault="00D30F7F">
      <w:r>
        <w:t xml:space="preserve">             f=34;</w:t>
      </w:r>
    </w:p>
    <w:p w14:paraId="1A2E3705" w14:textId="1E393E90" w:rsidR="00D30F7F" w:rsidRDefault="00D30F7F">
      <w:r>
        <w:t xml:space="preserve">           int </w:t>
      </w:r>
      <w:proofErr w:type="spellStart"/>
      <w:r>
        <w:t>ee</w:t>
      </w:r>
      <w:proofErr w:type="spellEnd"/>
      <w:r>
        <w:t>=43,er=45;</w:t>
      </w:r>
    </w:p>
    <w:p w14:paraId="209DF8E3" w14:textId="77777777" w:rsidR="00026869" w:rsidRDefault="00026869"/>
    <w:p w14:paraId="6463258F" w14:textId="77777777" w:rsidR="00332D96" w:rsidRDefault="00332D96"/>
    <w:p w14:paraId="2F90A9AE" w14:textId="77777777" w:rsidR="00332D96" w:rsidRDefault="00332D96"/>
    <w:p w14:paraId="378B3684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lastRenderedPageBreak/>
        <w:t>package p1;</w:t>
      </w:r>
    </w:p>
    <w:p w14:paraId="72B7385F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</w:p>
    <w:p w14:paraId="79FA8D38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 xml:space="preserve">public class </w:t>
      </w:r>
      <w:proofErr w:type="spellStart"/>
      <w:r w:rsidRPr="00026869">
        <w:rPr>
          <w:b/>
          <w:bCs/>
          <w:color w:val="833C0B" w:themeColor="accent2" w:themeShade="80"/>
        </w:rPr>
        <w:t>DataTypeDemo</w:t>
      </w:r>
      <w:proofErr w:type="spellEnd"/>
      <w:r w:rsidRPr="00026869">
        <w:rPr>
          <w:b/>
          <w:bCs/>
          <w:color w:val="833C0B" w:themeColor="accent2" w:themeShade="80"/>
        </w:rPr>
        <w:t xml:space="preserve"> {</w:t>
      </w:r>
    </w:p>
    <w:p w14:paraId="1C088F2A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</w:p>
    <w:p w14:paraId="0F68EE71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  <w:t xml:space="preserve">public static void main(String[] </w:t>
      </w:r>
      <w:proofErr w:type="spellStart"/>
      <w:r w:rsidRPr="00026869">
        <w:rPr>
          <w:b/>
          <w:bCs/>
          <w:color w:val="833C0B" w:themeColor="accent2" w:themeShade="80"/>
        </w:rPr>
        <w:t>args</w:t>
      </w:r>
      <w:proofErr w:type="spellEnd"/>
      <w:r w:rsidRPr="00026869">
        <w:rPr>
          <w:b/>
          <w:bCs/>
          <w:color w:val="833C0B" w:themeColor="accent2" w:themeShade="80"/>
        </w:rPr>
        <w:t>) {</w:t>
      </w:r>
    </w:p>
    <w:p w14:paraId="479010A9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  <w:t>// TODO Auto-generated method stub</w:t>
      </w:r>
    </w:p>
    <w:p w14:paraId="7CDBF24A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  <w:t>int a=5;</w:t>
      </w:r>
    </w:p>
    <w:p w14:paraId="1CEB0B5A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  <w:t>char b='e';</w:t>
      </w:r>
    </w:p>
    <w:p w14:paraId="001F48F3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  <w:t>float f=4.3f;</w:t>
      </w:r>
    </w:p>
    <w:p w14:paraId="4B3E502B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  <w:t>double e=5.4443;</w:t>
      </w:r>
    </w:p>
    <w:p w14:paraId="30965CD0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  <w:proofErr w:type="spellStart"/>
      <w:r w:rsidRPr="00026869">
        <w:rPr>
          <w:b/>
          <w:bCs/>
          <w:color w:val="833C0B" w:themeColor="accent2" w:themeShade="80"/>
        </w:rPr>
        <w:t>boolean</w:t>
      </w:r>
      <w:proofErr w:type="spellEnd"/>
      <w:r w:rsidRPr="00026869">
        <w:rPr>
          <w:b/>
          <w:bCs/>
          <w:color w:val="833C0B" w:themeColor="accent2" w:themeShade="80"/>
        </w:rPr>
        <w:t xml:space="preserve"> g=true;</w:t>
      </w:r>
    </w:p>
    <w:p w14:paraId="13735B9A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</w:p>
    <w:p w14:paraId="4B8DD3B9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  <w:proofErr w:type="spellStart"/>
      <w:r w:rsidRPr="00026869">
        <w:rPr>
          <w:b/>
          <w:bCs/>
          <w:color w:val="833C0B" w:themeColor="accent2" w:themeShade="80"/>
        </w:rPr>
        <w:t>System.</w:t>
      </w:r>
      <w:r w:rsidRPr="00026869">
        <w:rPr>
          <w:b/>
          <w:bCs/>
          <w:i/>
          <w:iCs/>
          <w:color w:val="833C0B" w:themeColor="accent2" w:themeShade="80"/>
        </w:rPr>
        <w:t>out</w:t>
      </w:r>
      <w:r w:rsidRPr="00026869">
        <w:rPr>
          <w:b/>
          <w:bCs/>
          <w:color w:val="833C0B" w:themeColor="accent2" w:themeShade="80"/>
        </w:rPr>
        <w:t>.println</w:t>
      </w:r>
      <w:proofErr w:type="spellEnd"/>
      <w:r w:rsidRPr="00026869">
        <w:rPr>
          <w:b/>
          <w:bCs/>
          <w:color w:val="833C0B" w:themeColor="accent2" w:themeShade="80"/>
        </w:rPr>
        <w:t>("integer value is : "+a);</w:t>
      </w:r>
    </w:p>
    <w:p w14:paraId="1B004391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  <w:proofErr w:type="spellStart"/>
      <w:r w:rsidRPr="00026869">
        <w:rPr>
          <w:b/>
          <w:bCs/>
          <w:color w:val="833C0B" w:themeColor="accent2" w:themeShade="80"/>
        </w:rPr>
        <w:t>System.</w:t>
      </w:r>
      <w:r w:rsidRPr="00026869">
        <w:rPr>
          <w:b/>
          <w:bCs/>
          <w:i/>
          <w:iCs/>
          <w:color w:val="833C0B" w:themeColor="accent2" w:themeShade="80"/>
        </w:rPr>
        <w:t>out</w:t>
      </w:r>
      <w:r w:rsidRPr="00026869">
        <w:rPr>
          <w:b/>
          <w:bCs/>
          <w:color w:val="833C0B" w:themeColor="accent2" w:themeShade="80"/>
        </w:rPr>
        <w:t>.println</w:t>
      </w:r>
      <w:proofErr w:type="spellEnd"/>
      <w:r w:rsidRPr="00026869">
        <w:rPr>
          <w:b/>
          <w:bCs/>
          <w:color w:val="833C0B" w:themeColor="accent2" w:themeShade="80"/>
        </w:rPr>
        <w:t>("char value is :"+b);</w:t>
      </w:r>
    </w:p>
    <w:p w14:paraId="742CBF9B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  <w:proofErr w:type="spellStart"/>
      <w:r w:rsidRPr="00026869">
        <w:rPr>
          <w:b/>
          <w:bCs/>
          <w:color w:val="833C0B" w:themeColor="accent2" w:themeShade="80"/>
        </w:rPr>
        <w:t>System.</w:t>
      </w:r>
      <w:r w:rsidRPr="00026869">
        <w:rPr>
          <w:b/>
          <w:bCs/>
          <w:i/>
          <w:iCs/>
          <w:color w:val="833C0B" w:themeColor="accent2" w:themeShade="80"/>
        </w:rPr>
        <w:t>out</w:t>
      </w:r>
      <w:r w:rsidRPr="00026869">
        <w:rPr>
          <w:b/>
          <w:bCs/>
          <w:color w:val="833C0B" w:themeColor="accent2" w:themeShade="80"/>
        </w:rPr>
        <w:t>.println</w:t>
      </w:r>
      <w:proofErr w:type="spellEnd"/>
      <w:r w:rsidRPr="00026869">
        <w:rPr>
          <w:b/>
          <w:bCs/>
          <w:color w:val="833C0B" w:themeColor="accent2" w:themeShade="80"/>
        </w:rPr>
        <w:t>("float value is : "+f);</w:t>
      </w:r>
    </w:p>
    <w:p w14:paraId="73BF8468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  <w:proofErr w:type="spellStart"/>
      <w:r w:rsidRPr="00026869">
        <w:rPr>
          <w:b/>
          <w:bCs/>
          <w:color w:val="833C0B" w:themeColor="accent2" w:themeShade="80"/>
        </w:rPr>
        <w:t>System.</w:t>
      </w:r>
      <w:r w:rsidRPr="00026869">
        <w:rPr>
          <w:b/>
          <w:bCs/>
          <w:i/>
          <w:iCs/>
          <w:color w:val="833C0B" w:themeColor="accent2" w:themeShade="80"/>
        </w:rPr>
        <w:t>out</w:t>
      </w:r>
      <w:r w:rsidRPr="00026869">
        <w:rPr>
          <w:b/>
          <w:bCs/>
          <w:color w:val="833C0B" w:themeColor="accent2" w:themeShade="80"/>
        </w:rPr>
        <w:t>.println</w:t>
      </w:r>
      <w:proofErr w:type="spellEnd"/>
      <w:r w:rsidRPr="00026869">
        <w:rPr>
          <w:b/>
          <w:bCs/>
          <w:color w:val="833C0B" w:themeColor="accent2" w:themeShade="80"/>
        </w:rPr>
        <w:t>("double value is : "+e);</w:t>
      </w:r>
    </w:p>
    <w:p w14:paraId="15478797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  <w:proofErr w:type="spellStart"/>
      <w:r w:rsidRPr="00026869">
        <w:rPr>
          <w:b/>
          <w:bCs/>
          <w:color w:val="833C0B" w:themeColor="accent2" w:themeShade="80"/>
        </w:rPr>
        <w:t>System.</w:t>
      </w:r>
      <w:r w:rsidRPr="00026869">
        <w:rPr>
          <w:b/>
          <w:bCs/>
          <w:i/>
          <w:iCs/>
          <w:color w:val="833C0B" w:themeColor="accent2" w:themeShade="80"/>
        </w:rPr>
        <w:t>out</w:t>
      </w:r>
      <w:r w:rsidRPr="00026869">
        <w:rPr>
          <w:b/>
          <w:bCs/>
          <w:color w:val="833C0B" w:themeColor="accent2" w:themeShade="80"/>
        </w:rPr>
        <w:t>.println</w:t>
      </w:r>
      <w:proofErr w:type="spellEnd"/>
      <w:r w:rsidRPr="00026869">
        <w:rPr>
          <w:b/>
          <w:bCs/>
          <w:color w:val="833C0B" w:themeColor="accent2" w:themeShade="80"/>
        </w:rPr>
        <w:t>("</w:t>
      </w:r>
      <w:proofErr w:type="spellStart"/>
      <w:r w:rsidRPr="00026869">
        <w:rPr>
          <w:b/>
          <w:bCs/>
          <w:color w:val="833C0B" w:themeColor="accent2" w:themeShade="80"/>
        </w:rPr>
        <w:t>boolean</w:t>
      </w:r>
      <w:proofErr w:type="spellEnd"/>
      <w:r w:rsidRPr="00026869">
        <w:rPr>
          <w:b/>
          <w:bCs/>
          <w:color w:val="833C0B" w:themeColor="accent2" w:themeShade="80"/>
        </w:rPr>
        <w:t xml:space="preserve"> value is : "+g);</w:t>
      </w:r>
    </w:p>
    <w:p w14:paraId="74295E6E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</w:r>
      <w:r w:rsidRPr="00026869">
        <w:rPr>
          <w:b/>
          <w:bCs/>
          <w:color w:val="833C0B" w:themeColor="accent2" w:themeShade="80"/>
        </w:rPr>
        <w:tab/>
      </w:r>
    </w:p>
    <w:p w14:paraId="7218931A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ab/>
        <w:t>}</w:t>
      </w:r>
    </w:p>
    <w:p w14:paraId="33D03113" w14:textId="77777777" w:rsidR="00026869" w:rsidRPr="00026869" w:rsidRDefault="00026869" w:rsidP="002A7D4A">
      <w:pPr>
        <w:spacing w:after="0"/>
        <w:rPr>
          <w:b/>
          <w:bCs/>
          <w:color w:val="833C0B" w:themeColor="accent2" w:themeShade="80"/>
        </w:rPr>
      </w:pPr>
    </w:p>
    <w:p w14:paraId="54F77DA4" w14:textId="77777777" w:rsidR="00026869" w:rsidRPr="00026869" w:rsidRDefault="00026869" w:rsidP="002A7D4A">
      <w:pPr>
        <w:pBdr>
          <w:bottom w:val="single" w:sz="6" w:space="1" w:color="auto"/>
        </w:pBdr>
        <w:spacing w:after="0"/>
        <w:rPr>
          <w:b/>
          <w:bCs/>
          <w:color w:val="833C0B" w:themeColor="accent2" w:themeShade="80"/>
        </w:rPr>
      </w:pPr>
      <w:r w:rsidRPr="00026869">
        <w:rPr>
          <w:b/>
          <w:bCs/>
          <w:color w:val="833C0B" w:themeColor="accent2" w:themeShade="80"/>
        </w:rPr>
        <w:t>}</w:t>
      </w:r>
    </w:p>
    <w:p w14:paraId="6FCF7339" w14:textId="1BE6EC7D" w:rsidR="00BA2026" w:rsidRDefault="00291D7A">
      <w:pPr>
        <w:rPr>
          <w:b/>
          <w:bCs/>
        </w:rPr>
      </w:pPr>
      <w:r w:rsidRPr="006F74F7">
        <w:rPr>
          <w:b/>
          <w:bCs/>
        </w:rPr>
        <w:t>Identifier :</w:t>
      </w:r>
    </w:p>
    <w:p w14:paraId="127207E4" w14:textId="52C1D2AF" w:rsidR="006F74F7" w:rsidRDefault="006F74F7">
      <w:r>
        <w:rPr>
          <w:b/>
          <w:bCs/>
        </w:rPr>
        <w:t xml:space="preserve">     </w:t>
      </w:r>
      <w:r>
        <w:t>Identifier is a name in java program, used for identification purpose.</w:t>
      </w:r>
    </w:p>
    <w:p w14:paraId="0701EA0B" w14:textId="732096C3" w:rsidR="006F74F7" w:rsidRDefault="006F74F7">
      <w:r>
        <w:t xml:space="preserve">    class name, variable name, method name</w:t>
      </w:r>
    </w:p>
    <w:p w14:paraId="768DA751" w14:textId="74402231" w:rsidR="00B87E9C" w:rsidRDefault="00B87E9C">
      <w:r>
        <w:t xml:space="preserve">   rules to give the identifier</w:t>
      </w:r>
    </w:p>
    <w:p w14:paraId="73E462E2" w14:textId="5E6DEE77" w:rsidR="00B87E9C" w:rsidRDefault="00B87E9C">
      <w:r>
        <w:t xml:space="preserve">     </w:t>
      </w:r>
      <w:proofErr w:type="spellStart"/>
      <w:r>
        <w:t>a</w:t>
      </w:r>
      <w:proofErr w:type="spellEnd"/>
      <w:r>
        <w:t xml:space="preserve"> to z</w:t>
      </w:r>
    </w:p>
    <w:p w14:paraId="66D53FED" w14:textId="32B7C592" w:rsidR="00B87E9C" w:rsidRDefault="00B87E9C">
      <w:r>
        <w:t xml:space="preserve">     A to Z</w:t>
      </w:r>
    </w:p>
    <w:p w14:paraId="192B3C84" w14:textId="680B28CD" w:rsidR="00B87E9C" w:rsidRDefault="00B87E9C">
      <w:r>
        <w:t xml:space="preserve">     0 to 9</w:t>
      </w:r>
    </w:p>
    <w:p w14:paraId="3C9D3EC7" w14:textId="113B4C5F" w:rsidR="00B87E9C" w:rsidRDefault="00B87E9C">
      <w:r>
        <w:t xml:space="preserve">     _ </w:t>
      </w:r>
    </w:p>
    <w:p w14:paraId="766DD716" w14:textId="0AA9FFEE" w:rsidR="00B87E9C" w:rsidRDefault="00B87E9C">
      <w:r>
        <w:t xml:space="preserve">      $</w:t>
      </w:r>
    </w:p>
    <w:p w14:paraId="4C1E9F6B" w14:textId="3D673D5D" w:rsidR="00B87E9C" w:rsidRDefault="00B87E9C">
      <w:r>
        <w:t xml:space="preserve">   Identifier should not start with a number</w:t>
      </w:r>
    </w:p>
    <w:p w14:paraId="5E213D8E" w14:textId="26963375" w:rsidR="00B87E9C" w:rsidRDefault="00B87E9C">
      <w:r>
        <w:t xml:space="preserve">           12cash</w:t>
      </w:r>
      <w:r w:rsidR="00B95C1A">
        <w:t xml:space="preserve">  - not a valid identifier</w:t>
      </w:r>
    </w:p>
    <w:p w14:paraId="33DD2B4C" w14:textId="4B2F6582" w:rsidR="00B95C1A" w:rsidRDefault="00B95C1A">
      <w:r>
        <w:t xml:space="preserve">          cash12 – valid identifier</w:t>
      </w:r>
    </w:p>
    <w:p w14:paraId="7237207F" w14:textId="5C2348E4" w:rsidR="003445B6" w:rsidRDefault="003445B6">
      <w:r>
        <w:t>java is a case sensitive</w:t>
      </w:r>
    </w:p>
    <w:p w14:paraId="4D3D2BF5" w14:textId="5A8E307B" w:rsidR="00DE309E" w:rsidRDefault="00DE309E">
      <w:r>
        <w:t xml:space="preserve">a </w:t>
      </w:r>
      <w:r w:rsidR="004406BC">
        <w:t>–</w:t>
      </w:r>
      <w:r>
        <w:t xml:space="preserve"> </w:t>
      </w:r>
      <w:r w:rsidR="004406BC">
        <w:t>97</w:t>
      </w:r>
    </w:p>
    <w:p w14:paraId="096A326C" w14:textId="6575AAF6" w:rsidR="004406BC" w:rsidRDefault="004406BC">
      <w:r>
        <w:t>A  - 65</w:t>
      </w:r>
    </w:p>
    <w:p w14:paraId="3F93C57D" w14:textId="77777777" w:rsidR="004406BC" w:rsidRDefault="004406BC"/>
    <w:p w14:paraId="24AE30B7" w14:textId="14914B41" w:rsidR="004406BC" w:rsidRDefault="00440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6BC">
        <w:rPr>
          <w:rFonts w:ascii="Times New Roman" w:hAnsi="Times New Roman" w:cs="Times New Roman"/>
          <w:b/>
          <w:bCs/>
          <w:sz w:val="24"/>
          <w:szCs w:val="24"/>
        </w:rPr>
        <w:t>Operators</w:t>
      </w:r>
    </w:p>
    <w:p w14:paraId="25E0B226" w14:textId="6F573C11" w:rsidR="004406BC" w:rsidRDefault="00440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Arithmetic Operator</w:t>
      </w:r>
    </w:p>
    <w:p w14:paraId="5428606F" w14:textId="48B10FB2" w:rsidR="004406BC" w:rsidRDefault="004406BC" w:rsidP="000803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+    -  Addition</w:t>
      </w:r>
    </w:p>
    <w:p w14:paraId="517D86C9" w14:textId="4DB0C501" w:rsidR="004406BC" w:rsidRDefault="004406BC" w:rsidP="000803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Subtraction</w:t>
      </w:r>
    </w:p>
    <w:p w14:paraId="5AFD730F" w14:textId="4A71D7ED" w:rsidR="004406BC" w:rsidRDefault="004406BC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 w:rsidRPr="004406BC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 xml:space="preserve">  -   multiplication</w:t>
      </w:r>
    </w:p>
    <w:p w14:paraId="0FADB7E2" w14:textId="7A1BFFE9" w:rsidR="004406BC" w:rsidRDefault="004406BC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   -  division    ( quotient )   </w:t>
      </w:r>
    </w:p>
    <w:p w14:paraId="299A3FED" w14:textId="1374E901" w:rsidR="004406BC" w:rsidRDefault="004406BC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 -  modulus   ( remainder )</w:t>
      </w:r>
    </w:p>
    <w:p w14:paraId="2419A1F5" w14:textId="210028B1" w:rsidR="00080307" w:rsidRDefault="0008030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  -   Addition assignment</w:t>
      </w:r>
      <w:r w:rsidR="00503E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8CFE2D" w14:textId="49D69863" w:rsidR="00503E25" w:rsidRDefault="00503E25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a+=b;</w:t>
      </w:r>
    </w:p>
    <w:p w14:paraId="602E9867" w14:textId="4DDE7FE6" w:rsidR="00503E25" w:rsidRDefault="00503E25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572196" w14:textId="4CC61E46" w:rsidR="00080307" w:rsidRDefault="0008030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-=   -  Subtraction assignment</w:t>
      </w:r>
    </w:p>
    <w:p w14:paraId="00D4A192" w14:textId="21168A87" w:rsidR="003D5B87" w:rsidRDefault="003D5B8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a-=b </w:t>
      </w:r>
    </w:p>
    <w:p w14:paraId="6E168EF3" w14:textId="45F26AD7" w:rsidR="003D5B87" w:rsidRDefault="003D5B8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a=a-b</w:t>
      </w:r>
    </w:p>
    <w:p w14:paraId="553E081C" w14:textId="339F1EC5" w:rsidR="00080307" w:rsidRDefault="0008030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*=   -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2356DEFF" w14:textId="5649D5AF" w:rsidR="00080307" w:rsidRDefault="0008030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  -  division assignment</w:t>
      </w:r>
    </w:p>
    <w:p w14:paraId="756D74BE" w14:textId="6ECEF4D3" w:rsidR="00080307" w:rsidRDefault="0008030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%=  -  modulus assignment</w:t>
      </w:r>
    </w:p>
    <w:p w14:paraId="6BA1B4F8" w14:textId="51B05172" w:rsidR="00080307" w:rsidRDefault="00080307" w:rsidP="00080307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 -  increment</w:t>
      </w:r>
    </w:p>
    <w:p w14:paraId="20DBC6A5" w14:textId="1D70495A" w:rsidR="00080307" w:rsidRPr="00503E25" w:rsidRDefault="00503E25" w:rsidP="00503E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--</w:t>
      </w:r>
      <w:r w:rsidRPr="00503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D1018" w14:textId="77BAB76A" w:rsidR="00080307" w:rsidRPr="00080307" w:rsidRDefault="00080307" w:rsidP="00503E2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080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decrement</w:t>
      </w:r>
      <w:r w:rsidRPr="0008030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AA50A84" w14:textId="77777777" w:rsidR="00080307" w:rsidRPr="004406BC" w:rsidRDefault="00080307" w:rsidP="004406BC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2C7AAAFC" w14:textId="77777777" w:rsidR="001A0FF7" w:rsidRPr="00246E07" w:rsidRDefault="004406BC" w:rsidP="00246E07">
      <w:pPr>
        <w:spacing w:after="0"/>
        <w:rPr>
          <w:b/>
          <w:bCs/>
          <w:color w:val="833C0B" w:themeColor="accent2" w:themeShade="80"/>
        </w:rPr>
      </w:pPr>
      <w:r w:rsidRPr="00246E0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    </w:t>
      </w:r>
      <w:r w:rsidR="001A0FF7" w:rsidRPr="00246E07">
        <w:rPr>
          <w:b/>
          <w:bCs/>
          <w:color w:val="833C0B" w:themeColor="accent2" w:themeShade="80"/>
        </w:rPr>
        <w:t>public class ArithmeticOperator1 {</w:t>
      </w:r>
    </w:p>
    <w:p w14:paraId="78FE5737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main(String[] </w:t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064D8BC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7DB7299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a=4,b=3;</w:t>
      </w:r>
    </w:p>
    <w:p w14:paraId="48C82A4D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 +=b;  // a=</w:t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a+b</w:t>
      </w:r>
      <w:proofErr w:type="spellEnd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420BBA31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1A0FF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("the value of a : "+ a);</w:t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56F2CB0E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 -= b;  // a=a-b</w:t>
      </w:r>
    </w:p>
    <w:p w14:paraId="3B64CF73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1A0FF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 the value of a : "+a);</w:t>
      </w:r>
    </w:p>
    <w:p w14:paraId="25772FD1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 *= b;  // a=a*b</w:t>
      </w:r>
    </w:p>
    <w:p w14:paraId="687231E0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1A0FF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("the value of a :" + a);</w:t>
      </w:r>
    </w:p>
    <w:p w14:paraId="7FF04D1E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 /= b;  // a=a/b</w:t>
      </w:r>
    </w:p>
    <w:p w14:paraId="40CB6392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1A0FF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("the value of a : "+ a);</w:t>
      </w:r>
    </w:p>
    <w:p w14:paraId="55B7B2A0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 %=b;   // a=</w:t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a%b</w:t>
      </w:r>
      <w:proofErr w:type="spellEnd"/>
    </w:p>
    <w:p w14:paraId="034C951F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1A0FF7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("the value of a : "+1);</w:t>
      </w:r>
    </w:p>
    <w:p w14:paraId="2C017671" w14:textId="77777777" w:rsidR="001A0FF7" w:rsidRPr="001A0FF7" w:rsidRDefault="001A0FF7" w:rsidP="00246E07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157C418" w14:textId="79D778A7" w:rsidR="00B87E9C" w:rsidRPr="006F74F7" w:rsidRDefault="001A0FF7" w:rsidP="00A83B70">
      <w:pPr>
        <w:spacing w:after="0"/>
      </w:pPr>
      <w:r w:rsidRPr="001A0FF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  <w:r w:rsidR="00B87E9C">
        <w:t xml:space="preserve">   </w:t>
      </w:r>
    </w:p>
    <w:p w14:paraId="1A78C11F" w14:textId="7D2223D9" w:rsidR="00291D7A" w:rsidRDefault="00291D7A">
      <w:r>
        <w:t xml:space="preserve">     </w:t>
      </w:r>
    </w:p>
    <w:p w14:paraId="6B080881" w14:textId="77777777" w:rsidR="00BA2026" w:rsidRDefault="00BA2026"/>
    <w:sectPr w:rsidR="00BA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3EFB"/>
    <w:multiLevelType w:val="hybridMultilevel"/>
    <w:tmpl w:val="A8262FE0"/>
    <w:lvl w:ilvl="0" w:tplc="4D6EF5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5E5E"/>
    <w:multiLevelType w:val="hybridMultilevel"/>
    <w:tmpl w:val="7CC87D86"/>
    <w:lvl w:ilvl="0" w:tplc="E0AE0224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FA60BB7"/>
    <w:multiLevelType w:val="hybridMultilevel"/>
    <w:tmpl w:val="19704BB2"/>
    <w:lvl w:ilvl="0" w:tplc="2C703254">
      <w:numFmt w:val="bullet"/>
      <w:lvlText w:val=""/>
      <w:lvlJc w:val="left"/>
      <w:pPr>
        <w:ind w:left="12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5023D87"/>
    <w:multiLevelType w:val="hybridMultilevel"/>
    <w:tmpl w:val="EC5E7C22"/>
    <w:lvl w:ilvl="0" w:tplc="7804B554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66D4387"/>
    <w:multiLevelType w:val="hybridMultilevel"/>
    <w:tmpl w:val="131A0B74"/>
    <w:lvl w:ilvl="0" w:tplc="5E08BAD6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7515D81"/>
    <w:multiLevelType w:val="hybridMultilevel"/>
    <w:tmpl w:val="4144263C"/>
    <w:lvl w:ilvl="0" w:tplc="584E3310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6A32D69"/>
    <w:multiLevelType w:val="hybridMultilevel"/>
    <w:tmpl w:val="545260E0"/>
    <w:lvl w:ilvl="0" w:tplc="188C376A">
      <w:numFmt w:val="bullet"/>
      <w:lvlText w:val=""/>
      <w:lvlJc w:val="left"/>
      <w:pPr>
        <w:ind w:left="12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EC433FE"/>
    <w:multiLevelType w:val="hybridMultilevel"/>
    <w:tmpl w:val="B4B8AD8A"/>
    <w:lvl w:ilvl="0" w:tplc="57B669F8">
      <w:numFmt w:val="bullet"/>
      <w:lvlText w:val=""/>
      <w:lvlJc w:val="left"/>
      <w:pPr>
        <w:ind w:left="12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702E6DF6"/>
    <w:multiLevelType w:val="hybridMultilevel"/>
    <w:tmpl w:val="CA56C3A4"/>
    <w:lvl w:ilvl="0" w:tplc="D41E3C8A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544557438">
    <w:abstractNumId w:val="8"/>
  </w:num>
  <w:num w:numId="2" w16cid:durableId="646126144">
    <w:abstractNumId w:val="3"/>
  </w:num>
  <w:num w:numId="3" w16cid:durableId="1416167866">
    <w:abstractNumId w:val="1"/>
  </w:num>
  <w:num w:numId="4" w16cid:durableId="2131698691">
    <w:abstractNumId w:val="4"/>
  </w:num>
  <w:num w:numId="5" w16cid:durableId="438068608">
    <w:abstractNumId w:val="5"/>
  </w:num>
  <w:num w:numId="6" w16cid:durableId="780607740">
    <w:abstractNumId w:val="7"/>
  </w:num>
  <w:num w:numId="7" w16cid:durableId="1469937141">
    <w:abstractNumId w:val="6"/>
  </w:num>
  <w:num w:numId="8" w16cid:durableId="618950400">
    <w:abstractNumId w:val="2"/>
  </w:num>
  <w:num w:numId="9" w16cid:durableId="28790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7F"/>
    <w:rsid w:val="00026869"/>
    <w:rsid w:val="00080307"/>
    <w:rsid w:val="001A0FF7"/>
    <w:rsid w:val="00246E07"/>
    <w:rsid w:val="00291D7A"/>
    <w:rsid w:val="002A7D4A"/>
    <w:rsid w:val="00332D96"/>
    <w:rsid w:val="003445B6"/>
    <w:rsid w:val="00377002"/>
    <w:rsid w:val="003D5B87"/>
    <w:rsid w:val="004406BC"/>
    <w:rsid w:val="00503E25"/>
    <w:rsid w:val="006F74F7"/>
    <w:rsid w:val="00765F85"/>
    <w:rsid w:val="008F6E24"/>
    <w:rsid w:val="00930B07"/>
    <w:rsid w:val="00A03D64"/>
    <w:rsid w:val="00A83B70"/>
    <w:rsid w:val="00B11EC6"/>
    <w:rsid w:val="00B87E9C"/>
    <w:rsid w:val="00B95C1A"/>
    <w:rsid w:val="00BA2026"/>
    <w:rsid w:val="00D30F7F"/>
    <w:rsid w:val="00D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FC1"/>
  <w15:chartTrackingRefBased/>
  <w15:docId w15:val="{CA72238D-55CF-4F4E-AF90-90881E8D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F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18</cp:revision>
  <dcterms:created xsi:type="dcterms:W3CDTF">2024-12-02T12:57:00Z</dcterms:created>
  <dcterms:modified xsi:type="dcterms:W3CDTF">2024-12-02T13:50:00Z</dcterms:modified>
</cp:coreProperties>
</file>