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40301" w14:textId="337A9EF6" w:rsidR="00377002" w:rsidRDefault="00F51F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1F58">
        <w:rPr>
          <w:rFonts w:ascii="Times New Roman" w:hAnsi="Times New Roman" w:cs="Times New Roman"/>
          <w:b/>
          <w:bCs/>
          <w:sz w:val="24"/>
          <w:szCs w:val="24"/>
        </w:rPr>
        <w:t>What is Javascript ?</w:t>
      </w:r>
    </w:p>
    <w:p w14:paraId="6F1996D2" w14:textId="216BC8D6" w:rsidR="00F51F58" w:rsidRDefault="00F51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07001" w:rsidRPr="00B448AE">
        <w:rPr>
          <w:rFonts w:ascii="Times New Roman" w:hAnsi="Times New Roman" w:cs="Times New Roman"/>
          <w:sz w:val="24"/>
          <w:szCs w:val="24"/>
        </w:rPr>
        <w:t>JavaScript is </w:t>
      </w:r>
      <w:r w:rsidR="00707001" w:rsidRPr="00B448AE">
        <w:rPr>
          <w:rFonts w:ascii="Times New Roman" w:hAnsi="Times New Roman" w:cs="Times New Roman"/>
          <w:i/>
          <w:iCs/>
          <w:sz w:val="24"/>
          <w:szCs w:val="24"/>
        </w:rPr>
        <w:t>an object-based scripting language</w:t>
      </w:r>
      <w:r w:rsidR="00707001" w:rsidRPr="00B448AE">
        <w:rPr>
          <w:rFonts w:ascii="Times New Roman" w:hAnsi="Times New Roman" w:cs="Times New Roman"/>
          <w:sz w:val="24"/>
          <w:szCs w:val="24"/>
        </w:rPr>
        <w:t> which is lightweight and cross-platform.</w:t>
      </w:r>
    </w:p>
    <w:p w14:paraId="7F81FD85" w14:textId="5E0A06D9" w:rsidR="00B448AE" w:rsidRDefault="00B44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48AE">
        <w:rPr>
          <w:rFonts w:ascii="Times New Roman" w:hAnsi="Times New Roman" w:cs="Times New Roman"/>
          <w:sz w:val="24"/>
          <w:szCs w:val="24"/>
        </w:rPr>
        <w:t>JavaScript (js) is a light-weight object-oriented programming language which is used by several websites for scripting the webpages. It is an interpreted, full-fledged programming language that enables dynamic interactivity on websites when applied to an HTML document</w:t>
      </w:r>
      <w:r w:rsidR="00392DEB">
        <w:rPr>
          <w:rFonts w:ascii="Times New Roman" w:hAnsi="Times New Roman" w:cs="Times New Roman"/>
          <w:sz w:val="24"/>
          <w:szCs w:val="24"/>
        </w:rPr>
        <w:t>.</w:t>
      </w:r>
    </w:p>
    <w:p w14:paraId="2694E9F6" w14:textId="77777777" w:rsidR="00A20CCE" w:rsidRDefault="00A20CCE">
      <w:pPr>
        <w:rPr>
          <w:rFonts w:ascii="Times New Roman" w:hAnsi="Times New Roman" w:cs="Times New Roman"/>
          <w:sz w:val="24"/>
          <w:szCs w:val="24"/>
        </w:rPr>
      </w:pPr>
    </w:p>
    <w:p w14:paraId="28FFD9EF" w14:textId="77777777" w:rsidR="00A20CCE" w:rsidRPr="00A20CCE" w:rsidRDefault="00A20CCE" w:rsidP="00A20C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CCE">
        <w:rPr>
          <w:rFonts w:ascii="Times New Roman" w:hAnsi="Times New Roman" w:cs="Times New Roman"/>
          <w:b/>
          <w:bCs/>
          <w:sz w:val="24"/>
          <w:szCs w:val="24"/>
        </w:rPr>
        <w:t>Key Features of JavaScript</w:t>
      </w:r>
    </w:p>
    <w:p w14:paraId="7A5869DB" w14:textId="77777777" w:rsidR="00A20CCE" w:rsidRPr="00A20CCE" w:rsidRDefault="00A20CCE" w:rsidP="00A20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b/>
          <w:bCs/>
          <w:sz w:val="24"/>
          <w:szCs w:val="24"/>
        </w:rPr>
        <w:t>Lightweight and Interpreted</w:t>
      </w:r>
      <w:r w:rsidRPr="00A20CCE">
        <w:rPr>
          <w:rFonts w:ascii="Times New Roman" w:hAnsi="Times New Roman" w:cs="Times New Roman"/>
          <w:sz w:val="24"/>
          <w:szCs w:val="24"/>
        </w:rPr>
        <w:t>:</w:t>
      </w:r>
    </w:p>
    <w:p w14:paraId="2CE1F411" w14:textId="77777777" w:rsidR="00A20CCE" w:rsidRPr="00A20CCE" w:rsidRDefault="00A20CCE" w:rsidP="00A20CC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sz w:val="24"/>
          <w:szCs w:val="24"/>
        </w:rPr>
        <w:t>No compilation needed; interpreted directly in the browser.</w:t>
      </w:r>
    </w:p>
    <w:p w14:paraId="735CED3D" w14:textId="77777777" w:rsidR="00A20CCE" w:rsidRPr="00A20CCE" w:rsidRDefault="00A20CCE" w:rsidP="00A20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b/>
          <w:bCs/>
          <w:sz w:val="24"/>
          <w:szCs w:val="24"/>
        </w:rPr>
        <w:t>Cross-platform</w:t>
      </w:r>
      <w:r w:rsidRPr="00A20CCE">
        <w:rPr>
          <w:rFonts w:ascii="Times New Roman" w:hAnsi="Times New Roman" w:cs="Times New Roman"/>
          <w:sz w:val="24"/>
          <w:szCs w:val="24"/>
        </w:rPr>
        <w:t>:</w:t>
      </w:r>
    </w:p>
    <w:p w14:paraId="4F063EC9" w14:textId="77777777" w:rsidR="00A20CCE" w:rsidRPr="00A20CCE" w:rsidRDefault="00A20CCE" w:rsidP="00A20CC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sz w:val="24"/>
          <w:szCs w:val="24"/>
        </w:rPr>
        <w:t>Works across all major browsers (Chrome, Firefox, Edge, etc.).</w:t>
      </w:r>
    </w:p>
    <w:p w14:paraId="3DA38826" w14:textId="77777777" w:rsidR="00A20CCE" w:rsidRPr="00A20CCE" w:rsidRDefault="00A20CCE" w:rsidP="00A20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b/>
          <w:bCs/>
          <w:sz w:val="24"/>
          <w:szCs w:val="24"/>
        </w:rPr>
        <w:t>Versatile</w:t>
      </w:r>
      <w:r w:rsidRPr="00A20CCE">
        <w:rPr>
          <w:rFonts w:ascii="Times New Roman" w:hAnsi="Times New Roman" w:cs="Times New Roman"/>
          <w:sz w:val="24"/>
          <w:szCs w:val="24"/>
        </w:rPr>
        <w:t>:</w:t>
      </w:r>
    </w:p>
    <w:p w14:paraId="45AAFF8F" w14:textId="77777777" w:rsidR="00A20CCE" w:rsidRPr="00A20CCE" w:rsidRDefault="00A20CCE" w:rsidP="00A20CC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sz w:val="24"/>
          <w:szCs w:val="24"/>
        </w:rPr>
        <w:t>Can be used for front-end (browser) and back-end (Node.js).</w:t>
      </w:r>
    </w:p>
    <w:p w14:paraId="4C1ADE0D" w14:textId="77777777" w:rsidR="00A20CCE" w:rsidRPr="00A20CCE" w:rsidRDefault="00A20CCE" w:rsidP="00A20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b/>
          <w:bCs/>
          <w:sz w:val="24"/>
          <w:szCs w:val="24"/>
        </w:rPr>
        <w:t>Event Handling</w:t>
      </w:r>
      <w:r w:rsidRPr="00A20CCE">
        <w:rPr>
          <w:rFonts w:ascii="Times New Roman" w:hAnsi="Times New Roman" w:cs="Times New Roman"/>
          <w:sz w:val="24"/>
          <w:szCs w:val="24"/>
        </w:rPr>
        <w:t>:</w:t>
      </w:r>
    </w:p>
    <w:p w14:paraId="3DC56F0A" w14:textId="77777777" w:rsidR="00A20CCE" w:rsidRPr="00A20CCE" w:rsidRDefault="00A20CCE" w:rsidP="00A20CC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sz w:val="24"/>
          <w:szCs w:val="24"/>
        </w:rPr>
        <w:t>Listens and responds to events like clicks or form submissions.</w:t>
      </w:r>
    </w:p>
    <w:p w14:paraId="5A41B610" w14:textId="77777777" w:rsidR="00A20CCE" w:rsidRPr="00A20CCE" w:rsidRDefault="00A20CCE" w:rsidP="00A20CC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b/>
          <w:bCs/>
          <w:sz w:val="24"/>
          <w:szCs w:val="24"/>
        </w:rPr>
        <w:t>Dynamic Typing</w:t>
      </w:r>
      <w:r w:rsidRPr="00A20CCE">
        <w:rPr>
          <w:rFonts w:ascii="Times New Roman" w:hAnsi="Times New Roman" w:cs="Times New Roman"/>
          <w:sz w:val="24"/>
          <w:szCs w:val="24"/>
        </w:rPr>
        <w:t>:</w:t>
      </w:r>
    </w:p>
    <w:p w14:paraId="25F25F14" w14:textId="77777777" w:rsidR="00A20CCE" w:rsidRPr="00A20CCE" w:rsidRDefault="00A20CCE" w:rsidP="00A20CC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0CCE">
        <w:rPr>
          <w:rFonts w:ascii="Times New Roman" w:hAnsi="Times New Roman" w:cs="Times New Roman"/>
          <w:sz w:val="24"/>
          <w:szCs w:val="24"/>
        </w:rPr>
        <w:t>No need to specify variable types (e.g., var a = 5;).</w:t>
      </w:r>
    </w:p>
    <w:p w14:paraId="6A6FE646" w14:textId="77777777" w:rsidR="00A20CCE" w:rsidRDefault="00A20CCE">
      <w:pPr>
        <w:rPr>
          <w:rFonts w:ascii="Times New Roman" w:hAnsi="Times New Roman" w:cs="Times New Roman"/>
          <w:sz w:val="24"/>
          <w:szCs w:val="24"/>
        </w:rPr>
      </w:pPr>
    </w:p>
    <w:p w14:paraId="56B9D469" w14:textId="77777777" w:rsidR="00E223E1" w:rsidRPr="00E223E1" w:rsidRDefault="00E223E1" w:rsidP="00E22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23E1">
        <w:rPr>
          <w:rFonts w:ascii="Times New Roman" w:hAnsi="Times New Roman" w:cs="Times New Roman"/>
          <w:b/>
          <w:bCs/>
          <w:sz w:val="24"/>
          <w:szCs w:val="24"/>
        </w:rPr>
        <w:t>How JavaScript Works in the Browser</w:t>
      </w:r>
    </w:p>
    <w:p w14:paraId="32169F4E" w14:textId="77777777" w:rsidR="00E223E1" w:rsidRPr="00E223E1" w:rsidRDefault="00E223E1" w:rsidP="00E223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3E1">
        <w:rPr>
          <w:rFonts w:ascii="Times New Roman" w:hAnsi="Times New Roman" w:cs="Times New Roman"/>
          <w:sz w:val="24"/>
          <w:szCs w:val="24"/>
        </w:rPr>
        <w:t>JavaScript is embedded in HTML and executed by the browser.</w:t>
      </w:r>
    </w:p>
    <w:p w14:paraId="28EA410A" w14:textId="77777777" w:rsidR="00E223E1" w:rsidRPr="00E223E1" w:rsidRDefault="00E223E1" w:rsidP="00E223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3E1">
        <w:rPr>
          <w:rFonts w:ascii="Times New Roman" w:hAnsi="Times New Roman" w:cs="Times New Roman"/>
          <w:sz w:val="24"/>
          <w:szCs w:val="24"/>
        </w:rPr>
        <w:t xml:space="preserve">It interacts with the </w:t>
      </w:r>
      <w:r w:rsidRPr="00E223E1">
        <w:rPr>
          <w:rFonts w:ascii="Times New Roman" w:hAnsi="Times New Roman" w:cs="Times New Roman"/>
          <w:b/>
          <w:bCs/>
          <w:sz w:val="24"/>
          <w:szCs w:val="24"/>
        </w:rPr>
        <w:t>Document Object Model (DOM)</w:t>
      </w:r>
      <w:r w:rsidRPr="00E223E1">
        <w:rPr>
          <w:rFonts w:ascii="Times New Roman" w:hAnsi="Times New Roman" w:cs="Times New Roman"/>
          <w:sz w:val="24"/>
          <w:szCs w:val="24"/>
        </w:rPr>
        <w:t xml:space="preserve"> to manipulate web page content.</w:t>
      </w:r>
    </w:p>
    <w:p w14:paraId="3DCDDDF9" w14:textId="77777777" w:rsidR="00E223E1" w:rsidRPr="00E223E1" w:rsidRDefault="00E223E1" w:rsidP="00E223E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23E1">
        <w:rPr>
          <w:rFonts w:ascii="Times New Roman" w:hAnsi="Times New Roman" w:cs="Times New Roman"/>
          <w:sz w:val="24"/>
          <w:szCs w:val="24"/>
        </w:rPr>
        <w:t>Runs in a single-threaded environment but can handle asynchronous operations (e.g., API calls).</w:t>
      </w:r>
    </w:p>
    <w:p w14:paraId="6AC04C77" w14:textId="77777777" w:rsidR="00E223E1" w:rsidRDefault="00E223E1">
      <w:pPr>
        <w:rPr>
          <w:rFonts w:ascii="Times New Roman" w:hAnsi="Times New Roman" w:cs="Times New Roman"/>
          <w:sz w:val="24"/>
          <w:szCs w:val="24"/>
        </w:rPr>
      </w:pPr>
    </w:p>
    <w:p w14:paraId="7977D3A3" w14:textId="05CB543E" w:rsidR="00D157AB" w:rsidRDefault="00D157AB" w:rsidP="00D157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7AB">
        <w:rPr>
          <w:rFonts w:ascii="Times New Roman" w:hAnsi="Times New Roman" w:cs="Times New Roman"/>
          <w:b/>
          <w:bCs/>
          <w:sz w:val="24"/>
          <w:szCs w:val="24"/>
        </w:rPr>
        <w:t>3 Places to put JavaScript code</w:t>
      </w:r>
      <w:r w:rsidR="00E23789" w:rsidRPr="003D394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284388CB" w14:textId="77777777" w:rsidR="003D394C" w:rsidRPr="003D394C" w:rsidRDefault="003D394C" w:rsidP="003D394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394C">
        <w:rPr>
          <w:rFonts w:ascii="Times New Roman" w:hAnsi="Times New Roman" w:cs="Times New Roman"/>
          <w:b/>
          <w:bCs/>
          <w:sz w:val="24"/>
          <w:szCs w:val="24"/>
        </w:rPr>
        <w:t>Between the body tag of html</w:t>
      </w:r>
    </w:p>
    <w:p w14:paraId="41E3A86A" w14:textId="77777777" w:rsidR="003D394C" w:rsidRPr="003D394C" w:rsidRDefault="003D394C" w:rsidP="003D394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394C">
        <w:rPr>
          <w:rFonts w:ascii="Times New Roman" w:hAnsi="Times New Roman" w:cs="Times New Roman"/>
          <w:b/>
          <w:bCs/>
          <w:sz w:val="24"/>
          <w:szCs w:val="24"/>
        </w:rPr>
        <w:t>Between the head tag of html</w:t>
      </w:r>
    </w:p>
    <w:p w14:paraId="55C0CE16" w14:textId="77777777" w:rsidR="003D394C" w:rsidRPr="003D394C" w:rsidRDefault="003D394C" w:rsidP="003D394C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394C">
        <w:rPr>
          <w:rFonts w:ascii="Times New Roman" w:hAnsi="Times New Roman" w:cs="Times New Roman"/>
          <w:b/>
          <w:bCs/>
          <w:sz w:val="24"/>
          <w:szCs w:val="24"/>
        </w:rPr>
        <w:t>In .js file (external javaScript)</w:t>
      </w:r>
    </w:p>
    <w:p w14:paraId="3529BC2D" w14:textId="77777777" w:rsidR="003D394C" w:rsidRDefault="003D394C" w:rsidP="00D157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3ACD6" w14:textId="71A9A81D" w:rsidR="002D2070" w:rsidRPr="002D2070" w:rsidRDefault="002D2070" w:rsidP="002D20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2070"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JavaScript Example : code between the body tag</w:t>
      </w:r>
    </w:p>
    <w:p w14:paraId="4A6A78D0" w14:textId="7F2310BE" w:rsidR="002D2070" w:rsidRPr="00872475" w:rsidRDefault="002D2070" w:rsidP="00872475">
      <w:pPr>
        <w:pStyle w:val="ListParagraph"/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24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318E5C90" w14:textId="77777777" w:rsidR="002D2070" w:rsidRPr="00872475" w:rsidRDefault="002D2070" w:rsidP="00872475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24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</w:t>
      </w:r>
      <w:r w:rsidRPr="008724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 type="text/javascript"&gt;</w:t>
      </w:r>
    </w:p>
    <w:p w14:paraId="3D81E0F8" w14:textId="77777777" w:rsidR="002D2070" w:rsidRPr="00872475" w:rsidRDefault="002D2070" w:rsidP="00872475">
      <w:pPr>
        <w:spacing w:after="0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24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alert("Hello Javatpoint");</w:t>
      </w:r>
    </w:p>
    <w:p w14:paraId="292AEFF1" w14:textId="3AA07012" w:rsidR="003D394C" w:rsidRPr="00872475" w:rsidRDefault="002D2070" w:rsidP="00872475">
      <w:pPr>
        <w:spacing w:after="0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24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47799C20" w14:textId="7C6B8B80" w:rsidR="002D2070" w:rsidRPr="00D157AB" w:rsidRDefault="002D2070" w:rsidP="00872475">
      <w:pPr>
        <w:spacing w:after="0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7247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16471B04" w14:textId="77777777" w:rsidR="00D157AB" w:rsidRDefault="00D157AB">
      <w:pPr>
        <w:rPr>
          <w:rFonts w:ascii="Times New Roman" w:hAnsi="Times New Roman" w:cs="Times New Roman"/>
          <w:sz w:val="24"/>
          <w:szCs w:val="24"/>
        </w:rPr>
      </w:pPr>
    </w:p>
    <w:p w14:paraId="44B29883" w14:textId="0C38DEBC" w:rsidR="00EF258F" w:rsidRPr="004766CD" w:rsidRDefault="00EF258F" w:rsidP="004766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66CD">
        <w:rPr>
          <w:rFonts w:ascii="Times New Roman" w:hAnsi="Times New Roman" w:cs="Times New Roman"/>
          <w:b/>
          <w:bCs/>
          <w:sz w:val="24"/>
          <w:szCs w:val="24"/>
        </w:rPr>
        <w:t>JavaScript Example : code between the head tag</w:t>
      </w:r>
    </w:p>
    <w:p w14:paraId="5A81E3BE" w14:textId="77777777" w:rsidR="003D01EF" w:rsidRPr="009F41F2" w:rsidRDefault="004766CD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3D01EF"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440AD1A8" w14:textId="77777777" w:rsidR="003D01EF" w:rsidRPr="009F41F2" w:rsidRDefault="003D01EF" w:rsidP="000F758E">
      <w:pPr>
        <w:pStyle w:val="ListParagraph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6E19E781" w14:textId="77777777" w:rsidR="003D01EF" w:rsidRPr="009F41F2" w:rsidRDefault="003D01EF" w:rsidP="000F758E">
      <w:pPr>
        <w:pStyle w:val="ListParagraph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 type="text/javascript"&gt;</w:t>
      </w:r>
    </w:p>
    <w:p w14:paraId="72D33905" w14:textId="77777777" w:rsidR="003D01EF" w:rsidRPr="009F41F2" w:rsidRDefault="003D01EF" w:rsidP="000F758E">
      <w:pPr>
        <w:pStyle w:val="ListParagraph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function msg(){</w:t>
      </w:r>
    </w:p>
    <w:p w14:paraId="2C3F6A15" w14:textId="77777777" w:rsidR="003D01EF" w:rsidRPr="009F41F2" w:rsidRDefault="003D01EF" w:rsidP="000F758E">
      <w:pPr>
        <w:pStyle w:val="ListParagraph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alert("Hello Javatpoint");</w:t>
      </w:r>
    </w:p>
    <w:p w14:paraId="17D56573" w14:textId="77777777" w:rsidR="003D01EF" w:rsidRPr="009F41F2" w:rsidRDefault="003D01EF" w:rsidP="000F758E">
      <w:pPr>
        <w:pStyle w:val="ListParagraph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0A19AA1" w14:textId="77777777" w:rsidR="003D01EF" w:rsidRPr="009F41F2" w:rsidRDefault="003D01EF" w:rsidP="000F758E">
      <w:pPr>
        <w:pStyle w:val="ListParagraph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&lt;/script&gt;</w:t>
      </w:r>
    </w:p>
    <w:p w14:paraId="02B618FD" w14:textId="77777777" w:rsidR="003D01EF" w:rsidRPr="009F41F2" w:rsidRDefault="003D01EF" w:rsidP="000F758E">
      <w:pPr>
        <w:pStyle w:val="ListParagraph"/>
        <w:ind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1EE95730" w14:textId="77777777" w:rsidR="003D01EF" w:rsidRPr="009F41F2" w:rsidRDefault="003D01EF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78C28588" w14:textId="77777777" w:rsidR="003D01EF" w:rsidRPr="009F41F2" w:rsidRDefault="003D01EF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&lt;p&gt;Welcome to JavaScript&lt;/p&gt;</w:t>
      </w:r>
    </w:p>
    <w:p w14:paraId="5989B2FB" w14:textId="77777777" w:rsidR="003D01EF" w:rsidRPr="009F41F2" w:rsidRDefault="003D01EF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&lt;form&gt;</w:t>
      </w:r>
    </w:p>
    <w:p w14:paraId="12A43BB3" w14:textId="77777777" w:rsidR="003D01EF" w:rsidRPr="009F41F2" w:rsidRDefault="003D01EF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&lt;input type="button" value="click" onclick="msg()"/&gt;</w:t>
      </w:r>
    </w:p>
    <w:p w14:paraId="419306D0" w14:textId="77777777" w:rsidR="003D01EF" w:rsidRPr="009F41F2" w:rsidRDefault="003D01EF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&lt;/form&gt;</w:t>
      </w:r>
    </w:p>
    <w:p w14:paraId="407929A9" w14:textId="77777777" w:rsidR="003D01EF" w:rsidRPr="009F41F2" w:rsidRDefault="003D01EF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410C3422" w14:textId="034018E8" w:rsidR="004766CD" w:rsidRPr="009F41F2" w:rsidRDefault="003D01EF" w:rsidP="003D01E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1F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176DFFE" w14:textId="46BE0862" w:rsidR="00EF258F" w:rsidRDefault="00EF258F">
      <w:pPr>
        <w:rPr>
          <w:rFonts w:ascii="Times New Roman" w:hAnsi="Times New Roman" w:cs="Times New Roman"/>
          <w:sz w:val="24"/>
          <w:szCs w:val="24"/>
        </w:rPr>
      </w:pPr>
    </w:p>
    <w:p w14:paraId="0E688227" w14:textId="03546947" w:rsidR="004D7D88" w:rsidRPr="0036028D" w:rsidRDefault="00EE1C90" w:rsidP="004D7D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7D88">
        <w:rPr>
          <w:rFonts w:ascii="Times New Roman" w:hAnsi="Times New Roman" w:cs="Times New Roman"/>
          <w:sz w:val="24"/>
          <w:szCs w:val="24"/>
        </w:rPr>
        <w:t xml:space="preserve"> </w:t>
      </w:r>
      <w:r w:rsidRPr="0036028D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4D7D88" w:rsidRPr="00360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D88" w:rsidRPr="0036028D">
        <w:rPr>
          <w:rFonts w:ascii="Times New Roman" w:hAnsi="Times New Roman" w:cs="Times New Roman"/>
          <w:b/>
          <w:bCs/>
          <w:sz w:val="24"/>
          <w:szCs w:val="24"/>
        </w:rPr>
        <w:t>External JavaScript file</w:t>
      </w:r>
    </w:p>
    <w:p w14:paraId="15B777E6" w14:textId="07DDB595" w:rsidR="004D7D88" w:rsidRDefault="009776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776D8">
        <w:rPr>
          <w:rFonts w:ascii="Times New Roman" w:hAnsi="Times New Roman" w:cs="Times New Roman"/>
          <w:b/>
          <w:bCs/>
          <w:sz w:val="24"/>
          <w:szCs w:val="24"/>
        </w:rPr>
        <w:t>message.js</w:t>
      </w:r>
    </w:p>
    <w:p w14:paraId="4EAA69B0" w14:textId="31B58F48" w:rsidR="009776D8" w:rsidRPr="00156DCA" w:rsidRDefault="009776D8" w:rsidP="009776D8">
      <w:pPr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56D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function msg(){  </w:t>
      </w:r>
    </w:p>
    <w:p w14:paraId="7AA56046" w14:textId="3C818DD2" w:rsidR="009776D8" w:rsidRPr="009776D8" w:rsidRDefault="009776D8" w:rsidP="009776D8">
      <w:pPr>
        <w:ind w:left="36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776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</w:t>
      </w:r>
      <w:r w:rsidRPr="00156D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56D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156DCA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776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alert("Hello Javatpoint");  </w:t>
      </w:r>
    </w:p>
    <w:p w14:paraId="356B4761" w14:textId="77777777" w:rsidR="009776D8" w:rsidRPr="009776D8" w:rsidRDefault="009776D8" w:rsidP="009776D8">
      <w:pPr>
        <w:ind w:left="720" w:firstLine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776D8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  </w:t>
      </w:r>
    </w:p>
    <w:p w14:paraId="2DDE861D" w14:textId="6F9E2815" w:rsidR="009776D8" w:rsidRDefault="009776D8">
      <w:pPr>
        <w:rPr>
          <w:rFonts w:ascii="Times New Roman" w:hAnsi="Times New Roman" w:cs="Times New Roman"/>
          <w:sz w:val="24"/>
          <w:szCs w:val="24"/>
        </w:rPr>
      </w:pPr>
    </w:p>
    <w:p w14:paraId="2FBA0CDB" w14:textId="60A7F205" w:rsidR="00B448AE" w:rsidRDefault="007B51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B5190"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263C6196" w14:textId="30D8F121" w:rsidR="007B5190" w:rsidRPr="00090F85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0F85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  </w:t>
      </w:r>
    </w:p>
    <w:p w14:paraId="7578845E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  </w:t>
      </w:r>
    </w:p>
    <w:p w14:paraId="2B7AF1ED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&lt;script type="text/javascript" src="message.js"&gt;&lt;/script&gt;  </w:t>
      </w:r>
    </w:p>
    <w:p w14:paraId="269FDA9B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  </w:t>
      </w:r>
    </w:p>
    <w:p w14:paraId="5D92270D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  </w:t>
      </w:r>
    </w:p>
    <w:p w14:paraId="4AF10725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&lt;p&gt;Welcome to JavaScript&lt;/p&gt;  </w:t>
      </w:r>
    </w:p>
    <w:p w14:paraId="1BAC0616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&lt;form&gt;  </w:t>
      </w:r>
    </w:p>
    <w:p w14:paraId="31724632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&lt;input type="button" value="click" onclick="msg()"/&gt;  </w:t>
      </w:r>
    </w:p>
    <w:p w14:paraId="07FBBB98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&lt;/form&gt;  </w:t>
      </w:r>
    </w:p>
    <w:p w14:paraId="5F585803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  </w:t>
      </w:r>
    </w:p>
    <w:p w14:paraId="5B3541DB" w14:textId="77777777" w:rsidR="007B5190" w:rsidRPr="007B5190" w:rsidRDefault="007B5190" w:rsidP="00090F85">
      <w:pPr>
        <w:spacing w:after="0"/>
        <w:ind w:left="7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B519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  </w:t>
      </w:r>
    </w:p>
    <w:p w14:paraId="4A63A101" w14:textId="252C5570" w:rsidR="007B5190" w:rsidRPr="00B448AE" w:rsidRDefault="007B5190">
      <w:pPr>
        <w:rPr>
          <w:rFonts w:ascii="Times New Roman" w:hAnsi="Times New Roman" w:cs="Times New Roman"/>
          <w:sz w:val="24"/>
          <w:szCs w:val="24"/>
        </w:rPr>
      </w:pPr>
    </w:p>
    <w:sectPr w:rsidR="007B5190" w:rsidRPr="00B4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5C3A"/>
    <w:multiLevelType w:val="multilevel"/>
    <w:tmpl w:val="B478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A233C"/>
    <w:multiLevelType w:val="multilevel"/>
    <w:tmpl w:val="DDFE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A5299"/>
    <w:multiLevelType w:val="hybridMultilevel"/>
    <w:tmpl w:val="2F68E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97ABC"/>
    <w:multiLevelType w:val="multilevel"/>
    <w:tmpl w:val="8B60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76185"/>
    <w:multiLevelType w:val="multilevel"/>
    <w:tmpl w:val="02F0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A6F37"/>
    <w:multiLevelType w:val="multilevel"/>
    <w:tmpl w:val="B5F4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774234">
    <w:abstractNumId w:val="3"/>
  </w:num>
  <w:num w:numId="2" w16cid:durableId="462233464">
    <w:abstractNumId w:val="4"/>
  </w:num>
  <w:num w:numId="3" w16cid:durableId="313460367">
    <w:abstractNumId w:val="5"/>
  </w:num>
  <w:num w:numId="4" w16cid:durableId="1680353109">
    <w:abstractNumId w:val="2"/>
  </w:num>
  <w:num w:numId="5" w16cid:durableId="1679191217">
    <w:abstractNumId w:val="1"/>
  </w:num>
  <w:num w:numId="6" w16cid:durableId="199494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4C"/>
    <w:rsid w:val="00090F85"/>
    <w:rsid w:val="000F758E"/>
    <w:rsid w:val="0015374C"/>
    <w:rsid w:val="00156DCA"/>
    <w:rsid w:val="002D2070"/>
    <w:rsid w:val="0036028D"/>
    <w:rsid w:val="00377002"/>
    <w:rsid w:val="00392DEB"/>
    <w:rsid w:val="003D01EF"/>
    <w:rsid w:val="003D394C"/>
    <w:rsid w:val="004766CD"/>
    <w:rsid w:val="004D7D88"/>
    <w:rsid w:val="00502029"/>
    <w:rsid w:val="00707001"/>
    <w:rsid w:val="007B5190"/>
    <w:rsid w:val="00872475"/>
    <w:rsid w:val="00930B07"/>
    <w:rsid w:val="009776D8"/>
    <w:rsid w:val="009F41F2"/>
    <w:rsid w:val="00A20CCE"/>
    <w:rsid w:val="00B448AE"/>
    <w:rsid w:val="00B86C07"/>
    <w:rsid w:val="00BC634D"/>
    <w:rsid w:val="00C10A42"/>
    <w:rsid w:val="00CD0AB1"/>
    <w:rsid w:val="00D157AB"/>
    <w:rsid w:val="00E223E1"/>
    <w:rsid w:val="00E23789"/>
    <w:rsid w:val="00EE1C90"/>
    <w:rsid w:val="00EF258F"/>
    <w:rsid w:val="00F5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AFF8"/>
  <w15:chartTrackingRefBased/>
  <w15:docId w15:val="{690951AA-F341-4D3E-A415-044D7A23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2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7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28</cp:revision>
  <dcterms:created xsi:type="dcterms:W3CDTF">2024-11-29T04:47:00Z</dcterms:created>
  <dcterms:modified xsi:type="dcterms:W3CDTF">2024-11-29T05:25:00Z</dcterms:modified>
</cp:coreProperties>
</file>