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7C38" w14:textId="0ED202EA" w:rsidR="00377002" w:rsidRDefault="00121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0A">
        <w:rPr>
          <w:rFonts w:ascii="Times New Roman" w:hAnsi="Times New Roman" w:cs="Times New Roman"/>
          <w:b/>
          <w:bCs/>
          <w:sz w:val="24"/>
          <w:szCs w:val="24"/>
        </w:rPr>
        <w:t>Variables in JavaScript</w:t>
      </w:r>
    </w:p>
    <w:p w14:paraId="20DAB713" w14:textId="77777777" w:rsidR="0012180A" w:rsidRDefault="00121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B90F2" w14:textId="77777777" w:rsidR="0012180A" w:rsidRPr="0012180A" w:rsidRDefault="0012180A" w:rsidP="00121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0A">
        <w:rPr>
          <w:rFonts w:ascii="Times New Roman" w:hAnsi="Times New Roman" w:cs="Times New Roman"/>
          <w:b/>
          <w:bCs/>
          <w:sz w:val="24"/>
          <w:szCs w:val="24"/>
        </w:rPr>
        <w:t>What is a Variable?</w:t>
      </w:r>
    </w:p>
    <w:p w14:paraId="4D8491CB" w14:textId="77777777" w:rsidR="0012180A" w:rsidRPr="0012180A" w:rsidRDefault="0012180A" w:rsidP="0012180A">
      <w:pPr>
        <w:rPr>
          <w:rFonts w:ascii="Times New Roman" w:hAnsi="Times New Roman" w:cs="Times New Roman"/>
          <w:sz w:val="24"/>
          <w:szCs w:val="24"/>
        </w:rPr>
      </w:pPr>
      <w:r w:rsidRPr="0012180A">
        <w:rPr>
          <w:rFonts w:ascii="Times New Roman" w:hAnsi="Times New Roman" w:cs="Times New Roman"/>
          <w:sz w:val="24"/>
          <w:szCs w:val="24"/>
        </w:rPr>
        <w:t>A variable is a container for storing data values. In JavaScript, you can declare variables using:</w:t>
      </w:r>
    </w:p>
    <w:p w14:paraId="71D9F894" w14:textId="77777777" w:rsidR="0012180A" w:rsidRPr="0012180A" w:rsidRDefault="0012180A" w:rsidP="001218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0A">
        <w:rPr>
          <w:rFonts w:ascii="Times New Roman" w:hAnsi="Times New Roman" w:cs="Times New Roman"/>
          <w:sz w:val="24"/>
          <w:szCs w:val="24"/>
        </w:rPr>
        <w:t>var</w:t>
      </w:r>
    </w:p>
    <w:p w14:paraId="52222BD1" w14:textId="77777777" w:rsidR="0012180A" w:rsidRPr="0012180A" w:rsidRDefault="0012180A" w:rsidP="001218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0A">
        <w:rPr>
          <w:rFonts w:ascii="Times New Roman" w:hAnsi="Times New Roman" w:cs="Times New Roman"/>
          <w:sz w:val="24"/>
          <w:szCs w:val="24"/>
        </w:rPr>
        <w:t>let</w:t>
      </w:r>
    </w:p>
    <w:p w14:paraId="03F7DA0E" w14:textId="77777777" w:rsidR="0012180A" w:rsidRDefault="0012180A" w:rsidP="001218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0A">
        <w:rPr>
          <w:rFonts w:ascii="Times New Roman" w:hAnsi="Times New Roman" w:cs="Times New Roman"/>
          <w:sz w:val="24"/>
          <w:szCs w:val="24"/>
        </w:rPr>
        <w:t>const</w:t>
      </w:r>
    </w:p>
    <w:p w14:paraId="6A01529D" w14:textId="77777777" w:rsidR="00FE38EB" w:rsidRDefault="00FE38EB" w:rsidP="00FE38EB">
      <w:pPr>
        <w:rPr>
          <w:rFonts w:ascii="Times New Roman" w:hAnsi="Times New Roman" w:cs="Times New Roman"/>
          <w:sz w:val="24"/>
          <w:szCs w:val="24"/>
        </w:rPr>
      </w:pPr>
    </w:p>
    <w:p w14:paraId="40D3DE10" w14:textId="79A0F0DF" w:rsidR="00FE38EB" w:rsidRPr="0012180A" w:rsidRDefault="00FE38EB" w:rsidP="00FE3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8EB">
        <w:rPr>
          <w:rFonts w:ascii="Times New Roman" w:hAnsi="Times New Roman" w:cs="Times New Roman"/>
          <w:b/>
          <w:bCs/>
          <w:sz w:val="24"/>
          <w:szCs w:val="24"/>
        </w:rPr>
        <w:t>Declaring Variables</w:t>
      </w:r>
    </w:p>
    <w:p w14:paraId="0FC7BE99" w14:textId="0A0CFEE9" w:rsidR="0012180A" w:rsidRDefault="0063363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3363F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176B1E1" w14:textId="77777777" w:rsidR="003D7491" w:rsidRPr="007935F2" w:rsidRDefault="0063363F" w:rsidP="003D749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="003D7491"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var </w:t>
      </w:r>
      <w:proofErr w:type="spellStart"/>
      <w:r w:rsidR="003D7491"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variableName</w:t>
      </w:r>
      <w:proofErr w:type="spellEnd"/>
      <w:r w:rsidR="003D7491"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 // Using var</w:t>
      </w:r>
    </w:p>
    <w:p w14:paraId="3192C999" w14:textId="6D5E0234" w:rsidR="003D7491" w:rsidRPr="007935F2" w:rsidRDefault="003D7491" w:rsidP="003D749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</w:t>
      </w:r>
      <w:proofErr w:type="spellStart"/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variableName</w:t>
      </w:r>
      <w:proofErr w:type="spellEnd"/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 // Using let</w:t>
      </w:r>
    </w:p>
    <w:p w14:paraId="0AC4C85A" w14:textId="228CB8D2" w:rsidR="0063363F" w:rsidRDefault="003D7491" w:rsidP="003D749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const </w:t>
      </w:r>
      <w:proofErr w:type="spellStart"/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variableName</w:t>
      </w:r>
      <w:proofErr w:type="spellEnd"/>
      <w:r w:rsidRPr="007935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value; // Using const with initialization</w:t>
      </w:r>
    </w:p>
    <w:p w14:paraId="27AE9A2C" w14:textId="77777777" w:rsidR="0014716E" w:rsidRDefault="0014716E" w:rsidP="003D749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DDCF5EA" w14:textId="77777777" w:rsidR="0014716E" w:rsidRPr="0014716E" w:rsidRDefault="0014716E" w:rsidP="0014716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71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Rules for Naming Variables:</w:t>
      </w:r>
    </w:p>
    <w:p w14:paraId="70D2BAD8" w14:textId="77777777" w:rsidR="0014716E" w:rsidRPr="0014716E" w:rsidRDefault="0014716E" w:rsidP="0014716E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16E">
        <w:rPr>
          <w:rFonts w:ascii="Times New Roman" w:hAnsi="Times New Roman" w:cs="Times New Roman"/>
          <w:color w:val="000000" w:themeColor="text1"/>
          <w:sz w:val="24"/>
          <w:szCs w:val="24"/>
        </w:rPr>
        <w:t>Must start with a letter, $, or _.</w:t>
      </w:r>
    </w:p>
    <w:p w14:paraId="5F56E116" w14:textId="77777777" w:rsidR="0014716E" w:rsidRPr="0014716E" w:rsidRDefault="0014716E" w:rsidP="0014716E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16E">
        <w:rPr>
          <w:rFonts w:ascii="Times New Roman" w:hAnsi="Times New Roman" w:cs="Times New Roman"/>
          <w:color w:val="000000" w:themeColor="text1"/>
          <w:sz w:val="24"/>
          <w:szCs w:val="24"/>
        </w:rPr>
        <w:t>Cannot start with a number.</w:t>
      </w:r>
    </w:p>
    <w:p w14:paraId="2305E322" w14:textId="77777777" w:rsidR="0014716E" w:rsidRPr="0014716E" w:rsidRDefault="0014716E" w:rsidP="0014716E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16E">
        <w:rPr>
          <w:rFonts w:ascii="Times New Roman" w:hAnsi="Times New Roman" w:cs="Times New Roman"/>
          <w:color w:val="000000" w:themeColor="text1"/>
          <w:sz w:val="24"/>
          <w:szCs w:val="24"/>
        </w:rPr>
        <w:t>Cannot use reserved keywords (e.g., if, else, let).</w:t>
      </w:r>
    </w:p>
    <w:p w14:paraId="4647AFCE" w14:textId="77777777" w:rsidR="0014716E" w:rsidRDefault="0014716E" w:rsidP="003D749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D0AB90C" w14:textId="77777777" w:rsidR="00FE0499" w:rsidRPr="00FE0499" w:rsidRDefault="00FE0499" w:rsidP="00FE0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 of Variables</w:t>
      </w:r>
    </w:p>
    <w:p w14:paraId="4F69F7AC" w14:textId="77777777" w:rsidR="00FE0499" w:rsidRPr="00FE0499" w:rsidRDefault="00FE0499" w:rsidP="00FE0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Using var</w:t>
      </w:r>
    </w:p>
    <w:p w14:paraId="2F4F5422" w14:textId="77777777" w:rsidR="00FE0499" w:rsidRPr="00FE0499" w:rsidRDefault="00FE0499" w:rsidP="00FE0499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Older way to declare variables.</w:t>
      </w:r>
    </w:p>
    <w:p w14:paraId="115B5D3E" w14:textId="77777777" w:rsidR="00FE0499" w:rsidRPr="00FE0499" w:rsidRDefault="00FE0499" w:rsidP="00FE0499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Function-scoped.</w:t>
      </w:r>
    </w:p>
    <w:p w14:paraId="7914D289" w14:textId="77777777" w:rsidR="00FE0499" w:rsidRPr="00FE0499" w:rsidRDefault="00FE0499" w:rsidP="00FE0499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Can be re-declared and updated.</w:t>
      </w:r>
    </w:p>
    <w:p w14:paraId="2EDDC8C2" w14:textId="77777777" w:rsidR="00FE0499" w:rsidRPr="00FE0499" w:rsidRDefault="00FE0499" w:rsidP="00FE0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Using let</w:t>
      </w:r>
    </w:p>
    <w:p w14:paraId="0D6B7F0A" w14:textId="77777777" w:rsidR="00FE0499" w:rsidRPr="00FE0499" w:rsidRDefault="00FE0499" w:rsidP="00FE0499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Modern way to declare variables.</w:t>
      </w:r>
    </w:p>
    <w:p w14:paraId="6FF55DD3" w14:textId="77777777" w:rsidR="00FE0499" w:rsidRPr="00FE0499" w:rsidRDefault="00FE0499" w:rsidP="00FE0499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Block-scoped.</w:t>
      </w:r>
    </w:p>
    <w:p w14:paraId="331D5486" w14:textId="77777777" w:rsidR="00FE0499" w:rsidRPr="00FE0499" w:rsidRDefault="00FE0499" w:rsidP="00FE0499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Cannot be re-declared in the same scope but can be updated.</w:t>
      </w:r>
    </w:p>
    <w:p w14:paraId="07406FAD" w14:textId="77777777" w:rsidR="00FE0499" w:rsidRPr="00FE0499" w:rsidRDefault="00FE0499" w:rsidP="00FE0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Using const</w:t>
      </w:r>
    </w:p>
    <w:p w14:paraId="4E08EEE7" w14:textId="77777777" w:rsidR="00FE0499" w:rsidRPr="00FE0499" w:rsidRDefault="00FE0499" w:rsidP="00FE0499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Modern way to declare constants.</w:t>
      </w:r>
    </w:p>
    <w:p w14:paraId="47C1F074" w14:textId="77777777" w:rsidR="00FE0499" w:rsidRPr="00FE0499" w:rsidRDefault="00FE0499" w:rsidP="00FE0499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Block-scoped.</w:t>
      </w:r>
    </w:p>
    <w:p w14:paraId="7632787D" w14:textId="77777777" w:rsidR="00FE0499" w:rsidRPr="00FE0499" w:rsidRDefault="00FE0499" w:rsidP="00FE0499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499">
        <w:rPr>
          <w:rFonts w:ascii="Times New Roman" w:hAnsi="Times New Roman" w:cs="Times New Roman"/>
          <w:color w:val="000000" w:themeColor="text1"/>
          <w:sz w:val="24"/>
          <w:szCs w:val="24"/>
        </w:rPr>
        <w:t>Must be initialized at the time of declaration and cannot be updated.</w:t>
      </w:r>
    </w:p>
    <w:p w14:paraId="05580EF4" w14:textId="77777777" w:rsidR="00204AB6" w:rsidRDefault="00204AB6" w:rsidP="003D7491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7AF558E" w14:textId="2F16F60C" w:rsidR="009A5FCB" w:rsidRPr="00927F36" w:rsidRDefault="009A5FCB" w:rsidP="003D74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7F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Programs</w:t>
      </w:r>
    </w:p>
    <w:p w14:paraId="0445495D" w14:textId="77777777" w:rsidR="009A5FCB" w:rsidRPr="00927F36" w:rsidRDefault="009A5FCB" w:rsidP="003D74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BCC01" w14:textId="5CA1C94C" w:rsidR="009A5FCB" w:rsidRPr="0016172F" w:rsidRDefault="0016172F" w:rsidP="0016172F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1) </w:t>
      </w:r>
      <w:r w:rsidR="009A5FCB" w:rsidRPr="001617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Using var</w:t>
      </w:r>
    </w:p>
    <w:p w14:paraId="63F86BE0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function </w:t>
      </w:r>
      <w:proofErr w:type="spellStart"/>
      <w:proofErr w:type="gramStart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exampleVar</w:t>
      </w:r>
      <w:proofErr w:type="spell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C4F4DA9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var x = 10;</w:t>
      </w:r>
    </w:p>
    <w:p w14:paraId="19632BB5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x initially:", x); // Output: 10</w:t>
      </w:r>
    </w:p>
    <w:p w14:paraId="0C907408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CC01001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if (true) {</w:t>
      </w:r>
    </w:p>
    <w:p w14:paraId="0F32B994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var x = 20; // Same variable (function-scoped)</w:t>
      </w:r>
    </w:p>
    <w:p w14:paraId="2806139F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x inside block:", x); // Output: 20</w:t>
      </w:r>
    </w:p>
    <w:p w14:paraId="0C2B7EBA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</w:t>
      </w:r>
    </w:p>
    <w:p w14:paraId="7BA94F61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95723B7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x outside block:", x); // Output: 20</w:t>
      </w:r>
    </w:p>
    <w:p w14:paraId="0F01F77A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97FCE8C" w14:textId="77777777" w:rsidR="009A5FCB" w:rsidRP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07EAFAD" w14:textId="1723B8CA" w:rsidR="009A5FCB" w:rsidRDefault="009A5FCB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exampleVar</w:t>
      </w:r>
      <w:proofErr w:type="spell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A5FC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1C1B37BC" w14:textId="77777777" w:rsidR="00A1136D" w:rsidRDefault="00A1136D" w:rsidP="00C33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B7B7696" w14:textId="375ECA5F" w:rsidR="00A1136D" w:rsidRDefault="00A1136D" w:rsidP="00C3330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113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2) Using let</w:t>
      </w:r>
    </w:p>
    <w:p w14:paraId="2367EA82" w14:textId="77777777" w:rsidR="00A1136D" w:rsidRDefault="00A1136D" w:rsidP="00C3330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24944C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function </w:t>
      </w:r>
      <w:proofErr w:type="spellStart"/>
      <w:proofErr w:type="gramStart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exampleLet</w:t>
      </w:r>
      <w:proofErr w:type="spell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C59E1D4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let y = 10;</w:t>
      </w:r>
    </w:p>
    <w:p w14:paraId="2F396107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y initially:", y); // Output: 10</w:t>
      </w:r>
    </w:p>
    <w:p w14:paraId="474C094F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B0DE547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if (true) {</w:t>
      </w:r>
    </w:p>
    <w:p w14:paraId="6F21BCDE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let y = 20; // Block-scoped variable</w:t>
      </w:r>
    </w:p>
    <w:p w14:paraId="7C5775F3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y inside block:", y); // Output: 20</w:t>
      </w:r>
    </w:p>
    <w:p w14:paraId="4254DB4C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</w:t>
      </w:r>
    </w:p>
    <w:p w14:paraId="4C6DBB5D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8B9C6F0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y outside block:", y); // Output: 10</w:t>
      </w:r>
    </w:p>
    <w:p w14:paraId="7A11AB18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2DDA39E" w14:textId="77777777" w:rsidR="00A1136D" w:rsidRPr="00925461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977DEDE" w14:textId="5BDAAD74" w:rsidR="00A1136D" w:rsidRDefault="00A1136D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exampleLet</w:t>
      </w:r>
      <w:proofErr w:type="spell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2546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4E2831BD" w14:textId="77777777" w:rsidR="001B1776" w:rsidRDefault="001B1776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CE885BA" w14:textId="77777777" w:rsidR="001B1776" w:rsidRDefault="001B1776" w:rsidP="00A1136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AA3C0E4" w14:textId="77FFF282" w:rsidR="001B1776" w:rsidRDefault="001B1776" w:rsidP="00A1136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2A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3) using const</w:t>
      </w:r>
    </w:p>
    <w:p w14:paraId="7A0861F2" w14:textId="77777777" w:rsidR="00312E94" w:rsidRDefault="00312E94" w:rsidP="00A1136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EDF9B1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function </w:t>
      </w:r>
      <w:proofErr w:type="spellStart"/>
      <w:proofErr w:type="gramStart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exampleConst</w:t>
      </w:r>
      <w:proofErr w:type="spell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490BDC3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const z = 30;</w:t>
      </w:r>
    </w:p>
    <w:p w14:paraId="1FCCC01A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"Initial value of z:", z); // Output: 30</w:t>
      </w:r>
    </w:p>
    <w:p w14:paraId="0CF26C42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B2FC60A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// z = 40; // </w:t>
      </w:r>
      <w:proofErr w:type="spellStart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TypeError</w:t>
      </w:r>
      <w:proofErr w:type="spell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Assignment to constant variable</w:t>
      </w:r>
    </w:p>
    <w:p w14:paraId="02CD51F7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9CE2C87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if (true) {</w:t>
      </w:r>
    </w:p>
    <w:p w14:paraId="158EE893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const z = 50; // New block-scoped variable</w:t>
      </w:r>
    </w:p>
    <w:p w14:paraId="267D1C5B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z inside block:", z); // Output: 50</w:t>
      </w:r>
    </w:p>
    <w:p w14:paraId="28B59771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</w:t>
      </w:r>
    </w:p>
    <w:p w14:paraId="597F8F5C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DAB96F0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"Value of z outside block:", z); // Output: 30</w:t>
      </w:r>
    </w:p>
    <w:p w14:paraId="0ACA38DA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AF3B780" w14:textId="77777777" w:rsidR="00312E94" w:rsidRPr="00830C8C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8604EC1" w14:textId="42D354BC" w:rsidR="00312E94" w:rsidRDefault="00312E94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exampleConst</w:t>
      </w:r>
      <w:proofErr w:type="spell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830C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3F4284A2" w14:textId="77777777" w:rsidR="00BE41BE" w:rsidRDefault="00BE41BE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EB26939" w14:textId="77777777" w:rsidR="00BE41BE" w:rsidRDefault="00BE41BE" w:rsidP="00830C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3FA3854" w14:textId="65AC7642" w:rsidR="00BE41BE" w:rsidRDefault="00BE41BE" w:rsidP="00830C8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41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Program Showing the Difference Between var, let, and const</w:t>
      </w:r>
    </w:p>
    <w:p w14:paraId="2176A71D" w14:textId="77777777" w:rsidR="00BE41BE" w:rsidRDefault="00BE41BE" w:rsidP="00830C8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AD0827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function </w:t>
      </w:r>
      <w:proofErr w:type="spellStart"/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compareVariables</w:t>
      </w:r>
      <w:proofErr w:type="spell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1F1E8B06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// Using var</w:t>
      </w:r>
    </w:p>
    <w:p w14:paraId="71C82A43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var a = 5;</w:t>
      </w:r>
    </w:p>
    <w:p w14:paraId="270A3850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var a = 10; // Allowed</w:t>
      </w:r>
    </w:p>
    <w:p w14:paraId="4E1F2529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"var a:", a); // Output: 10</w:t>
      </w:r>
    </w:p>
    <w:p w14:paraId="1BE17668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3882576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// Using let</w:t>
      </w:r>
    </w:p>
    <w:p w14:paraId="0911E3C2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let b = 15;</w:t>
      </w:r>
    </w:p>
    <w:p w14:paraId="0E5B2C52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// let b = 20; // </w:t>
      </w:r>
      <w:proofErr w:type="spell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SyntaxError</w:t>
      </w:r>
      <w:proofErr w:type="spell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Cannot re-declare variable</w:t>
      </w:r>
    </w:p>
    <w:p w14:paraId="5AC00B06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 = 20; // Allowed</w:t>
      </w:r>
    </w:p>
    <w:p w14:paraId="1473B8BA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"let b:", b); // Output: 20</w:t>
      </w:r>
    </w:p>
    <w:p w14:paraId="36827F5A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75C79FC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// Using const</w:t>
      </w:r>
    </w:p>
    <w:p w14:paraId="41C08DAA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const c = 25;</w:t>
      </w:r>
    </w:p>
    <w:p w14:paraId="130799CA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// c = 30; // </w:t>
      </w:r>
      <w:proofErr w:type="spell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TypeError</w:t>
      </w:r>
      <w:proofErr w:type="spell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Assignment to constant variable</w:t>
      </w:r>
    </w:p>
    <w:p w14:paraId="25A3847F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"const c:", c); // Output: 25</w:t>
      </w:r>
    </w:p>
    <w:p w14:paraId="0D1EB2C3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DBCA646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if (true) {</w:t>
      </w:r>
    </w:p>
    <w:p w14:paraId="7943B78C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var a = 50; // Same variable</w:t>
      </w:r>
    </w:p>
    <w:p w14:paraId="35E57A42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let b = 60; // New block-scoped variable</w:t>
      </w:r>
    </w:p>
    <w:p w14:paraId="3F900E51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const c = 70; // New block-scoped constant</w:t>
      </w:r>
    </w:p>
    <w:p w14:paraId="14821930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"Inside block - var a:", a); // Output: 50</w:t>
      </w:r>
    </w:p>
    <w:p w14:paraId="5E0CFF28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"Inside block - let b:", b); // Output: 60</w:t>
      </w:r>
    </w:p>
    <w:p w14:paraId="33A58EA1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"Inside block - const c:", c); // Output: 70</w:t>
      </w:r>
    </w:p>
    <w:p w14:paraId="715D7BF2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</w:t>
      </w:r>
    </w:p>
    <w:p w14:paraId="2A68DB5E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3B460B8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"Outside block - var a:", a); // Output: 50</w:t>
      </w:r>
    </w:p>
    <w:p w14:paraId="09EF35D5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"Outside block - let b:", b); // Output: 20</w:t>
      </w:r>
    </w:p>
    <w:p w14:paraId="38F0EEB1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"Outside block - const c:", c); // Output: 25</w:t>
      </w:r>
    </w:p>
    <w:p w14:paraId="0E01CCA1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613E52C" w14:textId="77777777" w:rsidR="00BE41BE" w:rsidRPr="002E1788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1B131CB" w14:textId="744BBB06" w:rsidR="00BE41BE" w:rsidRDefault="00BE41BE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compareVariables</w:t>
      </w:r>
      <w:proofErr w:type="spell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E178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460E6B65" w14:textId="77777777" w:rsidR="00DA5461" w:rsidRDefault="00DA5461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4AEDCFB" w14:textId="77777777" w:rsidR="00DA5461" w:rsidRDefault="00DA5461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FEC9B14" w14:textId="77777777" w:rsidR="00DA5461" w:rsidRDefault="00DA5461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26AB573" w14:textId="77777777" w:rsidR="00DA5461" w:rsidRDefault="00DA5461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00D1174" w14:textId="14212000" w:rsidR="00DA5461" w:rsidRDefault="00F82EF4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55D5587F" wp14:editId="17B40CEC">
            <wp:extent cx="5943600" cy="1487805"/>
            <wp:effectExtent l="0" t="0" r="0" b="0"/>
            <wp:docPr id="6260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91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B745" w14:textId="77777777" w:rsidR="008D3BE8" w:rsidRDefault="008D3BE8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A4CA042" w14:textId="77777777" w:rsidR="008D3BE8" w:rsidRDefault="008D3BE8" w:rsidP="00BE41BE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D922EB9" w14:textId="77777777" w:rsidR="008D3BE8" w:rsidRPr="008D3BE8" w:rsidRDefault="008D3BE8" w:rsidP="008D3BE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3B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Best Practices</w:t>
      </w:r>
    </w:p>
    <w:p w14:paraId="6C1763F1" w14:textId="77777777" w:rsidR="008D3BE8" w:rsidRPr="008D3BE8" w:rsidRDefault="008D3BE8" w:rsidP="008D3BE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8">
        <w:rPr>
          <w:rFonts w:ascii="Times New Roman" w:hAnsi="Times New Roman" w:cs="Times New Roman"/>
          <w:color w:val="000000" w:themeColor="text1"/>
          <w:sz w:val="24"/>
          <w:szCs w:val="24"/>
        </w:rPr>
        <w:t>Use let for variables that may need to change.</w:t>
      </w:r>
    </w:p>
    <w:p w14:paraId="586214C0" w14:textId="77777777" w:rsidR="008D3BE8" w:rsidRPr="008D3BE8" w:rsidRDefault="008D3BE8" w:rsidP="008D3BE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8">
        <w:rPr>
          <w:rFonts w:ascii="Times New Roman" w:hAnsi="Times New Roman" w:cs="Times New Roman"/>
          <w:color w:val="000000" w:themeColor="text1"/>
          <w:sz w:val="24"/>
          <w:szCs w:val="24"/>
        </w:rPr>
        <w:t>Use const for constants or variables that should not be reassigned.</w:t>
      </w:r>
    </w:p>
    <w:p w14:paraId="45C301DC" w14:textId="77777777" w:rsidR="008D3BE8" w:rsidRPr="008D3BE8" w:rsidRDefault="008D3BE8" w:rsidP="008D3BE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BE8">
        <w:rPr>
          <w:rFonts w:ascii="Times New Roman" w:hAnsi="Times New Roman" w:cs="Times New Roman"/>
          <w:color w:val="000000" w:themeColor="text1"/>
          <w:sz w:val="24"/>
          <w:szCs w:val="24"/>
        </w:rPr>
        <w:t>Avoid var in modern JavaScript.</w:t>
      </w:r>
    </w:p>
    <w:p w14:paraId="1E02411E" w14:textId="77777777" w:rsidR="008D3BE8" w:rsidRPr="009E71BB" w:rsidRDefault="008D3BE8" w:rsidP="00BE41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D3BE8" w:rsidRPr="009E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C3A"/>
    <w:multiLevelType w:val="multilevel"/>
    <w:tmpl w:val="AAE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5886"/>
    <w:multiLevelType w:val="multilevel"/>
    <w:tmpl w:val="96D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55036"/>
    <w:multiLevelType w:val="multilevel"/>
    <w:tmpl w:val="218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757A8"/>
    <w:multiLevelType w:val="multilevel"/>
    <w:tmpl w:val="36C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3EE4"/>
    <w:multiLevelType w:val="multilevel"/>
    <w:tmpl w:val="D64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C07C7"/>
    <w:multiLevelType w:val="multilevel"/>
    <w:tmpl w:val="12D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142850">
    <w:abstractNumId w:val="1"/>
  </w:num>
  <w:num w:numId="2" w16cid:durableId="1810854803">
    <w:abstractNumId w:val="4"/>
  </w:num>
  <w:num w:numId="3" w16cid:durableId="1207375175">
    <w:abstractNumId w:val="3"/>
  </w:num>
  <w:num w:numId="4" w16cid:durableId="595138761">
    <w:abstractNumId w:val="0"/>
  </w:num>
  <w:num w:numId="5" w16cid:durableId="285284403">
    <w:abstractNumId w:val="2"/>
  </w:num>
  <w:num w:numId="6" w16cid:durableId="1491100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6"/>
    <w:rsid w:val="0012180A"/>
    <w:rsid w:val="0014716E"/>
    <w:rsid w:val="0016172F"/>
    <w:rsid w:val="001B1776"/>
    <w:rsid w:val="00204AB6"/>
    <w:rsid w:val="00204BA7"/>
    <w:rsid w:val="002E1788"/>
    <w:rsid w:val="00312E94"/>
    <w:rsid w:val="00377002"/>
    <w:rsid w:val="003D7491"/>
    <w:rsid w:val="0048465F"/>
    <w:rsid w:val="0063363F"/>
    <w:rsid w:val="00775826"/>
    <w:rsid w:val="007935F2"/>
    <w:rsid w:val="00830C8C"/>
    <w:rsid w:val="008D3BE8"/>
    <w:rsid w:val="00925461"/>
    <w:rsid w:val="00927F36"/>
    <w:rsid w:val="00930B07"/>
    <w:rsid w:val="009A5FCB"/>
    <w:rsid w:val="009E71BB"/>
    <w:rsid w:val="00A1136D"/>
    <w:rsid w:val="00A90969"/>
    <w:rsid w:val="00BE41BE"/>
    <w:rsid w:val="00C02A37"/>
    <w:rsid w:val="00C3330F"/>
    <w:rsid w:val="00D52F1B"/>
    <w:rsid w:val="00DA5461"/>
    <w:rsid w:val="00ED7D8C"/>
    <w:rsid w:val="00F82EF4"/>
    <w:rsid w:val="00FE0499"/>
    <w:rsid w:val="00F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F524"/>
  <w15:chartTrackingRefBased/>
  <w15:docId w15:val="{01B39759-8BE3-4780-BCB4-EDB704B8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9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4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9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5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7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1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4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6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6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3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3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74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4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8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22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0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42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0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7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08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6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5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86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85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35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4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11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7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1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96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9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7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9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8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7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3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4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2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4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3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9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3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35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5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95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8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80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7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8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59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2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9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0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8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4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2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19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43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54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5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40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9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1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87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5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6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8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9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7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70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2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7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27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0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50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30</cp:revision>
  <dcterms:created xsi:type="dcterms:W3CDTF">2024-11-29T05:32:00Z</dcterms:created>
  <dcterms:modified xsi:type="dcterms:W3CDTF">2024-11-29T06:03:00Z</dcterms:modified>
</cp:coreProperties>
</file>