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510C6" w14:textId="50B39C12" w:rsidR="00377002" w:rsidRDefault="00B42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A4">
        <w:rPr>
          <w:rFonts w:ascii="Times New Roman" w:hAnsi="Times New Roman" w:cs="Times New Roman"/>
          <w:b/>
          <w:bCs/>
          <w:sz w:val="24"/>
          <w:szCs w:val="24"/>
        </w:rPr>
        <w:t>JavaScript Looping Statements</w:t>
      </w:r>
    </w:p>
    <w:p w14:paraId="13E95917" w14:textId="5275B82E" w:rsidR="00B420A4" w:rsidRDefault="00B4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2B82">
        <w:rPr>
          <w:rFonts w:ascii="Times New Roman" w:hAnsi="Times New Roman" w:cs="Times New Roman"/>
          <w:sz w:val="24"/>
          <w:szCs w:val="24"/>
        </w:rPr>
        <w:t>Loops are used to execute a block of code repeatedly until a certain condition is met.</w:t>
      </w:r>
    </w:p>
    <w:p w14:paraId="51FAE368" w14:textId="77777777" w:rsidR="0029604E" w:rsidRDefault="0029604E">
      <w:pPr>
        <w:rPr>
          <w:rFonts w:ascii="Times New Roman" w:hAnsi="Times New Roman" w:cs="Times New Roman"/>
          <w:sz w:val="24"/>
          <w:szCs w:val="24"/>
        </w:rPr>
      </w:pPr>
    </w:p>
    <w:p w14:paraId="7F7A3C89" w14:textId="576A2EED" w:rsidR="0029604E" w:rsidRPr="00AE39F8" w:rsidRDefault="0029604E" w:rsidP="00AE3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39F8"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0F715AB8" w14:textId="77777777" w:rsidR="0029604E" w:rsidRDefault="0029604E" w:rsidP="0029604E">
      <w:pPr>
        <w:rPr>
          <w:rFonts w:ascii="Times New Roman" w:hAnsi="Times New Roman" w:cs="Times New Roman"/>
          <w:sz w:val="24"/>
          <w:szCs w:val="24"/>
        </w:rPr>
      </w:pPr>
      <w:r w:rsidRPr="0029604E">
        <w:rPr>
          <w:rFonts w:ascii="Times New Roman" w:hAnsi="Times New Roman" w:cs="Times New Roman"/>
          <w:sz w:val="24"/>
          <w:szCs w:val="24"/>
        </w:rPr>
        <w:t>Used when the number of iterations is known beforehand.</w:t>
      </w:r>
    </w:p>
    <w:p w14:paraId="64199B46" w14:textId="77777777" w:rsidR="003404D1" w:rsidRDefault="003404D1" w:rsidP="0029604E">
      <w:pPr>
        <w:rPr>
          <w:rFonts w:ascii="Times New Roman" w:hAnsi="Times New Roman" w:cs="Times New Roman"/>
          <w:sz w:val="24"/>
          <w:szCs w:val="24"/>
        </w:rPr>
      </w:pPr>
    </w:p>
    <w:p w14:paraId="0FAC03BB" w14:textId="1AA81881" w:rsidR="003404D1" w:rsidRPr="00B07905" w:rsidRDefault="003404D1" w:rsidP="00296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90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1E4C419" w14:textId="77777777" w:rsidR="003404D1" w:rsidRPr="00CA31D9" w:rsidRDefault="003404D1" w:rsidP="003404D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for (initialization; condition; increment/decrement) {</w:t>
      </w:r>
    </w:p>
    <w:p w14:paraId="4043945A" w14:textId="67F0BDCF" w:rsidR="003404D1" w:rsidRPr="00CA31D9" w:rsidRDefault="003404D1" w:rsidP="003404D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="008947C4"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Code to execute</w:t>
      </w:r>
    </w:p>
    <w:p w14:paraId="1CD37DEA" w14:textId="7B9F0D0C" w:rsidR="003404D1" w:rsidRPr="00CA31D9" w:rsidRDefault="003404D1" w:rsidP="008947C4">
      <w:pPr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1BC6C4D" w14:textId="5A70C48E" w:rsidR="00724A86" w:rsidRPr="004F58BA" w:rsidRDefault="00724A86" w:rsidP="00724A8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58BA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ECBB517" w14:textId="77777777" w:rsidR="00724A86" w:rsidRPr="00CA31D9" w:rsidRDefault="00724A86" w:rsidP="00CA31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for (let </w:t>
      </w:r>
      <w:proofErr w:type="spellStart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 5; </w:t>
      </w:r>
      <w:proofErr w:type="spellStart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++) {</w:t>
      </w:r>
    </w:p>
    <w:p w14:paraId="27EF11B1" w14:textId="77777777" w:rsidR="00724A86" w:rsidRPr="00CA31D9" w:rsidRDefault="00724A86" w:rsidP="00CA31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"Iteration: " + </w:t>
      </w:r>
      <w:proofErr w:type="spellStart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070BA3BF" w14:textId="19868114" w:rsidR="00724A86" w:rsidRPr="00CA31D9" w:rsidRDefault="00724A86" w:rsidP="00CA31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31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090A216" w14:textId="6BE9A92B" w:rsidR="00EE6EE0" w:rsidRDefault="003A369A" w:rsidP="003A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5702">
        <w:rPr>
          <w:rFonts w:ascii="Times New Roman" w:hAnsi="Times New Roman" w:cs="Times New Roman"/>
          <w:b/>
          <w:bCs/>
          <w:sz w:val="24"/>
          <w:szCs w:val="24"/>
        </w:rPr>
        <w:t>while Loop</w:t>
      </w:r>
    </w:p>
    <w:p w14:paraId="4752376B" w14:textId="43F83FBB" w:rsidR="00E45702" w:rsidRDefault="00DA323C" w:rsidP="00E457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63F2">
        <w:rPr>
          <w:rFonts w:ascii="Times New Roman" w:hAnsi="Times New Roman" w:cs="Times New Roman"/>
          <w:sz w:val="24"/>
          <w:szCs w:val="24"/>
        </w:rPr>
        <w:t>Executes as long as the specified condition evaluates to true.</w:t>
      </w:r>
    </w:p>
    <w:p w14:paraId="5BD5FF58" w14:textId="68A280C5" w:rsidR="00BD2A39" w:rsidRDefault="00BD2A39" w:rsidP="00E457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67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D037513" w14:textId="77777777" w:rsidR="002047EF" w:rsidRPr="00CA31D9" w:rsidRDefault="003A7156" w:rsidP="002047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047EF" w:rsidRPr="00CA31D9">
        <w:rPr>
          <w:rFonts w:ascii="Times New Roman" w:hAnsi="Times New Roman" w:cs="Times New Roman"/>
          <w:b/>
          <w:bCs/>
          <w:sz w:val="24"/>
          <w:szCs w:val="24"/>
        </w:rPr>
        <w:t>while (condition) {</w:t>
      </w:r>
    </w:p>
    <w:p w14:paraId="68AF4E6A" w14:textId="0C4E621B" w:rsidR="002047EF" w:rsidRPr="00CA31D9" w:rsidRDefault="002047EF" w:rsidP="002047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A31D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854AC" w:rsidRPr="00CA31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31D9">
        <w:rPr>
          <w:rFonts w:ascii="Times New Roman" w:hAnsi="Times New Roman" w:cs="Times New Roman"/>
          <w:b/>
          <w:bCs/>
          <w:sz w:val="24"/>
          <w:szCs w:val="24"/>
        </w:rPr>
        <w:t>// Code to execute</w:t>
      </w:r>
    </w:p>
    <w:p w14:paraId="272675A0" w14:textId="286023A8" w:rsidR="003A7156" w:rsidRPr="00CA31D9" w:rsidRDefault="002047EF" w:rsidP="001854AC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A31D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E7A6BA3" w14:textId="02F03D21" w:rsidR="00EE6EE0" w:rsidRPr="0029604E" w:rsidRDefault="00A76F4D" w:rsidP="00724A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499B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F9716D2" w14:textId="77777777" w:rsidR="002748F9" w:rsidRPr="002838BA" w:rsidRDefault="004D499B" w:rsidP="00CA31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</w:t>
      </w:r>
      <w:r w:rsidR="002748F9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let </w:t>
      </w:r>
      <w:proofErr w:type="spellStart"/>
      <w:r w:rsidR="002748F9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="002748F9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0;</w:t>
      </w:r>
    </w:p>
    <w:p w14:paraId="2253591F" w14:textId="4DB0BA19" w:rsidR="002748F9" w:rsidRPr="002838BA" w:rsidRDefault="00F3623A" w:rsidP="00CA31D9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</w:t>
      </w:r>
      <w:r w:rsidR="002748F9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while (</w:t>
      </w:r>
      <w:proofErr w:type="spellStart"/>
      <w:r w:rsidR="002748F9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="002748F9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 5) {</w:t>
      </w:r>
    </w:p>
    <w:p w14:paraId="728EC423" w14:textId="2E13E98A" w:rsidR="002748F9" w:rsidRPr="002838BA" w:rsidRDefault="002748F9" w:rsidP="00CA31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="00F3623A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 </w:t>
      </w:r>
      <w:proofErr w:type="gramStart"/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"Iteration: " + </w:t>
      </w:r>
      <w:proofErr w:type="spellStart"/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A0776A9" w14:textId="0BCBEB5C" w:rsidR="002748F9" w:rsidRPr="002838BA" w:rsidRDefault="002748F9" w:rsidP="00CA31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="00F3623A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</w:t>
      </w:r>
      <w:proofErr w:type="spellStart"/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++;</w:t>
      </w:r>
    </w:p>
    <w:p w14:paraId="246BD212" w14:textId="7041B8B6" w:rsidR="0029604E" w:rsidRPr="002838BA" w:rsidRDefault="00F3623A" w:rsidP="00CA31D9">
      <w:pPr>
        <w:spacing w:after="0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="002748F9" w:rsidRPr="002838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7C2DBEA" w14:textId="77777777" w:rsidR="002838BA" w:rsidRDefault="002838BA" w:rsidP="00CA31D9">
      <w:pPr>
        <w:spacing w:after="0"/>
        <w:ind w:firstLine="72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45599953" w14:textId="2657431D" w:rsidR="002838BA" w:rsidRDefault="00C7541C" w:rsidP="00E305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54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do...while Loop</w:t>
      </w:r>
    </w:p>
    <w:p w14:paraId="2C36786E" w14:textId="4E2216DC" w:rsidR="0088442F" w:rsidRDefault="0088442F" w:rsidP="0088442F">
      <w:pPr>
        <w:pStyle w:val="ListParagraph"/>
        <w:spacing w:after="0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EF516E" w:rsidRPr="008363FA">
        <w:rPr>
          <w:rFonts w:ascii="Times New Roman" w:hAnsi="Times New Roman" w:cs="Times New Roman"/>
          <w:color w:val="000000" w:themeColor="text1"/>
          <w:sz w:val="24"/>
          <w:szCs w:val="24"/>
        </w:rPr>
        <w:t>Executes the block of code once, then repeats as long as the condition is true.</w:t>
      </w:r>
    </w:p>
    <w:p w14:paraId="0A20B985" w14:textId="0120531E" w:rsidR="008363FA" w:rsidRDefault="008363FA" w:rsidP="0088442F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7852" w:rsidRPr="00DC78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Syntax:</w:t>
      </w:r>
    </w:p>
    <w:p w14:paraId="308361AC" w14:textId="77777777" w:rsidR="00DC7852" w:rsidRPr="00810AC3" w:rsidRDefault="00DC7852" w:rsidP="00DC7852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10A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 {</w:t>
      </w:r>
    </w:p>
    <w:p w14:paraId="3B46E232" w14:textId="77777777" w:rsidR="00DC7852" w:rsidRPr="00810AC3" w:rsidRDefault="00DC7852" w:rsidP="00DC7852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10A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// Code to execute</w:t>
      </w:r>
    </w:p>
    <w:p w14:paraId="4D093FF0" w14:textId="2960626B" w:rsidR="00DC7852" w:rsidRDefault="00DC7852" w:rsidP="00DC7852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10A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 while (condition);</w:t>
      </w:r>
    </w:p>
    <w:p w14:paraId="7FE5A41A" w14:textId="77777777" w:rsidR="00810AC3" w:rsidRDefault="00810AC3" w:rsidP="00DC7852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F6B3FFD" w14:textId="77777777" w:rsidR="0099441F" w:rsidRDefault="0099441F" w:rsidP="00DC7852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1888B60" w14:textId="77777777" w:rsidR="0099441F" w:rsidRDefault="0099441F" w:rsidP="00DC7852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87D1E25" w14:textId="60591A42" w:rsidR="00B20260" w:rsidRDefault="00B20260" w:rsidP="00DC7852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C38C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:</w:t>
      </w:r>
      <w:proofErr w:type="gramEnd"/>
    </w:p>
    <w:p w14:paraId="5BB305FF" w14:textId="77777777" w:rsidR="00745AEF" w:rsidRPr="00A726A5" w:rsidRDefault="007C38C0" w:rsidP="00745AEF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5AEF"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let </w:t>
      </w:r>
      <w:proofErr w:type="spellStart"/>
      <w:r w:rsidR="00745AEF"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="00745AEF"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0;</w:t>
      </w:r>
    </w:p>
    <w:p w14:paraId="7DF9DEA0" w14:textId="77777777" w:rsidR="00745AEF" w:rsidRPr="00A726A5" w:rsidRDefault="00745AEF" w:rsidP="00745AEF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 {</w:t>
      </w:r>
    </w:p>
    <w:p w14:paraId="75DE9BE7" w14:textId="77777777" w:rsidR="00745AEF" w:rsidRPr="00A726A5" w:rsidRDefault="00745AEF" w:rsidP="00745AEF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"Iteration: " + </w:t>
      </w:r>
      <w:proofErr w:type="spellStart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780FEFD1" w14:textId="77777777" w:rsidR="00745AEF" w:rsidRPr="00A726A5" w:rsidRDefault="00745AEF" w:rsidP="00745AEF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spellStart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++;</w:t>
      </w:r>
    </w:p>
    <w:p w14:paraId="14544059" w14:textId="16700B5B" w:rsidR="007C38C0" w:rsidRPr="00A726A5" w:rsidRDefault="00745AEF" w:rsidP="00745AEF">
      <w:pPr>
        <w:pStyle w:val="ListParagraph"/>
        <w:spacing w:after="0"/>
        <w:ind w:left="4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 while (</w:t>
      </w:r>
      <w:proofErr w:type="spellStart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A726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 5);</w:t>
      </w:r>
    </w:p>
    <w:sectPr w:rsidR="007C38C0" w:rsidRPr="00A7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5036"/>
    <w:multiLevelType w:val="hybridMultilevel"/>
    <w:tmpl w:val="6F7663CC"/>
    <w:lvl w:ilvl="0" w:tplc="D0AAB272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3569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A4"/>
    <w:rsid w:val="000A2B82"/>
    <w:rsid w:val="00145C57"/>
    <w:rsid w:val="001854AC"/>
    <w:rsid w:val="002047EF"/>
    <w:rsid w:val="002748F9"/>
    <w:rsid w:val="002838BA"/>
    <w:rsid w:val="0029604E"/>
    <w:rsid w:val="003404D1"/>
    <w:rsid w:val="00377002"/>
    <w:rsid w:val="003A369A"/>
    <w:rsid w:val="003A7156"/>
    <w:rsid w:val="00446407"/>
    <w:rsid w:val="004D499B"/>
    <w:rsid w:val="004F58BA"/>
    <w:rsid w:val="00724A86"/>
    <w:rsid w:val="00745AEF"/>
    <w:rsid w:val="007C38C0"/>
    <w:rsid w:val="00810AC3"/>
    <w:rsid w:val="008363FA"/>
    <w:rsid w:val="0088442F"/>
    <w:rsid w:val="008947C4"/>
    <w:rsid w:val="00930B07"/>
    <w:rsid w:val="0099441F"/>
    <w:rsid w:val="00A726A5"/>
    <w:rsid w:val="00A76F4D"/>
    <w:rsid w:val="00AE39F8"/>
    <w:rsid w:val="00B07905"/>
    <w:rsid w:val="00B20260"/>
    <w:rsid w:val="00B420A4"/>
    <w:rsid w:val="00BD2A39"/>
    <w:rsid w:val="00C7541C"/>
    <w:rsid w:val="00CA31D9"/>
    <w:rsid w:val="00CD63F2"/>
    <w:rsid w:val="00DA323C"/>
    <w:rsid w:val="00DC7852"/>
    <w:rsid w:val="00E305A6"/>
    <w:rsid w:val="00E3167F"/>
    <w:rsid w:val="00E45702"/>
    <w:rsid w:val="00EE6EE0"/>
    <w:rsid w:val="00EF516E"/>
    <w:rsid w:val="00F3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50EB"/>
  <w15:chartTrackingRefBased/>
  <w15:docId w15:val="{CEA96660-435A-4F2D-A8A4-E5C8AF59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960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E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38</cp:revision>
  <dcterms:created xsi:type="dcterms:W3CDTF">2024-12-07T04:12:00Z</dcterms:created>
  <dcterms:modified xsi:type="dcterms:W3CDTF">2024-12-07T04:24:00Z</dcterms:modified>
</cp:coreProperties>
</file>