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B76DA" w14:textId="0DCB6D07" w:rsidR="00377002" w:rsidRDefault="000E34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1A4">
        <w:rPr>
          <w:rFonts w:ascii="Times New Roman" w:hAnsi="Times New Roman" w:cs="Times New Roman"/>
          <w:b/>
          <w:bCs/>
          <w:sz w:val="24"/>
          <w:szCs w:val="24"/>
        </w:rPr>
        <w:t>JavaScript Page Redirection</w:t>
      </w:r>
    </w:p>
    <w:p w14:paraId="3F705DF2" w14:textId="458E3391" w:rsidR="00E241A4" w:rsidRDefault="00F62D77">
      <w:pPr>
        <w:rPr>
          <w:rFonts w:ascii="Times New Roman" w:hAnsi="Times New Roman" w:cs="Times New Roman"/>
          <w:sz w:val="24"/>
          <w:szCs w:val="24"/>
        </w:rPr>
      </w:pPr>
      <w:r w:rsidRPr="0009703E">
        <w:rPr>
          <w:rFonts w:ascii="Times New Roman" w:hAnsi="Times New Roman" w:cs="Times New Roman"/>
          <w:sz w:val="24"/>
          <w:szCs w:val="24"/>
        </w:rPr>
        <w:t xml:space="preserve"> </w:t>
      </w:r>
      <w:r w:rsidRPr="0009703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09703E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09703E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09703E">
        <w:rPr>
          <w:rFonts w:ascii="Times New Roman" w:hAnsi="Times New Roman" w:cs="Times New Roman"/>
          <w:sz w:val="24"/>
          <w:szCs w:val="24"/>
        </w:rPr>
        <w:t xml:space="preserve"> to redirect to a different URL:</w:t>
      </w:r>
    </w:p>
    <w:p w14:paraId="334BCDAE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7E1E67FF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6F888F08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64E4073C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&lt;meta charset="UTF-8"&gt;</w:t>
      </w:r>
    </w:p>
    <w:p w14:paraId="1AF68734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&lt;meta name="viewport" content="width=device-width, initial-scale=1.0"&gt;</w:t>
      </w:r>
    </w:p>
    <w:p w14:paraId="7EAD99C6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&lt;title&gt;Simple Redirection&lt;/title&gt;</w:t>
      </w:r>
    </w:p>
    <w:p w14:paraId="64F1307F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13DE63D0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55A7D6B6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&lt;h1&gt;Redirecting...&lt;/h1&gt;</w:t>
      </w:r>
    </w:p>
    <w:p w14:paraId="22E4EE25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&lt;script&gt;</w:t>
      </w:r>
    </w:p>
    <w:p w14:paraId="4390B5BE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// Redirect to another page</w:t>
      </w:r>
    </w:p>
    <w:p w14:paraId="21990B9F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proofErr w:type="gramStart"/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window.location</w:t>
      </w:r>
      <w:proofErr w:type="gramEnd"/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.href</w:t>
      </w:r>
      <w:proofErr w:type="spellEnd"/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"https://example.com";</w:t>
      </w:r>
    </w:p>
    <w:p w14:paraId="075FA530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&lt;/script&gt;</w:t>
      </w:r>
    </w:p>
    <w:p w14:paraId="7B50CE6B" w14:textId="77777777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12B9CF1B" w14:textId="660BD09C" w:rsidR="0009703E" w:rsidRPr="009F12CA" w:rsidRDefault="0009703E" w:rsidP="009F12CA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12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63DD07B9" w14:textId="77777777" w:rsidR="000154CA" w:rsidRDefault="000154CA" w:rsidP="0009703E">
      <w:pPr>
        <w:rPr>
          <w:rFonts w:ascii="Times New Roman" w:hAnsi="Times New Roman" w:cs="Times New Roman"/>
          <w:sz w:val="24"/>
          <w:szCs w:val="24"/>
        </w:rPr>
      </w:pPr>
    </w:p>
    <w:p w14:paraId="4EE8FD4E" w14:textId="0327D9AA" w:rsidR="000154CA" w:rsidRDefault="000154CA" w:rsidP="00097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4CA">
        <w:rPr>
          <w:rFonts w:ascii="Times New Roman" w:hAnsi="Times New Roman" w:cs="Times New Roman"/>
          <w:b/>
          <w:bCs/>
          <w:sz w:val="24"/>
          <w:szCs w:val="24"/>
        </w:rPr>
        <w:t>Redirect with a Timer</w:t>
      </w:r>
    </w:p>
    <w:p w14:paraId="74A90808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168C4">
        <w:rPr>
          <w:rFonts w:ascii="Times New Roman" w:hAnsi="Times New Roman" w:cs="Times New Roman"/>
          <w:sz w:val="24"/>
          <w:szCs w:val="24"/>
        </w:rPr>
        <w:t xml:space="preserve">  </w:t>
      </w: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13A6199D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66315581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0DAA1BEB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&lt;meta charset="UTF-8"&gt;</w:t>
      </w:r>
    </w:p>
    <w:p w14:paraId="51FDC8FB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&lt;meta name="viewport" content="width=device-width, initial-scale=1.0"&gt;</w:t>
      </w:r>
    </w:p>
    <w:p w14:paraId="10143162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&lt;title&gt;Redirect with Timer&lt;/title&gt;</w:t>
      </w:r>
    </w:p>
    <w:p w14:paraId="71B73B2A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1D65ADCD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60C9488B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&lt;h1&gt;You will be redirected in 3 seconds...&lt;/h1&gt;</w:t>
      </w:r>
    </w:p>
    <w:p w14:paraId="24F0E9BE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&lt;script&gt;</w:t>
      </w:r>
    </w:p>
    <w:p w14:paraId="4943F16B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</w:t>
      </w:r>
      <w:proofErr w:type="spellStart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setTimeout</w:t>
      </w:r>
      <w:proofErr w:type="spellEnd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Start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function(</w:t>
      </w:r>
      <w:proofErr w:type="gramEnd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4E917614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</w:t>
      </w:r>
      <w:proofErr w:type="spellStart"/>
      <w:proofErr w:type="gramStart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window.location</w:t>
      </w:r>
      <w:proofErr w:type="gramEnd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.href</w:t>
      </w:r>
      <w:proofErr w:type="spellEnd"/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"https://example.com";</w:t>
      </w:r>
    </w:p>
    <w:p w14:paraId="3D6BBFCC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}, 3000); // Redirect after 3 seconds</w:t>
      </w:r>
    </w:p>
    <w:p w14:paraId="69A9C97A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&lt;/script&gt;</w:t>
      </w:r>
    </w:p>
    <w:p w14:paraId="31A33B64" w14:textId="77777777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6EA20F29" w14:textId="5E2A3EA6" w:rsidR="001E4175" w:rsidRPr="00A66822" w:rsidRDefault="001E4175" w:rsidP="00A6682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6682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sectPr w:rsidR="001E4175" w:rsidRPr="00A6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7E"/>
    <w:rsid w:val="000154CA"/>
    <w:rsid w:val="0009703E"/>
    <w:rsid w:val="000E347E"/>
    <w:rsid w:val="001E4175"/>
    <w:rsid w:val="00377002"/>
    <w:rsid w:val="00930B07"/>
    <w:rsid w:val="009F12CA"/>
    <w:rsid w:val="00A66822"/>
    <w:rsid w:val="00D04F8D"/>
    <w:rsid w:val="00E168C4"/>
    <w:rsid w:val="00E241A4"/>
    <w:rsid w:val="00F6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6851"/>
  <w15:chartTrackingRefBased/>
  <w15:docId w15:val="{1C601FE4-FA6E-47B0-BF8F-7B3FD6CC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9</cp:revision>
  <dcterms:created xsi:type="dcterms:W3CDTF">2024-12-12T10:20:00Z</dcterms:created>
  <dcterms:modified xsi:type="dcterms:W3CDTF">2024-12-12T10:25:00Z</dcterms:modified>
</cp:coreProperties>
</file>