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7689A" w14:textId="5E2FB122" w:rsidR="00377002" w:rsidRDefault="00FD323C">
      <w:pPr>
        <w:rPr>
          <w:rFonts w:ascii="Times New Roman" w:hAnsi="Times New Roman" w:cs="Times New Roman"/>
          <w:sz w:val="24"/>
          <w:szCs w:val="24"/>
        </w:rPr>
      </w:pPr>
      <w:r w:rsidRPr="00FD323C">
        <w:rPr>
          <w:rFonts w:ascii="Times New Roman" w:hAnsi="Times New Roman" w:cs="Times New Roman"/>
          <w:sz w:val="24"/>
          <w:szCs w:val="24"/>
        </w:rPr>
        <w:t>The </w:t>
      </w:r>
      <w:r w:rsidRPr="00FD323C">
        <w:rPr>
          <w:rFonts w:ascii="Times New Roman" w:hAnsi="Times New Roman" w:cs="Times New Roman"/>
          <w:b/>
          <w:bCs/>
          <w:sz w:val="24"/>
          <w:szCs w:val="24"/>
        </w:rPr>
        <w:t>JavaScript date</w:t>
      </w:r>
      <w:r w:rsidRPr="00FD323C">
        <w:rPr>
          <w:rFonts w:ascii="Times New Roman" w:hAnsi="Times New Roman" w:cs="Times New Roman"/>
          <w:sz w:val="24"/>
          <w:szCs w:val="24"/>
        </w:rPr>
        <w:t> object can be used to get year, month and day. You can display a timer on the webpage by the help of JavaScript date object.</w:t>
      </w:r>
    </w:p>
    <w:p w14:paraId="2F2C53D0" w14:textId="1AD707ED" w:rsidR="004F0E97" w:rsidRDefault="004F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Date Object is created with new Date();</w:t>
      </w:r>
    </w:p>
    <w:p w14:paraId="32097978" w14:textId="38892226" w:rsidR="004F0E97" w:rsidRDefault="004F0E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0E97">
        <w:rPr>
          <w:rFonts w:ascii="Times New Roman" w:hAnsi="Times New Roman" w:cs="Times New Roman"/>
          <w:b/>
          <w:bCs/>
          <w:sz w:val="24"/>
          <w:szCs w:val="24"/>
        </w:rPr>
        <w:t>Example :</w:t>
      </w:r>
    </w:p>
    <w:p w14:paraId="1C9EA714" w14:textId="338662BC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&lt;script&gt;</w:t>
      </w:r>
    </w:p>
    <w:p w14:paraId="573EC175" w14:textId="32F583A5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var today=new Date();</w:t>
      </w:r>
    </w:p>
    <w:p w14:paraId="0ABF879F" w14:textId="6BAA7BF0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document.write(“today is :” +today+”&lt;br&gt;);</w:t>
      </w:r>
    </w:p>
    <w:p w14:paraId="68509D7E" w14:textId="4CB81355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today.getFullYear()</w:t>
      </w:r>
    </w:p>
    <w:p w14:paraId="0F234F12" w14:textId="197FA034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today.getMonth()</w:t>
      </w:r>
    </w:p>
    <w:p w14:paraId="1B644483" w14:textId="4A2515CF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today.getDate()</w:t>
      </w:r>
    </w:p>
    <w:p w14:paraId="3DFF0518" w14:textId="36E9172E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today.getHours()</w:t>
      </w:r>
    </w:p>
    <w:p w14:paraId="3B3DEADF" w14:textId="6CD6658D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today.getMinutes()</w:t>
      </w:r>
    </w:p>
    <w:p w14:paraId="1B0842B2" w14:textId="289141F5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today.getSeconds()</w:t>
      </w:r>
    </w:p>
    <w:p w14:paraId="69D77455" w14:textId="3B8A4154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today.getMilliseconds()</w:t>
      </w:r>
    </w:p>
    <w:p w14:paraId="0C5F5844" w14:textId="52E1DDC8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today.getTime()</w:t>
      </w:r>
    </w:p>
    <w:p w14:paraId="0EEE9F8F" w14:textId="7637F272" w:rsidR="00404212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today.setDate(20)</w:t>
      </w:r>
    </w:p>
    <w:p w14:paraId="1A065F4D" w14:textId="0E115A8F" w:rsidR="00404212" w:rsidRPr="004F0E97" w:rsidRDefault="004042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document.write(“today is : “ + today);</w:t>
      </w:r>
    </w:p>
    <w:sectPr w:rsidR="00404212" w:rsidRPr="004F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3C"/>
    <w:rsid w:val="00377002"/>
    <w:rsid w:val="00404212"/>
    <w:rsid w:val="004F0E97"/>
    <w:rsid w:val="00930B07"/>
    <w:rsid w:val="00E77AE2"/>
    <w:rsid w:val="00FD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235B"/>
  <w15:chartTrackingRefBased/>
  <w15:docId w15:val="{8D54023B-4CEB-4CFE-8974-3D818E05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</cp:revision>
  <dcterms:created xsi:type="dcterms:W3CDTF">2024-12-07T04:01:00Z</dcterms:created>
  <dcterms:modified xsi:type="dcterms:W3CDTF">2024-12-07T04:07:00Z</dcterms:modified>
</cp:coreProperties>
</file>