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F9887" w14:textId="7EEDB92C" w:rsidR="00377002" w:rsidRDefault="006014EC">
      <w:pPr>
        <w:rPr>
          <w:rFonts w:ascii="Times New Roman" w:hAnsi="Times New Roman" w:cs="Times New Roman"/>
          <w:sz w:val="24"/>
          <w:szCs w:val="24"/>
        </w:rPr>
      </w:pPr>
      <w:r w:rsidRPr="00DD1663">
        <w:rPr>
          <w:rFonts w:ascii="Times New Roman" w:hAnsi="Times New Roman" w:cs="Times New Roman"/>
          <w:sz w:val="24"/>
          <w:szCs w:val="24"/>
        </w:rPr>
        <w:t>jQuery selectors are one of the most important parts of the jQuery library.</w:t>
      </w:r>
    </w:p>
    <w:p w14:paraId="04C0BE8D" w14:textId="77777777" w:rsidR="006E6ED7" w:rsidRDefault="006E6ED7">
      <w:pPr>
        <w:rPr>
          <w:rFonts w:ascii="Times New Roman" w:hAnsi="Times New Roman" w:cs="Times New Roman"/>
          <w:sz w:val="24"/>
          <w:szCs w:val="24"/>
        </w:rPr>
      </w:pPr>
    </w:p>
    <w:p w14:paraId="1FAC6918" w14:textId="77777777" w:rsidR="00F233F5" w:rsidRDefault="00F233F5" w:rsidP="00F23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3F5">
        <w:rPr>
          <w:rFonts w:ascii="Times New Roman" w:hAnsi="Times New Roman" w:cs="Times New Roman"/>
          <w:b/>
          <w:bCs/>
          <w:sz w:val="24"/>
          <w:szCs w:val="24"/>
        </w:rPr>
        <w:t>jQuery Selectors</w:t>
      </w:r>
    </w:p>
    <w:p w14:paraId="63B46E9A" w14:textId="77777777" w:rsidR="0062053D" w:rsidRDefault="0062053D" w:rsidP="00F233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94C35" w14:textId="77777777" w:rsidR="003A15BF" w:rsidRPr="003A15BF" w:rsidRDefault="003A15BF" w:rsidP="003A15BF">
      <w:pPr>
        <w:rPr>
          <w:rFonts w:ascii="Times New Roman" w:hAnsi="Times New Roman" w:cs="Times New Roman"/>
          <w:sz w:val="24"/>
          <w:szCs w:val="24"/>
        </w:rPr>
      </w:pPr>
      <w:r w:rsidRPr="003A15BF">
        <w:rPr>
          <w:rFonts w:ascii="Times New Roman" w:hAnsi="Times New Roman" w:cs="Times New Roman"/>
          <w:sz w:val="24"/>
          <w:szCs w:val="24"/>
        </w:rPr>
        <w:t>jQuery selectors allow you to select and manipulate HTML element(s).</w:t>
      </w:r>
    </w:p>
    <w:p w14:paraId="5F5D62F8" w14:textId="77777777" w:rsidR="003A15BF" w:rsidRPr="003A15BF" w:rsidRDefault="003A15BF" w:rsidP="003A15BF">
      <w:pPr>
        <w:rPr>
          <w:rFonts w:ascii="Times New Roman" w:hAnsi="Times New Roman" w:cs="Times New Roman"/>
          <w:sz w:val="24"/>
          <w:szCs w:val="24"/>
        </w:rPr>
      </w:pPr>
      <w:r w:rsidRPr="003A15BF">
        <w:rPr>
          <w:rFonts w:ascii="Times New Roman" w:hAnsi="Times New Roman" w:cs="Times New Roman"/>
          <w:sz w:val="24"/>
          <w:szCs w:val="24"/>
        </w:rPr>
        <w:t>jQuery selectors are used to "find" (or select) HTML elements based on their name, id, classes, types, attributes, values of attributes and much more.</w:t>
      </w:r>
    </w:p>
    <w:p w14:paraId="5F2366B6" w14:textId="77777777" w:rsidR="0062053D" w:rsidRDefault="0062053D" w:rsidP="00F233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45C95F" w14:textId="1C7719EA" w:rsidR="002717BE" w:rsidRDefault="002717BE" w:rsidP="00F23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17BE">
        <w:rPr>
          <w:rFonts w:ascii="Times New Roman" w:hAnsi="Times New Roman" w:cs="Times New Roman"/>
          <w:b/>
          <w:bCs/>
          <w:sz w:val="24"/>
          <w:szCs w:val="24"/>
        </w:rPr>
        <w:t>All selectors in jQuery start with the dollar sign and parentheses: $().</w:t>
      </w:r>
    </w:p>
    <w:p w14:paraId="6B8AEFF4" w14:textId="77777777" w:rsidR="00955B17" w:rsidRDefault="00955B17" w:rsidP="00F233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82BBD" w14:textId="77777777" w:rsidR="00FA1438" w:rsidRPr="00FA1438" w:rsidRDefault="00FA1438" w:rsidP="00FA14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438">
        <w:rPr>
          <w:rFonts w:ascii="Times New Roman" w:hAnsi="Times New Roman" w:cs="Times New Roman"/>
          <w:b/>
          <w:bCs/>
          <w:sz w:val="24"/>
          <w:szCs w:val="24"/>
        </w:rPr>
        <w:t>The element Selector</w:t>
      </w:r>
    </w:p>
    <w:p w14:paraId="08B9AFB5" w14:textId="0A0EE551" w:rsidR="00340816" w:rsidRPr="00340816" w:rsidRDefault="00340816" w:rsidP="003408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40816">
        <w:rPr>
          <w:rFonts w:ascii="Times New Roman" w:hAnsi="Times New Roman" w:cs="Times New Roman"/>
          <w:b/>
          <w:bCs/>
          <w:sz w:val="24"/>
          <w:szCs w:val="24"/>
        </w:rPr>
        <w:t>he jQuery element selector selects elements based on the element name.</w:t>
      </w:r>
    </w:p>
    <w:p w14:paraId="56965A77" w14:textId="77777777" w:rsidR="00340816" w:rsidRPr="00340816" w:rsidRDefault="00340816" w:rsidP="00340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816">
        <w:rPr>
          <w:rFonts w:ascii="Times New Roman" w:hAnsi="Times New Roman" w:cs="Times New Roman"/>
          <w:b/>
          <w:bCs/>
          <w:sz w:val="24"/>
          <w:szCs w:val="24"/>
        </w:rPr>
        <w:t>You can select all &lt;p&gt; elements on a page like this:</w:t>
      </w:r>
    </w:p>
    <w:p w14:paraId="291D3DFB" w14:textId="4187BC81" w:rsidR="00955B17" w:rsidRPr="00F233F5" w:rsidRDefault="00142CB7" w:rsidP="00F233F5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5166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$("p")</w:t>
      </w:r>
    </w:p>
    <w:p w14:paraId="2741929F" w14:textId="77777777" w:rsidR="00D10DD8" w:rsidRPr="00D10DD8" w:rsidRDefault="00D10DD8" w:rsidP="00D10DD8">
      <w:pPr>
        <w:rPr>
          <w:rFonts w:ascii="Times New Roman" w:hAnsi="Times New Roman" w:cs="Times New Roman"/>
          <w:sz w:val="24"/>
          <w:szCs w:val="24"/>
        </w:rPr>
      </w:pPr>
      <w:r w:rsidRPr="00D10DD8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19A297E9" w14:textId="77777777" w:rsidR="00D10DD8" w:rsidRPr="00D10DD8" w:rsidRDefault="00D10DD8" w:rsidP="00D10DD8">
      <w:pPr>
        <w:rPr>
          <w:rFonts w:ascii="Times New Roman" w:hAnsi="Times New Roman" w:cs="Times New Roman"/>
          <w:sz w:val="24"/>
          <w:szCs w:val="24"/>
        </w:rPr>
      </w:pPr>
      <w:r w:rsidRPr="00D10DD8">
        <w:rPr>
          <w:rFonts w:ascii="Times New Roman" w:hAnsi="Times New Roman" w:cs="Times New Roman"/>
          <w:sz w:val="24"/>
          <w:szCs w:val="24"/>
        </w:rPr>
        <w:t>When a user clicks on a button, all &lt;p&gt; elements will be hidden:</w:t>
      </w:r>
    </w:p>
    <w:p w14:paraId="0931D857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&lt;html&gt;</w:t>
      </w:r>
    </w:p>
    <w:p w14:paraId="584540FE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73DB43BC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 src="https://ajax.googleapis.com/ajax/libs/jquery/3.7.1/jquery.min.js"&gt;&lt;/script&gt;</w:t>
      </w:r>
    </w:p>
    <w:p w14:paraId="3DC27FFA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&lt;script&gt;</w:t>
      </w:r>
    </w:p>
    <w:p w14:paraId="69B47D3F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$(document</w:t>
      </w:r>
      <w:proofErr w:type="gramStart"/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).ready</w:t>
      </w:r>
      <w:proofErr w:type="gramEnd"/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(function(){</w:t>
      </w:r>
    </w:p>
    <w:p w14:paraId="4C35DB83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$("button"</w:t>
      </w:r>
      <w:proofErr w:type="gramStart"/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).click</w:t>
      </w:r>
      <w:proofErr w:type="gramEnd"/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(function(){</w:t>
      </w:r>
    </w:p>
    <w:p w14:paraId="49331392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$("p"</w:t>
      </w:r>
      <w:proofErr w:type="gramStart"/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).hide</w:t>
      </w:r>
      <w:proofErr w:type="gramEnd"/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47829FDB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});</w:t>
      </w:r>
    </w:p>
    <w:p w14:paraId="793B69E6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});</w:t>
      </w:r>
    </w:p>
    <w:p w14:paraId="775A987C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&lt;/script&gt;</w:t>
      </w:r>
    </w:p>
    <w:p w14:paraId="6998B7AB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22CB073F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61E1B37B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AAF6D58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&lt;h2&gt;This is a heading&lt;/h2&gt;</w:t>
      </w:r>
    </w:p>
    <w:p w14:paraId="2702A5E2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BA28B92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&lt;p&gt;This is a </w:t>
      </w:r>
      <w:proofErr w:type="gramStart"/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paragraph.&lt;</w:t>
      </w:r>
      <w:proofErr w:type="gramEnd"/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15D129EC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&lt;p&gt;This is another </w:t>
      </w:r>
      <w:proofErr w:type="gramStart"/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paragraph.&lt;</w:t>
      </w:r>
      <w:proofErr w:type="gramEnd"/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1441F9F6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21F00D3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&lt;button&gt;Click me to hide paragraphs&lt;/button&gt;</w:t>
      </w:r>
    </w:p>
    <w:p w14:paraId="3A6F69CE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F3AE4CB" w14:textId="77777777" w:rsidR="00547083" w:rsidRPr="002E0043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430F5306" w14:textId="71681B3B" w:rsidR="006E6ED7" w:rsidRDefault="00547083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004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22AA092C" w14:textId="77777777" w:rsidR="00654718" w:rsidRDefault="00654718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987C114" w14:textId="77777777" w:rsidR="00654718" w:rsidRDefault="00654718" w:rsidP="002E004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94DC248" w14:textId="77777777" w:rsidR="00654718" w:rsidRDefault="00654718" w:rsidP="0065471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47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#id Selector</w:t>
      </w:r>
    </w:p>
    <w:p w14:paraId="37980665" w14:textId="77777777" w:rsidR="001879D1" w:rsidRPr="001879D1" w:rsidRDefault="001879D1" w:rsidP="001879D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9D1">
        <w:rPr>
          <w:rFonts w:ascii="Times New Roman" w:hAnsi="Times New Roman" w:cs="Times New Roman"/>
          <w:color w:val="000000" w:themeColor="text1"/>
          <w:sz w:val="24"/>
          <w:szCs w:val="24"/>
        </w:rPr>
        <w:t>The jQuery #</w:t>
      </w:r>
      <w:r w:rsidRPr="001879D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id</w:t>
      </w:r>
      <w:r w:rsidRPr="001879D1">
        <w:rPr>
          <w:rFonts w:ascii="Times New Roman" w:hAnsi="Times New Roman" w:cs="Times New Roman"/>
          <w:color w:val="000000" w:themeColor="text1"/>
          <w:sz w:val="24"/>
          <w:szCs w:val="24"/>
        </w:rPr>
        <w:t> selector uses the id attribute of an HTML tag to find the specific element.</w:t>
      </w:r>
    </w:p>
    <w:p w14:paraId="5E3A12C7" w14:textId="77777777" w:rsidR="001879D1" w:rsidRDefault="001879D1" w:rsidP="001879D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9D1">
        <w:rPr>
          <w:rFonts w:ascii="Times New Roman" w:hAnsi="Times New Roman" w:cs="Times New Roman"/>
          <w:color w:val="000000" w:themeColor="text1"/>
          <w:sz w:val="24"/>
          <w:szCs w:val="24"/>
        </w:rPr>
        <w:t>An id should be unique within a page, so you should use the #id selector when you want to find a single, unique element.</w:t>
      </w:r>
    </w:p>
    <w:p w14:paraId="06BF1FBF" w14:textId="29F5E270" w:rsidR="005961B2" w:rsidRPr="001879D1" w:rsidRDefault="005961B2" w:rsidP="001879D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528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$("#test")</w:t>
      </w:r>
    </w:p>
    <w:p w14:paraId="7D004EA5" w14:textId="77777777" w:rsidR="00476410" w:rsidRDefault="00476410" w:rsidP="0065471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57F819" w14:textId="3F69A8CD" w:rsidR="00C8528E" w:rsidRDefault="003A6704" w:rsidP="0065471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Example :</w:t>
      </w:r>
      <w:proofErr w:type="gramEnd"/>
    </w:p>
    <w:p w14:paraId="0524D59F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7123D6A0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06EDBC3A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695AB989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 src="https://ajax.googleapis.com/ajax/libs/jquery/3.7.1/jquery.min.js"&gt;&lt;/script&gt;</w:t>
      </w:r>
    </w:p>
    <w:p w14:paraId="588CAD03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&lt;script&gt;</w:t>
      </w:r>
    </w:p>
    <w:p w14:paraId="27D629AD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$(document</w:t>
      </w:r>
      <w:proofErr w:type="gramStart"/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).ready</w:t>
      </w:r>
      <w:proofErr w:type="gramEnd"/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(function(){</w:t>
      </w:r>
    </w:p>
    <w:p w14:paraId="5E09A6AA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$("button"</w:t>
      </w:r>
      <w:proofErr w:type="gramStart"/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).click</w:t>
      </w:r>
      <w:proofErr w:type="gramEnd"/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(function(){</w:t>
      </w:r>
    </w:p>
    <w:p w14:paraId="334BB946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$("#test"</w:t>
      </w:r>
      <w:proofErr w:type="gramStart"/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).hide</w:t>
      </w:r>
      <w:proofErr w:type="gramEnd"/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7B0F9362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});</w:t>
      </w:r>
    </w:p>
    <w:p w14:paraId="1F961874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});</w:t>
      </w:r>
    </w:p>
    <w:p w14:paraId="5C34EBBC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&lt;/script&gt;</w:t>
      </w:r>
    </w:p>
    <w:p w14:paraId="75448414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608BEBF9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72E8A145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17FD0E5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&lt;h2&gt;This is a heading&lt;/h2&gt;</w:t>
      </w:r>
    </w:p>
    <w:p w14:paraId="7F7DD2B4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9094AB7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&lt;p&gt;This is a </w:t>
      </w:r>
      <w:proofErr w:type="gramStart"/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paragraph.&lt;</w:t>
      </w:r>
      <w:proofErr w:type="gramEnd"/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148403C2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&lt;p id="test"&gt;This is another </w:t>
      </w:r>
      <w:proofErr w:type="gramStart"/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paragraph.&lt;</w:t>
      </w:r>
      <w:proofErr w:type="gramEnd"/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2790E293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C50E49C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&lt;button&gt;Click me&lt;/button&gt;</w:t>
      </w:r>
    </w:p>
    <w:p w14:paraId="465F3240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D17AB93" w14:textId="77777777" w:rsidR="003A6704" w:rsidRPr="009E0DEB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1281F8AA" w14:textId="201DF694" w:rsidR="003A6704" w:rsidRDefault="003A6704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E0D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72EE5276" w14:textId="77777777" w:rsidR="00D30048" w:rsidRDefault="00D30048" w:rsidP="003A670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2B80092" w14:textId="77777777" w:rsidR="00D30048" w:rsidRDefault="00D30048" w:rsidP="00D300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0048">
        <w:rPr>
          <w:rFonts w:ascii="Times New Roman" w:hAnsi="Times New Roman" w:cs="Times New Roman"/>
          <w:b/>
          <w:bCs/>
          <w:sz w:val="28"/>
          <w:szCs w:val="28"/>
        </w:rPr>
        <w:t>The .class Selector</w:t>
      </w:r>
    </w:p>
    <w:p w14:paraId="50E59241" w14:textId="77777777" w:rsidR="0029188C" w:rsidRDefault="0029188C" w:rsidP="00D300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6A459" w14:textId="77777777" w:rsidR="006B4CEE" w:rsidRPr="006B4CEE" w:rsidRDefault="006B4CEE" w:rsidP="006B4C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4CEE">
        <w:rPr>
          <w:rFonts w:ascii="Times New Roman" w:hAnsi="Times New Roman" w:cs="Times New Roman"/>
          <w:sz w:val="24"/>
          <w:szCs w:val="24"/>
        </w:rPr>
        <w:t>The jQuery </w:t>
      </w:r>
      <w:r w:rsidRPr="006B4CEE">
        <w:rPr>
          <w:rFonts w:ascii="Times New Roman" w:hAnsi="Times New Roman" w:cs="Times New Roman"/>
          <w:i/>
          <w:iCs/>
          <w:sz w:val="24"/>
          <w:szCs w:val="24"/>
        </w:rPr>
        <w:t>.class</w:t>
      </w:r>
      <w:r w:rsidRPr="006B4CEE">
        <w:rPr>
          <w:rFonts w:ascii="Times New Roman" w:hAnsi="Times New Roman" w:cs="Times New Roman"/>
          <w:sz w:val="24"/>
          <w:szCs w:val="24"/>
        </w:rPr>
        <w:t> selector finds elements with a specific class.</w:t>
      </w:r>
    </w:p>
    <w:p w14:paraId="4E5BD195" w14:textId="77777777" w:rsidR="006B4CEE" w:rsidRPr="006B4CEE" w:rsidRDefault="006B4CEE" w:rsidP="006B4C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4CEE">
        <w:rPr>
          <w:rFonts w:ascii="Times New Roman" w:hAnsi="Times New Roman" w:cs="Times New Roman"/>
          <w:sz w:val="24"/>
          <w:szCs w:val="24"/>
        </w:rPr>
        <w:t>To find elements with a specific class, write a period character, followed by the name of the class:</w:t>
      </w:r>
    </w:p>
    <w:p w14:paraId="3C9E471D" w14:textId="4FD8E222" w:rsidR="0029188C" w:rsidRPr="00D30048" w:rsidRDefault="006B4CEE" w:rsidP="00D300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B4CE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$(".test")</w:t>
      </w:r>
    </w:p>
    <w:p w14:paraId="5EA8951D" w14:textId="30409DE8" w:rsidR="00654718" w:rsidRDefault="008437B2" w:rsidP="002E004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8437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Example :</w:t>
      </w:r>
      <w:proofErr w:type="gramEnd"/>
    </w:p>
    <w:p w14:paraId="03F80F50" w14:textId="77777777" w:rsidR="00132736" w:rsidRPr="00326E0D" w:rsidRDefault="008437B2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r w:rsidR="00132736"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5E70202A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0E8EDCA1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 src="https://ajax.googleapis.com/ajax/libs/jquery/3.7.1/jquery.min.js"&gt;&lt;/script&gt;</w:t>
      </w:r>
    </w:p>
    <w:p w14:paraId="19B2B926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&lt;script&gt;</w:t>
      </w:r>
    </w:p>
    <w:p w14:paraId="7875A42B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$(document</w:t>
      </w:r>
      <w:proofErr w:type="gramStart"/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).ready</w:t>
      </w:r>
      <w:proofErr w:type="gramEnd"/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(function(){</w:t>
      </w:r>
    </w:p>
    <w:p w14:paraId="5427FCC2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$("button"</w:t>
      </w:r>
      <w:proofErr w:type="gramStart"/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).click</w:t>
      </w:r>
      <w:proofErr w:type="gramEnd"/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(function(){</w:t>
      </w:r>
    </w:p>
    <w:p w14:paraId="1D187120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$(".test"</w:t>
      </w:r>
      <w:proofErr w:type="gramStart"/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).hide</w:t>
      </w:r>
      <w:proofErr w:type="gramEnd"/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4DB89983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});</w:t>
      </w:r>
    </w:p>
    <w:p w14:paraId="3DE61BF8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});</w:t>
      </w:r>
    </w:p>
    <w:p w14:paraId="3FCBC9B8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&lt;/script&gt;</w:t>
      </w:r>
    </w:p>
    <w:p w14:paraId="08065C68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7713BCF9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4B458954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5B23282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&lt;h2 class="test"&gt;This is a heading&lt;/h2&gt;</w:t>
      </w:r>
    </w:p>
    <w:p w14:paraId="60487AA5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795E87A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&lt;p class="test"&gt;This is a </w:t>
      </w:r>
      <w:proofErr w:type="gramStart"/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paragraph.&lt;</w:t>
      </w:r>
      <w:proofErr w:type="gramEnd"/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2D0476AD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&lt;p&gt;This is another </w:t>
      </w:r>
      <w:proofErr w:type="gramStart"/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paragraph.&lt;</w:t>
      </w:r>
      <w:proofErr w:type="gramEnd"/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1F4982F9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2323FCE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&lt;button&gt;Click me&lt;/button&gt;</w:t>
      </w:r>
    </w:p>
    <w:p w14:paraId="3CC6A843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C31F7CB" w14:textId="77777777" w:rsidR="00132736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46C69E50" w14:textId="13FBFE57" w:rsidR="008437B2" w:rsidRPr="00326E0D" w:rsidRDefault="00132736" w:rsidP="0013273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26E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sectPr w:rsidR="008437B2" w:rsidRPr="0032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08"/>
    <w:rsid w:val="00132736"/>
    <w:rsid w:val="00142CB7"/>
    <w:rsid w:val="001879D1"/>
    <w:rsid w:val="001D47C9"/>
    <w:rsid w:val="002717BE"/>
    <w:rsid w:val="0029188C"/>
    <w:rsid w:val="002E0043"/>
    <w:rsid w:val="00326E0D"/>
    <w:rsid w:val="00340816"/>
    <w:rsid w:val="00377002"/>
    <w:rsid w:val="003A15BF"/>
    <w:rsid w:val="003A6704"/>
    <w:rsid w:val="00476410"/>
    <w:rsid w:val="00547083"/>
    <w:rsid w:val="005961B2"/>
    <w:rsid w:val="006014EC"/>
    <w:rsid w:val="0062053D"/>
    <w:rsid w:val="00640597"/>
    <w:rsid w:val="00654718"/>
    <w:rsid w:val="006B4CEE"/>
    <w:rsid w:val="006E6ED7"/>
    <w:rsid w:val="008437B2"/>
    <w:rsid w:val="008D1108"/>
    <w:rsid w:val="00930B07"/>
    <w:rsid w:val="00955B17"/>
    <w:rsid w:val="009E0DEB"/>
    <w:rsid w:val="00C5166E"/>
    <w:rsid w:val="00C8528E"/>
    <w:rsid w:val="00D10DD8"/>
    <w:rsid w:val="00D30048"/>
    <w:rsid w:val="00DD1663"/>
    <w:rsid w:val="00DE4983"/>
    <w:rsid w:val="00E3153F"/>
    <w:rsid w:val="00E54100"/>
    <w:rsid w:val="00F233F5"/>
    <w:rsid w:val="00FA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183A"/>
  <w15:chartTrackingRefBased/>
  <w15:docId w15:val="{2FF8BE83-4061-46DF-938A-5798E92E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84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12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49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32</cp:revision>
  <dcterms:created xsi:type="dcterms:W3CDTF">2024-11-28T07:29:00Z</dcterms:created>
  <dcterms:modified xsi:type="dcterms:W3CDTF">2024-11-28T08:34:00Z</dcterms:modified>
</cp:coreProperties>
</file>