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79354" w14:textId="0FCBCE21" w:rsidR="00377002" w:rsidRDefault="00CE22BC" w:rsidP="00CE22BC">
      <w:pPr>
        <w:rPr>
          <w:rFonts w:ascii="Times New Roman" w:hAnsi="Times New Roman" w:cs="Times New Roman"/>
          <w:sz w:val="24"/>
          <w:szCs w:val="24"/>
        </w:rPr>
      </w:pPr>
      <w:r w:rsidRPr="005320D2">
        <w:rPr>
          <w:rFonts w:ascii="Times New Roman" w:hAnsi="Times New Roman" w:cs="Times New Roman"/>
          <w:sz w:val="24"/>
          <w:szCs w:val="24"/>
        </w:rPr>
        <w:t>With jQuery, you can hide and show HTML elements with the </w:t>
      </w:r>
      <w:proofErr w:type="gramStart"/>
      <w:r w:rsidRPr="005320D2">
        <w:rPr>
          <w:rFonts w:ascii="Times New Roman" w:hAnsi="Times New Roman" w:cs="Times New Roman"/>
          <w:sz w:val="24"/>
          <w:szCs w:val="24"/>
        </w:rPr>
        <w:t>hide(</w:t>
      </w:r>
      <w:proofErr w:type="gramEnd"/>
      <w:r w:rsidRPr="005320D2">
        <w:rPr>
          <w:rFonts w:ascii="Times New Roman" w:hAnsi="Times New Roman" w:cs="Times New Roman"/>
          <w:sz w:val="24"/>
          <w:szCs w:val="24"/>
        </w:rPr>
        <w:t>) and show() methods:</w:t>
      </w:r>
    </w:p>
    <w:p w14:paraId="5E47314F" w14:textId="77777777" w:rsidR="005320D2" w:rsidRDefault="005320D2" w:rsidP="00CE22BC">
      <w:pPr>
        <w:rPr>
          <w:rFonts w:ascii="Times New Roman" w:hAnsi="Times New Roman" w:cs="Times New Roman"/>
          <w:sz w:val="24"/>
          <w:szCs w:val="24"/>
        </w:rPr>
      </w:pPr>
    </w:p>
    <w:p w14:paraId="42151FC1" w14:textId="49684850" w:rsidR="005320D2" w:rsidRDefault="00616C00" w:rsidP="00CE22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A62A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01B596" w14:textId="77777777" w:rsidR="00616C00" w:rsidRDefault="00616C00" w:rsidP="00CE22BC">
      <w:pPr>
        <w:rPr>
          <w:rFonts w:ascii="Times New Roman" w:hAnsi="Times New Roman" w:cs="Times New Roman"/>
          <w:sz w:val="24"/>
          <w:szCs w:val="24"/>
        </w:rPr>
      </w:pPr>
    </w:p>
    <w:p w14:paraId="2C422596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00A8C58F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65AFBF29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 src="https://ajax.googleapis.com/ajax/libs/jquery/3.7.1/jquery.min.js"&gt;&lt;/script&gt;</w:t>
      </w:r>
    </w:p>
    <w:p w14:paraId="22457B4A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&lt;script&gt;</w:t>
      </w:r>
    </w:p>
    <w:p w14:paraId="5E977A55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$(document</w:t>
      </w:r>
      <w:proofErr w:type="gramStart"/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).ready</w:t>
      </w:r>
      <w:proofErr w:type="gramEnd"/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(function(){</w:t>
      </w:r>
    </w:p>
    <w:p w14:paraId="743CEE69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$("#hide"</w:t>
      </w:r>
      <w:proofErr w:type="gramStart"/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).click</w:t>
      </w:r>
      <w:proofErr w:type="gramEnd"/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(function(){</w:t>
      </w:r>
    </w:p>
    <w:p w14:paraId="609322AF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$("p"</w:t>
      </w:r>
      <w:proofErr w:type="gramStart"/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).hide</w:t>
      </w:r>
      <w:proofErr w:type="gramEnd"/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07A68D30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});</w:t>
      </w:r>
    </w:p>
    <w:p w14:paraId="1B831659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$("#show"</w:t>
      </w:r>
      <w:proofErr w:type="gramStart"/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).click</w:t>
      </w:r>
      <w:proofErr w:type="gramEnd"/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(function(){</w:t>
      </w:r>
    </w:p>
    <w:p w14:paraId="0EFD18BF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$("p"</w:t>
      </w:r>
      <w:proofErr w:type="gramStart"/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).show</w:t>
      </w:r>
      <w:proofErr w:type="gramEnd"/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(1000);</w:t>
      </w:r>
    </w:p>
    <w:p w14:paraId="1EAB04A5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});</w:t>
      </w:r>
    </w:p>
    <w:p w14:paraId="21DDFCB1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});</w:t>
      </w:r>
    </w:p>
    <w:p w14:paraId="5C33E878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&lt;/script&gt;</w:t>
      </w:r>
    </w:p>
    <w:p w14:paraId="4E6A1916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5751447F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63BD9E5E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C715B01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&lt;p&gt;If you click on the "Hide" button, I will </w:t>
      </w:r>
      <w:proofErr w:type="gramStart"/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disappear.&lt;</w:t>
      </w:r>
      <w:proofErr w:type="gramEnd"/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23BD33EB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C7D9045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&lt;button id="hide"&gt;Hide&lt;/button&gt;</w:t>
      </w:r>
    </w:p>
    <w:p w14:paraId="68146EFF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&lt;button id="show"&gt;Show&lt;/button&gt;</w:t>
      </w:r>
    </w:p>
    <w:p w14:paraId="72F314DC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2742F29" w14:textId="77777777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1D0DAE30" w14:textId="6E421FD1" w:rsidR="00616C00" w:rsidRPr="00E7092F" w:rsidRDefault="00616C00" w:rsidP="00616C0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7092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sectPr w:rsidR="00616C00" w:rsidRPr="00E7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BD"/>
    <w:rsid w:val="001E619B"/>
    <w:rsid w:val="00377002"/>
    <w:rsid w:val="005320D2"/>
    <w:rsid w:val="00616C00"/>
    <w:rsid w:val="007D0ABD"/>
    <w:rsid w:val="00930B07"/>
    <w:rsid w:val="009A62A0"/>
    <w:rsid w:val="00CE22BC"/>
    <w:rsid w:val="00E7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F1D4"/>
  <w15:chartTrackingRefBased/>
  <w15:docId w15:val="{F9CB2FAC-A219-4C27-86DE-ED157A3E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6</cp:revision>
  <dcterms:created xsi:type="dcterms:W3CDTF">2024-11-28T08:40:00Z</dcterms:created>
  <dcterms:modified xsi:type="dcterms:W3CDTF">2024-11-28T08:43:00Z</dcterms:modified>
</cp:coreProperties>
</file>