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50AF" w14:textId="20CAE5ED" w:rsidR="00377002" w:rsidRDefault="008816CF">
      <w:pPr>
        <w:rPr>
          <w:rFonts w:ascii="Times New Roman" w:hAnsi="Times New Roman" w:cs="Times New Roman"/>
          <w:sz w:val="28"/>
          <w:szCs w:val="28"/>
        </w:rPr>
      </w:pPr>
      <w:r w:rsidRPr="00826A17">
        <w:rPr>
          <w:rFonts w:ascii="Times New Roman" w:hAnsi="Times New Roman" w:cs="Times New Roman"/>
          <w:sz w:val="28"/>
          <w:szCs w:val="28"/>
        </w:rPr>
        <w:t>With jQuery, you can create custom animations.</w:t>
      </w:r>
    </w:p>
    <w:p w14:paraId="33ABBFFC" w14:textId="77777777" w:rsidR="00826A17" w:rsidRDefault="00826A17">
      <w:pPr>
        <w:rPr>
          <w:rFonts w:ascii="Times New Roman" w:hAnsi="Times New Roman" w:cs="Times New Roman"/>
          <w:sz w:val="28"/>
          <w:szCs w:val="28"/>
        </w:rPr>
      </w:pPr>
    </w:p>
    <w:p w14:paraId="119690CB" w14:textId="77777777" w:rsidR="00E6636C" w:rsidRDefault="00E6636C" w:rsidP="00E663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36C">
        <w:rPr>
          <w:rFonts w:ascii="Times New Roman" w:hAnsi="Times New Roman" w:cs="Times New Roman"/>
          <w:b/>
          <w:bCs/>
          <w:sz w:val="28"/>
          <w:szCs w:val="28"/>
        </w:rPr>
        <w:t>The animate() Method</w:t>
      </w:r>
    </w:p>
    <w:p w14:paraId="64065428" w14:textId="2E8CC792" w:rsidR="009663E0" w:rsidRDefault="008C4D14" w:rsidP="00E6636C">
      <w:pPr>
        <w:rPr>
          <w:rFonts w:ascii="Times New Roman" w:hAnsi="Times New Roman" w:cs="Times New Roman"/>
          <w:sz w:val="24"/>
          <w:szCs w:val="24"/>
        </w:rPr>
      </w:pPr>
      <w:r w:rsidRPr="002E665B">
        <w:rPr>
          <w:rFonts w:ascii="Times New Roman" w:hAnsi="Times New Roman" w:cs="Times New Roman"/>
          <w:sz w:val="24"/>
          <w:szCs w:val="24"/>
        </w:rPr>
        <w:t>The jQuery animate() method is used to create custom animations.</w:t>
      </w:r>
    </w:p>
    <w:p w14:paraId="4EF2B46C" w14:textId="77777777" w:rsidR="00781DC1" w:rsidRDefault="00781DC1" w:rsidP="00E6636C">
      <w:pPr>
        <w:rPr>
          <w:rFonts w:ascii="Times New Roman" w:hAnsi="Times New Roman" w:cs="Times New Roman"/>
          <w:sz w:val="24"/>
          <w:szCs w:val="24"/>
        </w:rPr>
      </w:pPr>
    </w:p>
    <w:p w14:paraId="3DDDA71F" w14:textId="736ADD05" w:rsidR="00781DC1" w:rsidRDefault="00106ED0" w:rsidP="00E66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ED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2C25964" w14:textId="7E2308C3" w:rsidR="003B7F65" w:rsidRDefault="003B7F65" w:rsidP="00E663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50B56" w:rsidRPr="00450B56">
        <w:rPr>
          <w:rFonts w:ascii="Times New Roman" w:hAnsi="Times New Roman" w:cs="Times New Roman"/>
          <w:b/>
          <w:bCs/>
          <w:sz w:val="24"/>
          <w:szCs w:val="24"/>
        </w:rPr>
        <w:t>$(</w:t>
      </w:r>
      <w:r w:rsidR="00450B56" w:rsidRPr="00450B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selector</w:t>
      </w:r>
      <w:r w:rsidR="00450B56" w:rsidRPr="00450B56">
        <w:rPr>
          <w:rFonts w:ascii="Times New Roman" w:hAnsi="Times New Roman" w:cs="Times New Roman"/>
          <w:b/>
          <w:bCs/>
          <w:sz w:val="24"/>
          <w:szCs w:val="24"/>
        </w:rPr>
        <w:t>).animate({</w:t>
      </w:r>
      <w:r w:rsidR="00450B56" w:rsidRPr="00450B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params</w:t>
      </w:r>
      <w:r w:rsidR="00450B56" w:rsidRPr="00450B56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450B56" w:rsidRPr="00450B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proofErr w:type="spellStart"/>
      <w:r w:rsidR="00450B56" w:rsidRPr="00450B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speed,callback</w:t>
      </w:r>
      <w:proofErr w:type="spellEnd"/>
      <w:r w:rsidR="00450B56" w:rsidRPr="00450B5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B46B03D" w14:textId="77777777" w:rsidR="004F6C8E" w:rsidRPr="00F8647A" w:rsidRDefault="004F6C8E" w:rsidP="004F6C8E">
      <w:r w:rsidRPr="00F8647A">
        <w:rPr>
          <w:rFonts w:ascii="Times New Roman" w:hAnsi="Times New Roman" w:cs="Times New Roman"/>
          <w:sz w:val="24"/>
          <w:szCs w:val="24"/>
        </w:rPr>
        <w:t xml:space="preserve">    </w:t>
      </w:r>
      <w:r w:rsidRPr="00F8647A">
        <w:t>The required params parameter defines the CSS properties to be animated.</w:t>
      </w:r>
    </w:p>
    <w:p w14:paraId="41E401A1" w14:textId="77777777" w:rsidR="004F6C8E" w:rsidRPr="004F6C8E" w:rsidRDefault="004F6C8E" w:rsidP="004F6C8E">
      <w:pPr>
        <w:rPr>
          <w:rFonts w:ascii="Times New Roman" w:hAnsi="Times New Roman" w:cs="Times New Roman"/>
          <w:sz w:val="24"/>
          <w:szCs w:val="24"/>
        </w:rPr>
      </w:pPr>
      <w:r w:rsidRPr="004F6C8E">
        <w:rPr>
          <w:rFonts w:ascii="Times New Roman" w:hAnsi="Times New Roman" w:cs="Times New Roman"/>
          <w:sz w:val="24"/>
          <w:szCs w:val="24"/>
        </w:rPr>
        <w:t>The optional speed parameter specifies the duration of the effect. It can take the following values: "slow", "fast", or milliseconds.</w:t>
      </w:r>
    </w:p>
    <w:p w14:paraId="631F65C9" w14:textId="77777777" w:rsidR="004F6C8E" w:rsidRDefault="004F6C8E" w:rsidP="004F6C8E">
      <w:pPr>
        <w:rPr>
          <w:rFonts w:ascii="Times New Roman" w:hAnsi="Times New Roman" w:cs="Times New Roman"/>
          <w:sz w:val="24"/>
          <w:szCs w:val="24"/>
        </w:rPr>
      </w:pPr>
      <w:r w:rsidRPr="004F6C8E">
        <w:rPr>
          <w:rFonts w:ascii="Times New Roman" w:hAnsi="Times New Roman" w:cs="Times New Roman"/>
          <w:sz w:val="24"/>
          <w:szCs w:val="24"/>
        </w:rPr>
        <w:t>The optional callback parameter is a function to be executed after the animation completes.</w:t>
      </w:r>
    </w:p>
    <w:p w14:paraId="53D7A2B4" w14:textId="77777777" w:rsidR="00F44F54" w:rsidRDefault="00F44F54" w:rsidP="004F6C8E">
      <w:pPr>
        <w:rPr>
          <w:rFonts w:ascii="Times New Roman" w:hAnsi="Times New Roman" w:cs="Times New Roman"/>
          <w:sz w:val="24"/>
          <w:szCs w:val="24"/>
        </w:rPr>
      </w:pPr>
    </w:p>
    <w:p w14:paraId="48DE2A0D" w14:textId="2D331420" w:rsidR="00F44F54" w:rsidRDefault="00F44F54" w:rsidP="004F6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BF5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159688C9" w14:textId="77777777" w:rsidR="009423F1" w:rsidRPr="009A1AFE" w:rsidRDefault="0068729E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A1AF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="009423F1" w:rsidRPr="009A1AF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4B0A351A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61A3F51E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9FF7575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&lt;meta charset="UTF-8"&gt;</w:t>
      </w:r>
    </w:p>
    <w:p w14:paraId="084A097C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&lt;meta name="viewport" content="width=device-width, initial-scale=1.0"&gt;</w:t>
      </w:r>
    </w:p>
    <w:p w14:paraId="1B5A96D1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&lt;title&gt;jQuery Animation Example&lt;/title&gt;</w:t>
      </w:r>
    </w:p>
    <w:p w14:paraId="7D588F5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&lt;script 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src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="https://code.jquery.com/jquery-3.6.0.min.js"&gt;&lt;/script&gt;</w:t>
      </w:r>
    </w:p>
    <w:p w14:paraId="497EE387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&lt;style&gt;</w:t>
      </w:r>
    </w:p>
    <w:p w14:paraId="23EB887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#box {</w:t>
      </w:r>
    </w:p>
    <w:p w14:paraId="1DDDF4BA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width: 100px;</w:t>
      </w:r>
    </w:p>
    <w:p w14:paraId="67023459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height: 100px;</w:t>
      </w:r>
    </w:p>
    <w:p w14:paraId="5A9F1DB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background-color: 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lightblue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2542BD3C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position: relative; /* For animations involving left/top */</w:t>
      </w:r>
    </w:p>
    <w:p w14:paraId="0C62678A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}</w:t>
      </w:r>
    </w:p>
    <w:p w14:paraId="362ACA36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&lt;/style&gt;</w:t>
      </w:r>
    </w:p>
    <w:p w14:paraId="229C527C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&lt;script&gt;</w:t>
      </w:r>
    </w:p>
    <w:p w14:paraId="621522DB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$(document).ready(function() {</w:t>
      </w:r>
    </w:p>
    <w:p w14:paraId="5FE71428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// Animate button click</w:t>
      </w:r>
    </w:p>
    <w:p w14:paraId="3EFD324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$("#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animateButton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").click(function() {</w:t>
      </w:r>
    </w:p>
    <w:p w14:paraId="127D946C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$("#box").animate(</w:t>
      </w:r>
    </w:p>
    <w:p w14:paraId="76B3BE89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{</w:t>
      </w:r>
    </w:p>
    <w:p w14:paraId="68A17CA9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width: "300px",     // Increase width to 300px</w:t>
      </w:r>
    </w:p>
    <w:p w14:paraId="16385902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height: "300px",    // Increase height to 300px</w:t>
      </w:r>
    </w:p>
    <w:p w14:paraId="0ABB4DA3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            left: "100px",      // Move to the right</w:t>
      </w:r>
    </w:p>
    <w:p w14:paraId="4E9E2AA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opacity: 0.5        // Reduce opacity</w:t>
      </w:r>
    </w:p>
    <w:p w14:paraId="24D60FBF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},</w:t>
      </w:r>
    </w:p>
    <w:p w14:paraId="4326E123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1000,                // Duration: 1000ms (1 second)</w:t>
      </w:r>
    </w:p>
    <w:p w14:paraId="4597D1E2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function() {</w:t>
      </w:r>
    </w:p>
    <w:p w14:paraId="6C5BA098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alert("Animation Complete!"); // Callback after animation</w:t>
      </w:r>
    </w:p>
    <w:p w14:paraId="122CCABA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}</w:t>
      </w:r>
    </w:p>
    <w:p w14:paraId="5B69FD7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);</w:t>
      </w:r>
    </w:p>
    <w:p w14:paraId="0C2C908D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});</w:t>
      </w:r>
    </w:p>
    <w:p w14:paraId="24B2230D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0F77B8B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// Reset button click</w:t>
      </w:r>
    </w:p>
    <w:p w14:paraId="114B6AD3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$("#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resetButton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").click(function() {</w:t>
      </w:r>
    </w:p>
    <w:p w14:paraId="154DE6A3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$("#box").animate({</w:t>
      </w:r>
    </w:p>
    <w:p w14:paraId="6895C7B7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width: "100px",</w:t>
      </w:r>
    </w:p>
    <w:p w14:paraId="551BA2C7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height: "100px",</w:t>
      </w:r>
    </w:p>
    <w:p w14:paraId="20408A55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left: "0px",</w:t>
      </w:r>
    </w:p>
    <w:p w14:paraId="670790C7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opacity: 1</w:t>
      </w:r>
    </w:p>
    <w:p w14:paraId="284A2173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}, 1000);</w:t>
      </w:r>
    </w:p>
    <w:p w14:paraId="3EF1F59F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});</w:t>
      </w:r>
    </w:p>
    <w:p w14:paraId="63689B1E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});</w:t>
      </w:r>
    </w:p>
    <w:p w14:paraId="3F13BD3E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&lt;/script&gt;</w:t>
      </w:r>
    </w:p>
    <w:p w14:paraId="734FCA36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570D7FE3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3BF0147C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44EBDE8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&lt;h1&gt;jQuery Animation Example&lt;/h1&gt;</w:t>
      </w:r>
    </w:p>
    <w:p w14:paraId="5BD80D20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A7C6609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&lt;!-- Buttons for controlling animation --&gt;</w:t>
      </w:r>
    </w:p>
    <w:p w14:paraId="61631FD7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animateButton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"&gt;Animate&lt;/button&gt;</w:t>
      </w:r>
    </w:p>
    <w:p w14:paraId="32C95A44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resetButton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"&gt;Reset&lt;/button&gt;</w:t>
      </w:r>
    </w:p>
    <w:p w14:paraId="7198B067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9B4471F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&gt;&lt;</w:t>
      </w:r>
      <w:proofErr w:type="spellStart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641932B9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5BBC178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&lt;!-- Box to animate --&gt;</w:t>
      </w:r>
    </w:p>
    <w:p w14:paraId="7EF9DF66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&lt;div id="box"&gt;&lt;/div&gt;</w:t>
      </w:r>
    </w:p>
    <w:p w14:paraId="52FC3ED8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203C8CD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563B1C44" w14:textId="77777777" w:rsidR="009423F1" w:rsidRPr="009423F1" w:rsidRDefault="009423F1" w:rsidP="009A1AF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423F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069F20EC" w14:textId="77777777" w:rsidR="00524FAB" w:rsidRPr="004F6C8E" w:rsidRDefault="00524FAB" w:rsidP="004F6C8E">
      <w:pPr>
        <w:rPr>
          <w:rFonts w:ascii="Times New Roman" w:hAnsi="Times New Roman" w:cs="Times New Roman"/>
          <w:sz w:val="24"/>
          <w:szCs w:val="24"/>
        </w:rPr>
      </w:pPr>
    </w:p>
    <w:p w14:paraId="78C86422" w14:textId="4690CA3A" w:rsidR="004F6C8E" w:rsidRPr="00F8647A" w:rsidRDefault="004F6C8E" w:rsidP="00E6636C">
      <w:pPr>
        <w:rPr>
          <w:rFonts w:ascii="Times New Roman" w:hAnsi="Times New Roman" w:cs="Times New Roman"/>
          <w:sz w:val="24"/>
          <w:szCs w:val="24"/>
        </w:rPr>
      </w:pPr>
    </w:p>
    <w:p w14:paraId="0041D9DC" w14:textId="77777777" w:rsidR="004F6C8E" w:rsidRPr="00E6636C" w:rsidRDefault="004F6C8E" w:rsidP="00E6636C">
      <w:pPr>
        <w:rPr>
          <w:rFonts w:ascii="Times New Roman" w:hAnsi="Times New Roman" w:cs="Times New Roman"/>
          <w:sz w:val="24"/>
          <w:szCs w:val="24"/>
        </w:rPr>
      </w:pPr>
    </w:p>
    <w:p w14:paraId="5C97BF6E" w14:textId="77777777" w:rsidR="00826A17" w:rsidRPr="00826A17" w:rsidRDefault="00826A17">
      <w:pPr>
        <w:rPr>
          <w:rFonts w:ascii="Times New Roman" w:hAnsi="Times New Roman" w:cs="Times New Roman"/>
          <w:sz w:val="28"/>
          <w:szCs w:val="28"/>
        </w:rPr>
      </w:pPr>
    </w:p>
    <w:sectPr w:rsidR="00826A17" w:rsidRPr="008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6F"/>
    <w:rsid w:val="00106ED0"/>
    <w:rsid w:val="001B6BF5"/>
    <w:rsid w:val="002E665B"/>
    <w:rsid w:val="00377002"/>
    <w:rsid w:val="003B7F65"/>
    <w:rsid w:val="00450B56"/>
    <w:rsid w:val="004F6C8E"/>
    <w:rsid w:val="00524FAB"/>
    <w:rsid w:val="00597582"/>
    <w:rsid w:val="0068729E"/>
    <w:rsid w:val="006F3B54"/>
    <w:rsid w:val="00781DC1"/>
    <w:rsid w:val="0082581E"/>
    <w:rsid w:val="00826A17"/>
    <w:rsid w:val="008816CF"/>
    <w:rsid w:val="008C4D14"/>
    <w:rsid w:val="00930B07"/>
    <w:rsid w:val="009423F1"/>
    <w:rsid w:val="009663E0"/>
    <w:rsid w:val="009A1AFE"/>
    <w:rsid w:val="00BE7A6F"/>
    <w:rsid w:val="00D87581"/>
    <w:rsid w:val="00DF2AC8"/>
    <w:rsid w:val="00E6636C"/>
    <w:rsid w:val="00F44F54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5036"/>
  <w15:chartTrackingRefBased/>
  <w15:docId w15:val="{8CD99DA7-99E3-454D-9AF0-685F248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C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23</cp:revision>
  <dcterms:created xsi:type="dcterms:W3CDTF">2024-11-28T10:12:00Z</dcterms:created>
  <dcterms:modified xsi:type="dcterms:W3CDTF">2024-11-28T10:26:00Z</dcterms:modified>
</cp:coreProperties>
</file>