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06DD" w14:textId="77777777" w:rsidR="00447DD8" w:rsidRDefault="00447DD8" w:rsidP="00447DD8">
      <w:r>
        <w:t>create database project;</w:t>
      </w:r>
    </w:p>
    <w:p w14:paraId="0BE943E0" w14:textId="77777777" w:rsidR="00447DD8" w:rsidRDefault="00447DD8" w:rsidP="00447DD8">
      <w:r>
        <w:t>use project;</w:t>
      </w:r>
    </w:p>
    <w:p w14:paraId="0EDD97F5" w14:textId="5209E55A" w:rsidR="00447DD8" w:rsidRPr="00D85E72" w:rsidRDefault="00D85E72" w:rsidP="00D85E72">
      <w:pPr>
        <w:pStyle w:val="ListParagraph"/>
        <w:numPr>
          <w:ilvl w:val="0"/>
          <w:numId w:val="2"/>
        </w:numPr>
        <w:rPr>
          <w:b/>
        </w:rPr>
      </w:pPr>
      <w:r w:rsidRPr="00D85E72">
        <w:rPr>
          <w:b/>
        </w:rPr>
        <w:t>Create table</w:t>
      </w:r>
    </w:p>
    <w:p w14:paraId="661B5297" w14:textId="09AA7C66" w:rsidR="00447DD8" w:rsidRDefault="00447DD8" w:rsidP="00447DD8"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varchar(20),dept varchar(20));</w:t>
      </w:r>
    </w:p>
    <w:p w14:paraId="6C7302E9" w14:textId="5CC227F2" w:rsidR="00D85E72" w:rsidRPr="00D85E72" w:rsidRDefault="00D85E72" w:rsidP="00447DD8">
      <w:pPr>
        <w:rPr>
          <w:b/>
        </w:rPr>
      </w:pPr>
      <w:r w:rsidRPr="00D85E72">
        <w:rPr>
          <w:b/>
        </w:rPr>
        <w:t>select query</w:t>
      </w:r>
    </w:p>
    <w:p w14:paraId="413C5AB9" w14:textId="60B07F5E" w:rsidR="00447DD8" w:rsidRDefault="00447DD8" w:rsidP="00447DD8">
      <w:r>
        <w:t>select * from emp;</w:t>
      </w:r>
    </w:p>
    <w:p w14:paraId="6E131289" w14:textId="069127A4" w:rsidR="00D85E72" w:rsidRPr="00D85E72" w:rsidRDefault="00D85E72" w:rsidP="00447DD8">
      <w:pPr>
        <w:rPr>
          <w:b/>
        </w:rPr>
      </w:pPr>
      <w:r w:rsidRPr="00D85E72">
        <w:rPr>
          <w:b/>
        </w:rPr>
        <w:t>insert query</w:t>
      </w:r>
    </w:p>
    <w:p w14:paraId="43714C50" w14:textId="77777777" w:rsidR="00447DD8" w:rsidRDefault="00447DD8" w:rsidP="00447DD8">
      <w:r>
        <w:t>insert into emp values(1,'ram','mechanic');</w:t>
      </w:r>
    </w:p>
    <w:p w14:paraId="6C89827C" w14:textId="77777777" w:rsidR="00447DD8" w:rsidRDefault="00447DD8" w:rsidP="00447DD8">
      <w:r>
        <w:t>insert into emp values(2,'vasu','software');</w:t>
      </w:r>
    </w:p>
    <w:p w14:paraId="725FBEB0" w14:textId="77777777" w:rsidR="00447DD8" w:rsidRDefault="00447DD8" w:rsidP="00447DD8">
      <w:r>
        <w:t>insert into emp values(1,'hari','sales');</w:t>
      </w:r>
    </w:p>
    <w:p w14:paraId="5E2358A7" w14:textId="77777777" w:rsidR="00447DD8" w:rsidRDefault="00447DD8" w:rsidP="00447DD8">
      <w:r>
        <w:t>insert into emp values(1,'balaji','mechanic');</w:t>
      </w:r>
    </w:p>
    <w:p w14:paraId="0D0CDC1B" w14:textId="77777777" w:rsidR="00447DD8" w:rsidRDefault="00447DD8" w:rsidP="00447DD8">
      <w:r>
        <w:t>insert into emp values(1,'venkat','sales');</w:t>
      </w:r>
    </w:p>
    <w:p w14:paraId="4164BEB1" w14:textId="77777777" w:rsidR="00447DD8" w:rsidRDefault="00447DD8" w:rsidP="00447DD8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14:paraId="50F45FB2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A080FDF" w14:textId="77777777" w:rsidR="00447DD8" w:rsidRDefault="00447DD8" w:rsidP="00447DD8">
      <w:r>
        <w:t>update emp set id=5 where name ='</w:t>
      </w:r>
      <w:proofErr w:type="spellStart"/>
      <w:r>
        <w:t>venkat</w:t>
      </w:r>
      <w:proofErr w:type="spellEnd"/>
      <w:r>
        <w:t>';</w:t>
      </w:r>
    </w:p>
    <w:p w14:paraId="3255C08B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delete</w:t>
      </w:r>
    </w:p>
    <w:p w14:paraId="1EC868DE" w14:textId="77777777" w:rsidR="00447DD8" w:rsidRDefault="00447DD8" w:rsidP="00447DD8">
      <w:r>
        <w:t>delete from emp where id=5;</w:t>
      </w:r>
    </w:p>
    <w:p w14:paraId="096BD45C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alter</w:t>
      </w:r>
    </w:p>
    <w:p w14:paraId="08BE7A62" w14:textId="77777777" w:rsidR="00447DD8" w:rsidRDefault="00447DD8" w:rsidP="00447DD8">
      <w:r>
        <w:t>alter table emp add salary int;</w:t>
      </w:r>
    </w:p>
    <w:p w14:paraId="0E69B47B" w14:textId="77777777" w:rsidR="00447DD8" w:rsidRDefault="00447DD8" w:rsidP="00447DD8">
      <w:r>
        <w:t>alter table emp add mobile int after name;</w:t>
      </w:r>
    </w:p>
    <w:p w14:paraId="083D92FA" w14:textId="77777777" w:rsidR="00447DD8" w:rsidRDefault="00447DD8" w:rsidP="00447DD8">
      <w:r>
        <w:t>alter table emp drop column mobile;</w:t>
      </w:r>
    </w:p>
    <w:p w14:paraId="3D3C2E74" w14:textId="77777777" w:rsidR="00447DD8" w:rsidRDefault="00447DD8" w:rsidP="00447DD8">
      <w:r>
        <w:t>alter table emp rename to employee;</w:t>
      </w:r>
    </w:p>
    <w:p w14:paraId="48CEE35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3F57513" w14:textId="77777777" w:rsidR="00447DD8" w:rsidRDefault="00447DD8" w:rsidP="00447DD8">
      <w:r>
        <w:t>update emp set salary=4000 where id=4;</w:t>
      </w:r>
    </w:p>
    <w:p w14:paraId="3A993145" w14:textId="77777777" w:rsidR="00447DD8" w:rsidRDefault="00447DD8" w:rsidP="00447DD8"/>
    <w:p w14:paraId="2203F5F7" w14:textId="77777777" w:rsidR="00447DD8" w:rsidRDefault="00447DD8" w:rsidP="00447DD8">
      <w:r>
        <w:t>select * from employee;</w:t>
      </w:r>
    </w:p>
    <w:p w14:paraId="0CFFCCAA" w14:textId="77777777" w:rsidR="00447DD8" w:rsidRDefault="00447DD8" w:rsidP="00447DD8">
      <w:r>
        <w:t>show tables;</w:t>
      </w:r>
    </w:p>
    <w:p w14:paraId="4C5B579F" w14:textId="77777777" w:rsidR="00447DD8" w:rsidRDefault="00447DD8" w:rsidP="00447DD8"/>
    <w:p w14:paraId="673D3BA3" w14:textId="77777777" w:rsidR="00447DD8" w:rsidRDefault="00447DD8" w:rsidP="00447DD8">
      <w:r>
        <w:t>insert into employee values(5,'babu','sales',6000);</w:t>
      </w:r>
    </w:p>
    <w:p w14:paraId="3325C3FE" w14:textId="77777777" w:rsidR="00447DD8" w:rsidRDefault="00447DD8" w:rsidP="00447DD8">
      <w:r>
        <w:t>-</w:t>
      </w:r>
      <w:r w:rsidRPr="005167EB">
        <w:rPr>
          <w:b/>
        </w:rPr>
        <w:t>- where</w:t>
      </w:r>
    </w:p>
    <w:p w14:paraId="4ADCB0B4" w14:textId="77777777" w:rsidR="00447DD8" w:rsidRDefault="00447DD8" w:rsidP="00447DD8">
      <w:r>
        <w:t>select * from employee where id=3;</w:t>
      </w:r>
    </w:p>
    <w:p w14:paraId="0F73C388" w14:textId="77777777" w:rsidR="00447DD8" w:rsidRDefault="00447DD8" w:rsidP="00447DD8">
      <w:r>
        <w:lastRenderedPageBreak/>
        <w:t xml:space="preserve">select </w:t>
      </w:r>
      <w:proofErr w:type="spellStart"/>
      <w:proofErr w:type="gramStart"/>
      <w:r>
        <w:t>name,dept</w:t>
      </w:r>
      <w:proofErr w:type="spellEnd"/>
      <w:proofErr w:type="gramEnd"/>
      <w:r>
        <w:t xml:space="preserve"> from employee where id=3;</w:t>
      </w:r>
    </w:p>
    <w:p w14:paraId="6720FF96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 xml:space="preserve">-- And </w:t>
      </w:r>
      <w:proofErr w:type="spellStart"/>
      <w:r w:rsidRPr="005167EB">
        <w:rPr>
          <w:b/>
        </w:rPr>
        <w:t>opertor</w:t>
      </w:r>
      <w:proofErr w:type="spellEnd"/>
    </w:p>
    <w:p w14:paraId="77FA0CC2" w14:textId="77777777" w:rsidR="00447DD8" w:rsidRDefault="00447DD8" w:rsidP="00447DD8">
      <w:r>
        <w:t>select * from employee where dept='sales' and salary&gt;5000;</w:t>
      </w:r>
    </w:p>
    <w:p w14:paraId="4EC8649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or operator</w:t>
      </w:r>
    </w:p>
    <w:p w14:paraId="78C6CC57" w14:textId="77777777" w:rsidR="00447DD8" w:rsidRDefault="00447DD8" w:rsidP="00447DD8">
      <w:r>
        <w:t>select * from employee where dept='sales' or salary&gt;5000;</w:t>
      </w:r>
    </w:p>
    <w:p w14:paraId="7D9A124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like operator</w:t>
      </w:r>
    </w:p>
    <w:p w14:paraId="1ABB09C7" w14:textId="77777777" w:rsidR="00447DD8" w:rsidRDefault="00447DD8" w:rsidP="00447DD8">
      <w:r>
        <w:t>select * from employee where name like 'r%';</w:t>
      </w:r>
    </w:p>
    <w:p w14:paraId="1472D9C2" w14:textId="77777777" w:rsidR="00447DD8" w:rsidRDefault="00447DD8" w:rsidP="00447DD8">
      <w:r>
        <w:t>select * from employee where name like '%r%';</w:t>
      </w:r>
    </w:p>
    <w:p w14:paraId="15189F60" w14:textId="77777777" w:rsidR="00447DD8" w:rsidRDefault="00447DD8" w:rsidP="00447DD8">
      <w:r>
        <w:t>select * from employee where name like '_r%';</w:t>
      </w:r>
    </w:p>
    <w:p w14:paraId="6CA6ECA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in condition</w:t>
      </w:r>
    </w:p>
    <w:p w14:paraId="5AD2C200" w14:textId="77777777" w:rsidR="00447DD8" w:rsidRDefault="00447DD8" w:rsidP="00447DD8">
      <w:r>
        <w:t>select * from employee where name in('</w:t>
      </w:r>
      <w:proofErr w:type="spellStart"/>
      <w:r>
        <w:t>hari</w:t>
      </w:r>
      <w:proofErr w:type="spellEnd"/>
      <w:r>
        <w:t>','</w:t>
      </w:r>
      <w:proofErr w:type="spellStart"/>
      <w:r>
        <w:t>balaji</w:t>
      </w:r>
      <w:proofErr w:type="spellEnd"/>
      <w:r>
        <w:t>','</w:t>
      </w:r>
      <w:proofErr w:type="spellStart"/>
      <w:r>
        <w:t>krishna</w:t>
      </w:r>
      <w:proofErr w:type="spellEnd"/>
      <w:r>
        <w:t>');</w:t>
      </w:r>
    </w:p>
    <w:p w14:paraId="62695E54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between condition</w:t>
      </w:r>
    </w:p>
    <w:p w14:paraId="7F549EAB" w14:textId="77777777" w:rsidR="00447DD8" w:rsidRDefault="00447DD8" w:rsidP="00447DD8">
      <w:r>
        <w:t>select * from employee where salary between 1000 and 4000;</w:t>
      </w:r>
    </w:p>
    <w:p w14:paraId="6C58045F" w14:textId="0021905C" w:rsidR="00447DD8" w:rsidRPr="005167EB" w:rsidRDefault="00447DD8" w:rsidP="00447DD8">
      <w:pPr>
        <w:rPr>
          <w:b/>
        </w:rPr>
      </w:pPr>
      <w:bookmarkStart w:id="0" w:name="_GoBack"/>
      <w:r w:rsidRPr="005167EB">
        <w:rPr>
          <w:b/>
        </w:rPr>
        <w:t>-- distin</w:t>
      </w:r>
      <w:r w:rsidR="005167EB" w:rsidRPr="005167EB">
        <w:rPr>
          <w:b/>
        </w:rPr>
        <w:t>c</w:t>
      </w:r>
      <w:r w:rsidRPr="005167EB">
        <w:rPr>
          <w:b/>
        </w:rPr>
        <w:t>t</w:t>
      </w:r>
    </w:p>
    <w:bookmarkEnd w:id="0"/>
    <w:p w14:paraId="2B784CC3" w14:textId="07ACB344" w:rsidR="00F921FC" w:rsidRDefault="00447DD8" w:rsidP="00447DD8">
      <w:r>
        <w:t>select distinct dept from employee;</w:t>
      </w:r>
    </w:p>
    <w:p w14:paraId="596F6BA3" w14:textId="228138B7" w:rsidR="00F921FC" w:rsidRDefault="00F921FC" w:rsidP="00970BE1"/>
    <w:p w14:paraId="5269788E" w14:textId="77777777" w:rsidR="00F921FC" w:rsidRDefault="00F921FC" w:rsidP="00970BE1"/>
    <w:sectPr w:rsidR="00F9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7C2D"/>
    <w:multiLevelType w:val="hybridMultilevel"/>
    <w:tmpl w:val="36666542"/>
    <w:lvl w:ilvl="0" w:tplc="9DF08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39DF"/>
    <w:multiLevelType w:val="hybridMultilevel"/>
    <w:tmpl w:val="37B2067C"/>
    <w:lvl w:ilvl="0" w:tplc="000C4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E1"/>
    <w:rsid w:val="00447DD8"/>
    <w:rsid w:val="005167EB"/>
    <w:rsid w:val="00970BE1"/>
    <w:rsid w:val="00D85E72"/>
    <w:rsid w:val="00F921FC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E68"/>
  <w15:chartTrackingRefBased/>
  <w15:docId w15:val="{60999405-ACB7-450D-8512-B7D73A7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2025-02-04T13:23:00Z</dcterms:created>
  <dcterms:modified xsi:type="dcterms:W3CDTF">2025-02-05T13:30:00Z</dcterms:modified>
</cp:coreProperties>
</file>