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06DD" w14:textId="77777777" w:rsidR="00447DD8" w:rsidRDefault="00447DD8" w:rsidP="00447DD8">
      <w:r>
        <w:t>create database project;</w:t>
      </w:r>
    </w:p>
    <w:p w14:paraId="0BE943E0" w14:textId="77777777" w:rsidR="00447DD8" w:rsidRDefault="00447DD8" w:rsidP="00447DD8">
      <w:r>
        <w:t>use project;</w:t>
      </w:r>
    </w:p>
    <w:p w14:paraId="0EDD97F5" w14:textId="5209E55A" w:rsidR="00447DD8" w:rsidRPr="00D85E72" w:rsidRDefault="00D85E72" w:rsidP="00D85E72">
      <w:pPr>
        <w:pStyle w:val="ListParagraph"/>
        <w:numPr>
          <w:ilvl w:val="0"/>
          <w:numId w:val="2"/>
        </w:numPr>
        <w:rPr>
          <w:b/>
        </w:rPr>
      </w:pPr>
      <w:r w:rsidRPr="00D85E72">
        <w:rPr>
          <w:b/>
        </w:rPr>
        <w:t>Create table</w:t>
      </w:r>
    </w:p>
    <w:p w14:paraId="661B5297" w14:textId="09AA7C66" w:rsidR="00447DD8" w:rsidRDefault="00447DD8" w:rsidP="00447DD8"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varchar(20),dept varchar(20));</w:t>
      </w:r>
    </w:p>
    <w:p w14:paraId="6C7302E9" w14:textId="5CC227F2" w:rsidR="00D85E72" w:rsidRPr="00D85E72" w:rsidRDefault="00D85E72" w:rsidP="00447DD8">
      <w:pPr>
        <w:rPr>
          <w:b/>
        </w:rPr>
      </w:pPr>
      <w:r w:rsidRPr="00D85E72">
        <w:rPr>
          <w:b/>
        </w:rPr>
        <w:t>select query</w:t>
      </w:r>
    </w:p>
    <w:p w14:paraId="413C5AB9" w14:textId="60B07F5E" w:rsidR="00447DD8" w:rsidRDefault="00447DD8" w:rsidP="00447DD8">
      <w:r>
        <w:t>select * from emp;</w:t>
      </w:r>
    </w:p>
    <w:p w14:paraId="6E131289" w14:textId="069127A4" w:rsidR="00D85E72" w:rsidRPr="00D85E72" w:rsidRDefault="00D85E72" w:rsidP="00447DD8">
      <w:pPr>
        <w:rPr>
          <w:b/>
        </w:rPr>
      </w:pPr>
      <w:r w:rsidRPr="00D85E72">
        <w:rPr>
          <w:b/>
        </w:rPr>
        <w:t>insert query</w:t>
      </w:r>
    </w:p>
    <w:p w14:paraId="43714C50" w14:textId="77777777" w:rsidR="00447DD8" w:rsidRDefault="00447DD8" w:rsidP="00447DD8">
      <w:r>
        <w:t>insert into emp values(1,'ram','mechanic');</w:t>
      </w:r>
    </w:p>
    <w:p w14:paraId="6C89827C" w14:textId="77777777" w:rsidR="00447DD8" w:rsidRDefault="00447DD8" w:rsidP="00447DD8">
      <w:r>
        <w:t>insert into emp values(2,'vasu','software');</w:t>
      </w:r>
    </w:p>
    <w:p w14:paraId="725FBEB0" w14:textId="77777777" w:rsidR="00447DD8" w:rsidRDefault="00447DD8" w:rsidP="00447DD8">
      <w:r>
        <w:t>insert into emp values(1,'hari','sales');</w:t>
      </w:r>
    </w:p>
    <w:p w14:paraId="5E2358A7" w14:textId="77777777" w:rsidR="00447DD8" w:rsidRDefault="00447DD8" w:rsidP="00447DD8">
      <w:r>
        <w:t>insert into emp values(1,'balaji','mechanic');</w:t>
      </w:r>
    </w:p>
    <w:p w14:paraId="0D0CDC1B" w14:textId="77777777" w:rsidR="00447DD8" w:rsidRDefault="00447DD8" w:rsidP="00447DD8">
      <w:r>
        <w:t>insert into emp values(1,'venkat','sales');</w:t>
      </w:r>
    </w:p>
    <w:p w14:paraId="4164BEB1" w14:textId="77777777" w:rsidR="00447DD8" w:rsidRDefault="00447DD8" w:rsidP="00447DD8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14:paraId="50F45FB2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A080FDF" w14:textId="77777777" w:rsidR="00447DD8" w:rsidRDefault="00447DD8" w:rsidP="00447DD8">
      <w:r>
        <w:t>update emp set id=5 where name ='</w:t>
      </w:r>
      <w:proofErr w:type="spellStart"/>
      <w:r>
        <w:t>venkat</w:t>
      </w:r>
      <w:proofErr w:type="spellEnd"/>
      <w:r>
        <w:t>';</w:t>
      </w:r>
    </w:p>
    <w:p w14:paraId="3255C08B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delete</w:t>
      </w:r>
    </w:p>
    <w:p w14:paraId="1EC868DE" w14:textId="77777777" w:rsidR="00447DD8" w:rsidRDefault="00447DD8" w:rsidP="00447DD8">
      <w:r>
        <w:t>delete from emp where id=5;</w:t>
      </w:r>
    </w:p>
    <w:p w14:paraId="096BD45C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alter</w:t>
      </w:r>
    </w:p>
    <w:p w14:paraId="08BE7A62" w14:textId="77777777" w:rsidR="00447DD8" w:rsidRDefault="00447DD8" w:rsidP="00447DD8">
      <w:r>
        <w:t>alter table emp add salary int;</w:t>
      </w:r>
    </w:p>
    <w:p w14:paraId="0E69B47B" w14:textId="77777777" w:rsidR="00447DD8" w:rsidRDefault="00447DD8" w:rsidP="00447DD8">
      <w:r>
        <w:t>alter table emp add mobile int after name;</w:t>
      </w:r>
    </w:p>
    <w:p w14:paraId="083D92FA" w14:textId="77777777" w:rsidR="00447DD8" w:rsidRDefault="00447DD8" w:rsidP="00447DD8">
      <w:r>
        <w:t>alter table emp drop column mobile;</w:t>
      </w:r>
    </w:p>
    <w:p w14:paraId="3D3C2E74" w14:textId="77777777" w:rsidR="00447DD8" w:rsidRDefault="00447DD8" w:rsidP="00447DD8">
      <w:r>
        <w:t>alter table emp rename to employee;</w:t>
      </w:r>
    </w:p>
    <w:p w14:paraId="48CEE35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3F57513" w14:textId="77777777" w:rsidR="00447DD8" w:rsidRDefault="00447DD8" w:rsidP="00447DD8">
      <w:r>
        <w:t>update emp set salary=4000 where id=4;</w:t>
      </w:r>
    </w:p>
    <w:p w14:paraId="3A993145" w14:textId="77777777" w:rsidR="00447DD8" w:rsidRDefault="00447DD8" w:rsidP="00447DD8"/>
    <w:p w14:paraId="2203F5F7" w14:textId="77777777" w:rsidR="00447DD8" w:rsidRDefault="00447DD8" w:rsidP="00447DD8">
      <w:r>
        <w:t>select * from employee;</w:t>
      </w:r>
    </w:p>
    <w:p w14:paraId="0CFFCCAA" w14:textId="77777777" w:rsidR="00447DD8" w:rsidRDefault="00447DD8" w:rsidP="00447DD8">
      <w:r>
        <w:t>show tables;</w:t>
      </w:r>
    </w:p>
    <w:p w14:paraId="4C5B579F" w14:textId="77777777" w:rsidR="00447DD8" w:rsidRDefault="00447DD8" w:rsidP="00447DD8"/>
    <w:p w14:paraId="673D3BA3" w14:textId="77777777" w:rsidR="00447DD8" w:rsidRDefault="00447DD8" w:rsidP="00447DD8">
      <w:r>
        <w:t>insert into employee values(5,'babu','sales',6000);</w:t>
      </w:r>
    </w:p>
    <w:p w14:paraId="3325C3FE" w14:textId="77777777" w:rsidR="00447DD8" w:rsidRDefault="00447DD8" w:rsidP="00447DD8">
      <w:r>
        <w:t>-</w:t>
      </w:r>
      <w:r w:rsidRPr="005167EB">
        <w:rPr>
          <w:b/>
        </w:rPr>
        <w:t>- where</w:t>
      </w:r>
    </w:p>
    <w:p w14:paraId="4ADCB0B4" w14:textId="77777777" w:rsidR="00447DD8" w:rsidRDefault="00447DD8" w:rsidP="00447DD8">
      <w:r>
        <w:t>select * from employee where id=3;</w:t>
      </w:r>
    </w:p>
    <w:p w14:paraId="0F73C388" w14:textId="77777777" w:rsidR="00447DD8" w:rsidRDefault="00447DD8" w:rsidP="00447DD8">
      <w:r>
        <w:lastRenderedPageBreak/>
        <w:t xml:space="preserve">select </w:t>
      </w:r>
      <w:proofErr w:type="spellStart"/>
      <w:proofErr w:type="gramStart"/>
      <w:r>
        <w:t>name,dept</w:t>
      </w:r>
      <w:proofErr w:type="spellEnd"/>
      <w:proofErr w:type="gramEnd"/>
      <w:r>
        <w:t xml:space="preserve"> from employee where id=3;</w:t>
      </w:r>
    </w:p>
    <w:p w14:paraId="6720FF96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 xml:space="preserve">-- And </w:t>
      </w:r>
      <w:proofErr w:type="spellStart"/>
      <w:r w:rsidRPr="005167EB">
        <w:rPr>
          <w:b/>
        </w:rPr>
        <w:t>opertor</w:t>
      </w:r>
      <w:proofErr w:type="spellEnd"/>
    </w:p>
    <w:p w14:paraId="77FA0CC2" w14:textId="77777777" w:rsidR="00447DD8" w:rsidRDefault="00447DD8" w:rsidP="00447DD8">
      <w:r>
        <w:t>select * from employee where dept='sales' and salary&gt;5000;</w:t>
      </w:r>
    </w:p>
    <w:p w14:paraId="4EC8649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or operator</w:t>
      </w:r>
    </w:p>
    <w:p w14:paraId="78C6CC57" w14:textId="77777777" w:rsidR="00447DD8" w:rsidRDefault="00447DD8" w:rsidP="00447DD8">
      <w:r>
        <w:t>select * from employee where dept='sales' or salary&gt;5000;</w:t>
      </w:r>
    </w:p>
    <w:p w14:paraId="7D9A124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like operator</w:t>
      </w:r>
    </w:p>
    <w:p w14:paraId="1ABB09C7" w14:textId="77777777" w:rsidR="00447DD8" w:rsidRDefault="00447DD8" w:rsidP="00447DD8">
      <w:r>
        <w:t>select * from employee where name like 'r%';</w:t>
      </w:r>
    </w:p>
    <w:p w14:paraId="1472D9C2" w14:textId="77777777" w:rsidR="00447DD8" w:rsidRDefault="00447DD8" w:rsidP="00447DD8">
      <w:r>
        <w:t>select * from employee where name like '%r%';</w:t>
      </w:r>
    </w:p>
    <w:p w14:paraId="15189F60" w14:textId="77777777" w:rsidR="00447DD8" w:rsidRDefault="00447DD8" w:rsidP="00447DD8">
      <w:r>
        <w:t>select * from employee where name like '_r%';</w:t>
      </w:r>
    </w:p>
    <w:p w14:paraId="6CA6ECA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in condition</w:t>
      </w:r>
    </w:p>
    <w:p w14:paraId="5AD2C200" w14:textId="77777777" w:rsidR="00447DD8" w:rsidRDefault="00447DD8" w:rsidP="00447DD8">
      <w:r>
        <w:t>select * from employee where name in('</w:t>
      </w:r>
      <w:proofErr w:type="spellStart"/>
      <w:r>
        <w:t>hari</w:t>
      </w:r>
      <w:proofErr w:type="spellEnd"/>
      <w:r>
        <w:t>','</w:t>
      </w:r>
      <w:proofErr w:type="spellStart"/>
      <w:r>
        <w:t>balaji</w:t>
      </w:r>
      <w:proofErr w:type="spellEnd"/>
      <w:r>
        <w:t>','</w:t>
      </w:r>
      <w:proofErr w:type="spellStart"/>
      <w:r>
        <w:t>krishna</w:t>
      </w:r>
      <w:proofErr w:type="spellEnd"/>
      <w:r>
        <w:t>');</w:t>
      </w:r>
    </w:p>
    <w:p w14:paraId="62695E54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between condition</w:t>
      </w:r>
    </w:p>
    <w:p w14:paraId="7F549EAB" w14:textId="77777777" w:rsidR="00447DD8" w:rsidRDefault="00447DD8" w:rsidP="00447DD8">
      <w:r>
        <w:t>select * from employee where salary between 1000 and 4000;</w:t>
      </w:r>
    </w:p>
    <w:p w14:paraId="6C58045F" w14:textId="0021905C" w:rsidR="00447DD8" w:rsidRPr="005167EB" w:rsidRDefault="00447DD8" w:rsidP="00447DD8">
      <w:pPr>
        <w:rPr>
          <w:b/>
        </w:rPr>
      </w:pPr>
      <w:r w:rsidRPr="005167EB">
        <w:rPr>
          <w:b/>
        </w:rPr>
        <w:t>-- distin</w:t>
      </w:r>
      <w:r w:rsidR="005167EB" w:rsidRPr="005167EB">
        <w:rPr>
          <w:b/>
        </w:rPr>
        <w:t>c</w:t>
      </w:r>
      <w:r w:rsidRPr="005167EB">
        <w:rPr>
          <w:b/>
        </w:rPr>
        <w:t>t</w:t>
      </w:r>
    </w:p>
    <w:p w14:paraId="2B784CC3" w14:textId="3FDA25EF" w:rsidR="00F921FC" w:rsidRDefault="00447DD8" w:rsidP="00447DD8">
      <w:r>
        <w:t>select distinct dept from employee;</w:t>
      </w:r>
    </w:p>
    <w:p w14:paraId="2EEE15AC" w14:textId="7EC224C6" w:rsidR="00EB7DAA" w:rsidRDefault="00EB7DAA" w:rsidP="00447DD8">
      <w:pPr>
        <w:pBdr>
          <w:bottom w:val="single" w:sz="6" w:space="1" w:color="auto"/>
        </w:pBdr>
      </w:pPr>
    </w:p>
    <w:p w14:paraId="4829B8DB" w14:textId="77777777" w:rsidR="00EB7DAA" w:rsidRPr="00EB7DAA" w:rsidRDefault="00EB7DAA" w:rsidP="00EB7DAA">
      <w:pPr>
        <w:rPr>
          <w:b/>
        </w:rPr>
      </w:pPr>
      <w:r w:rsidRPr="00EB7DAA">
        <w:rPr>
          <w:b/>
        </w:rPr>
        <w:t>-- order by</w:t>
      </w:r>
    </w:p>
    <w:p w14:paraId="03A5887F" w14:textId="77777777" w:rsidR="00EB7DAA" w:rsidRDefault="00EB7DAA" w:rsidP="00EB7DAA">
      <w:r>
        <w:t xml:space="preserve">select * from employee order by salary </w:t>
      </w:r>
      <w:proofErr w:type="spellStart"/>
      <w:r>
        <w:t>desc</w:t>
      </w:r>
      <w:proofErr w:type="spellEnd"/>
      <w:r>
        <w:t>;</w:t>
      </w:r>
    </w:p>
    <w:p w14:paraId="007228F0" w14:textId="77777777" w:rsidR="00EB7DAA" w:rsidRDefault="00EB7DAA" w:rsidP="00EB7DAA">
      <w:r>
        <w:t xml:space="preserve">select * from employee order by salary </w:t>
      </w:r>
      <w:proofErr w:type="spellStart"/>
      <w:r>
        <w:t>asc</w:t>
      </w:r>
      <w:proofErr w:type="spellEnd"/>
      <w:r>
        <w:t>;</w:t>
      </w:r>
    </w:p>
    <w:p w14:paraId="36992687" w14:textId="77777777" w:rsidR="00EB7DAA" w:rsidRDefault="00EB7DAA" w:rsidP="00EB7DAA">
      <w:r>
        <w:t>select * from employee order by salary;</w:t>
      </w:r>
    </w:p>
    <w:p w14:paraId="2C67CA62" w14:textId="77777777" w:rsidR="00EB7DAA" w:rsidRDefault="00EB7DAA" w:rsidP="00EB7DAA"/>
    <w:p w14:paraId="24CBDF87" w14:textId="77777777" w:rsidR="00EB7DAA" w:rsidRPr="00EB7DAA" w:rsidRDefault="00EB7DAA" w:rsidP="00EB7DAA">
      <w:pPr>
        <w:rPr>
          <w:b/>
        </w:rPr>
      </w:pPr>
      <w:r w:rsidRPr="00EB7DAA">
        <w:rPr>
          <w:b/>
        </w:rPr>
        <w:t xml:space="preserve">-- </w:t>
      </w:r>
      <w:proofErr w:type="gramStart"/>
      <w:r w:rsidRPr="00EB7DAA">
        <w:rPr>
          <w:b/>
        </w:rPr>
        <w:t xml:space="preserve">date  </w:t>
      </w:r>
      <w:proofErr w:type="spellStart"/>
      <w:r w:rsidRPr="00EB7DAA">
        <w:rPr>
          <w:b/>
        </w:rPr>
        <w:t>yyyy</w:t>
      </w:r>
      <w:proofErr w:type="spellEnd"/>
      <w:proofErr w:type="gramEnd"/>
      <w:r w:rsidRPr="00EB7DAA">
        <w:rPr>
          <w:b/>
        </w:rPr>
        <w:t>-mm-dd</w:t>
      </w:r>
    </w:p>
    <w:p w14:paraId="72A672C6" w14:textId="5EDA7DB8" w:rsidR="00EB7DAA" w:rsidRDefault="00EB7DAA" w:rsidP="00EB7DAA"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as today;</w:t>
      </w:r>
    </w:p>
    <w:p w14:paraId="7F15F60C" w14:textId="088D3462" w:rsidR="00436F55" w:rsidRDefault="00436F55" w:rsidP="00EB7DAA"/>
    <w:p w14:paraId="2C1F3732" w14:textId="0EA822CC" w:rsidR="00436F55" w:rsidRDefault="00990AC3" w:rsidP="00EB7DAA">
      <w:pPr>
        <w:rPr>
          <w:b/>
        </w:rPr>
      </w:pPr>
      <w:r w:rsidRPr="00990AC3">
        <w:rPr>
          <w:b/>
        </w:rPr>
        <w:t>Aggregate functions</w:t>
      </w:r>
    </w:p>
    <w:p w14:paraId="634BAC52" w14:textId="340F9BD9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count(</w:t>
      </w:r>
      <w:proofErr w:type="gramEnd"/>
      <w:r>
        <w:rPr>
          <w:b/>
        </w:rPr>
        <w:t>)</w:t>
      </w:r>
    </w:p>
    <w:p w14:paraId="55DA98C4" w14:textId="196726D2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</w:p>
    <w:p w14:paraId="254911BE" w14:textId="667168A1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7C7E3BF" w14:textId="0E0F9ABF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min(</w:t>
      </w:r>
      <w:proofErr w:type="gramEnd"/>
      <w:r>
        <w:rPr>
          <w:b/>
        </w:rPr>
        <w:t>)</w:t>
      </w:r>
    </w:p>
    <w:p w14:paraId="07B04038" w14:textId="2EB8D232" w:rsidR="00990AC3" w:rsidRP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</w:p>
    <w:p w14:paraId="596F6BA3" w14:textId="228138B7" w:rsidR="00F921FC" w:rsidRDefault="00F921FC" w:rsidP="00970BE1"/>
    <w:p w14:paraId="7425E224" w14:textId="77777777" w:rsidR="00990AC3" w:rsidRDefault="00990AC3" w:rsidP="00990AC3">
      <w:r>
        <w:lastRenderedPageBreak/>
        <w:t xml:space="preserve">-- </w:t>
      </w:r>
      <w:proofErr w:type="gramStart"/>
      <w:r>
        <w:t>count(</w:t>
      </w:r>
      <w:proofErr w:type="gramEnd"/>
      <w:r>
        <w:t>)</w:t>
      </w:r>
    </w:p>
    <w:p w14:paraId="6C616B6C" w14:textId="77777777" w:rsidR="00990AC3" w:rsidRDefault="00990AC3" w:rsidP="00990AC3">
      <w:r>
        <w:t xml:space="preserve">select </w:t>
      </w:r>
      <w:proofErr w:type="gramStart"/>
      <w:r>
        <w:t>count(</w:t>
      </w:r>
      <w:proofErr w:type="gramEnd"/>
      <w:r>
        <w:t>*) from employee;</w:t>
      </w:r>
    </w:p>
    <w:p w14:paraId="7063013F" w14:textId="77777777" w:rsidR="00990AC3" w:rsidRDefault="00990AC3" w:rsidP="00990AC3">
      <w:r>
        <w:t xml:space="preserve">-- </w:t>
      </w:r>
      <w:proofErr w:type="gramStart"/>
      <w:r>
        <w:t>sum(</w:t>
      </w:r>
      <w:proofErr w:type="gramEnd"/>
      <w:r>
        <w:t>)</w:t>
      </w:r>
    </w:p>
    <w:p w14:paraId="2133C733" w14:textId="77777777" w:rsidR="00990AC3" w:rsidRDefault="00990AC3" w:rsidP="00990AC3">
      <w:r>
        <w:t>select sum(salary) as sum from employee;</w:t>
      </w:r>
    </w:p>
    <w:p w14:paraId="5A6DA600" w14:textId="77777777" w:rsidR="00990AC3" w:rsidRDefault="00990AC3" w:rsidP="00990AC3">
      <w:r>
        <w:t xml:space="preserve">--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3B8629DD" w14:textId="77777777" w:rsidR="00990AC3" w:rsidRDefault="00990AC3" w:rsidP="00990AC3">
      <w:r>
        <w:t xml:space="preserve">select </w:t>
      </w:r>
      <w:proofErr w:type="spellStart"/>
      <w:r>
        <w:t>avg</w:t>
      </w:r>
      <w:proofErr w:type="spellEnd"/>
      <w:r>
        <w:t>(salary) as average from employee;</w:t>
      </w:r>
    </w:p>
    <w:p w14:paraId="2500D14A" w14:textId="77777777" w:rsidR="00990AC3" w:rsidRDefault="00990AC3" w:rsidP="00990AC3">
      <w:r>
        <w:t xml:space="preserve">-- </w:t>
      </w:r>
      <w:proofErr w:type="gramStart"/>
      <w:r>
        <w:t>min(</w:t>
      </w:r>
      <w:proofErr w:type="gramEnd"/>
      <w:r>
        <w:t>)</w:t>
      </w:r>
    </w:p>
    <w:p w14:paraId="2B69BABB" w14:textId="77777777" w:rsidR="00990AC3" w:rsidRDefault="00990AC3" w:rsidP="00990AC3">
      <w:r>
        <w:t xml:space="preserve">select min(salary) as </w:t>
      </w:r>
      <w:proofErr w:type="spellStart"/>
      <w:r>
        <w:t>minimun</w:t>
      </w:r>
      <w:proofErr w:type="spellEnd"/>
      <w:r>
        <w:t xml:space="preserve"> from employee;</w:t>
      </w:r>
    </w:p>
    <w:p w14:paraId="122D7047" w14:textId="77777777" w:rsidR="00990AC3" w:rsidRDefault="00990AC3" w:rsidP="00990AC3">
      <w:r>
        <w:t xml:space="preserve">-- </w:t>
      </w:r>
      <w:proofErr w:type="gramStart"/>
      <w:r>
        <w:t>max(</w:t>
      </w:r>
      <w:proofErr w:type="gramEnd"/>
      <w:r>
        <w:t>)</w:t>
      </w:r>
    </w:p>
    <w:p w14:paraId="5269788E" w14:textId="283F51B2" w:rsidR="00F921FC" w:rsidRDefault="00990AC3" w:rsidP="00990AC3">
      <w:r>
        <w:t>select max(salary) as maximum from employee;</w:t>
      </w:r>
    </w:p>
    <w:p w14:paraId="202DF1B5" w14:textId="1D9E70A4" w:rsidR="006671D7" w:rsidRDefault="006671D7" w:rsidP="00990AC3"/>
    <w:p w14:paraId="62540CC8" w14:textId="30EBA820" w:rsidR="006671D7" w:rsidRPr="006671D7" w:rsidRDefault="006671D7" w:rsidP="00990AC3">
      <w:pPr>
        <w:rPr>
          <w:b/>
        </w:rPr>
      </w:pPr>
      <w:r w:rsidRPr="006671D7">
        <w:rPr>
          <w:b/>
        </w:rPr>
        <w:t>Group By</w:t>
      </w:r>
    </w:p>
    <w:p w14:paraId="5B9D9124" w14:textId="3EB7C708" w:rsidR="006671D7" w:rsidRDefault="006671D7" w:rsidP="00990AC3">
      <w:r>
        <w:t xml:space="preserve">  </w:t>
      </w:r>
      <w:r w:rsidR="009B715A">
        <w:t>Group by statement groups rows that have the same values into summary rows, like</w:t>
      </w:r>
    </w:p>
    <w:p w14:paraId="2B5B5D84" w14:textId="312A0491" w:rsidR="009B715A" w:rsidRDefault="009B715A" w:rsidP="00990AC3">
      <w:r>
        <w:t xml:space="preserve">          </w:t>
      </w:r>
      <w:proofErr w:type="gramStart"/>
      <w:r>
        <w:t>“ find</w:t>
      </w:r>
      <w:proofErr w:type="gramEnd"/>
      <w:r>
        <w:t xml:space="preserve"> the number of customers in each country”</w:t>
      </w:r>
    </w:p>
    <w:p w14:paraId="33FDFF4D" w14:textId="5E642BEB" w:rsidR="002746FA" w:rsidRDefault="002746FA" w:rsidP="00990AC3">
      <w:r>
        <w:t xml:space="preserve">  The group by statement is often used with aggregate functions (count(</w:t>
      </w:r>
      <w:proofErr w:type="gramStart"/>
      <w:r>
        <w:t>),max</w:t>
      </w:r>
      <w:proofErr w:type="gramEnd"/>
      <w:r>
        <w:t>(),min(),sum(),</w:t>
      </w:r>
      <w:proofErr w:type="spellStart"/>
      <w:r>
        <w:t>Avg</w:t>
      </w:r>
      <w:proofErr w:type="spellEnd"/>
      <w:r>
        <w:t>()</w:t>
      </w:r>
      <w:r w:rsidR="00823BA8">
        <w:t>) to group the result-set by one or more columns.</w:t>
      </w:r>
    </w:p>
    <w:p w14:paraId="43F5BF59" w14:textId="45BA7F2A" w:rsidR="00722BF4" w:rsidRDefault="00722BF4" w:rsidP="00990AC3"/>
    <w:p w14:paraId="50979E72" w14:textId="77777777" w:rsidR="00722BF4" w:rsidRDefault="00722BF4" w:rsidP="00722BF4">
      <w:r>
        <w:t xml:space="preserve">   -- group by</w:t>
      </w:r>
    </w:p>
    <w:p w14:paraId="1EAD5330" w14:textId="7E8362DC" w:rsidR="00722BF4" w:rsidRDefault="00722BF4" w:rsidP="00722BF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count,dept</w:t>
      </w:r>
      <w:proofErr w:type="spellEnd"/>
      <w:r>
        <w:t xml:space="preserve"> from employee group by dept;</w:t>
      </w:r>
    </w:p>
    <w:p w14:paraId="11748624" w14:textId="3E4ABC10" w:rsidR="00722BF4" w:rsidRDefault="00722BF4" w:rsidP="00722BF4"/>
    <w:p w14:paraId="541D995D" w14:textId="1D430352" w:rsidR="00722BF4" w:rsidRPr="00510E7A" w:rsidRDefault="00722BF4" w:rsidP="00722BF4">
      <w:pPr>
        <w:rPr>
          <w:b/>
        </w:rPr>
      </w:pPr>
      <w:r w:rsidRPr="00510E7A">
        <w:rPr>
          <w:b/>
        </w:rPr>
        <w:t xml:space="preserve"> Having clause</w:t>
      </w:r>
    </w:p>
    <w:p w14:paraId="2EE32700" w14:textId="739AD5C4" w:rsidR="00722BF4" w:rsidRDefault="00722BF4" w:rsidP="00722BF4">
      <w:r>
        <w:t xml:space="preserve">    Having clause was added to SQL because the where keyword cannot be used with aggregate functions.</w:t>
      </w:r>
    </w:p>
    <w:p w14:paraId="1607A476" w14:textId="3EE99A10" w:rsidR="00722BF4" w:rsidRDefault="00722BF4" w:rsidP="00722BF4">
      <w:r>
        <w:t xml:space="preserve">    Having clause is used with group by clause.</w:t>
      </w:r>
    </w:p>
    <w:p w14:paraId="22C83BB2" w14:textId="0F7ADFD6" w:rsidR="00722BF4" w:rsidRDefault="00722BF4" w:rsidP="00722BF4"/>
    <w:p w14:paraId="6E8398B8" w14:textId="77777777" w:rsidR="00763A52" w:rsidRPr="00F807B5" w:rsidRDefault="00763A52" w:rsidP="00763A52">
      <w:pPr>
        <w:rPr>
          <w:b/>
        </w:rPr>
      </w:pPr>
      <w:r w:rsidRPr="00F807B5">
        <w:rPr>
          <w:b/>
        </w:rPr>
        <w:t>-- having</w:t>
      </w:r>
    </w:p>
    <w:p w14:paraId="4986C773" w14:textId="77777777" w:rsidR="00763A52" w:rsidRDefault="00763A52" w:rsidP="00763A52"/>
    <w:p w14:paraId="77E9E057" w14:textId="295BB396" w:rsidR="00763A52" w:rsidRDefault="00763A52" w:rsidP="00763A52">
      <w:r>
        <w:t xml:space="preserve">select </w:t>
      </w:r>
      <w:proofErr w:type="gramStart"/>
      <w:r>
        <w:t>count(</w:t>
      </w:r>
      <w:proofErr w:type="gramEnd"/>
      <w:r>
        <w:t>*) as number, dept from employee group by dept having count(*)&gt;1;</w:t>
      </w:r>
    </w:p>
    <w:p w14:paraId="3E053F4F" w14:textId="6A5A8DEB" w:rsidR="00DE0AA8" w:rsidRDefault="00DE0AA8" w:rsidP="00763A52"/>
    <w:p w14:paraId="2F035081" w14:textId="2D34406D" w:rsidR="00DE0AA8" w:rsidRDefault="00DE0AA8" w:rsidP="00763A52"/>
    <w:p w14:paraId="48986E16" w14:textId="1AC42FB1" w:rsidR="00DE0AA8" w:rsidRDefault="00DE0AA8" w:rsidP="00763A52"/>
    <w:p w14:paraId="736649C7" w14:textId="36294524" w:rsidR="00DE0AA8" w:rsidRDefault="00DE0AA8" w:rsidP="00763A52"/>
    <w:p w14:paraId="684E34A4" w14:textId="14953ADB" w:rsidR="00DE0AA8" w:rsidRPr="00DE0AA8" w:rsidRDefault="00DE0AA8" w:rsidP="00763A52">
      <w:pPr>
        <w:rPr>
          <w:rFonts w:ascii="Times New Roman" w:hAnsi="Times New Roman" w:cs="Times New Roman"/>
          <w:b/>
        </w:rPr>
      </w:pPr>
      <w:r w:rsidRPr="00DE0AA8">
        <w:rPr>
          <w:rFonts w:ascii="Times New Roman" w:hAnsi="Times New Roman" w:cs="Times New Roman"/>
          <w:b/>
        </w:rPr>
        <w:lastRenderedPageBreak/>
        <w:t>Joins</w:t>
      </w:r>
    </w:p>
    <w:p w14:paraId="3BFF9D54" w14:textId="1AD627AC" w:rsidR="00DE0AA8" w:rsidRDefault="00DE0AA8" w:rsidP="00763A52">
      <w:r>
        <w:t xml:space="preserve">  </w:t>
      </w:r>
      <w:r w:rsidR="002506D5">
        <w:t>It is used to retrieve data from multiple tables.  It is performed whenever you need to fetch records</w:t>
      </w:r>
    </w:p>
    <w:p w14:paraId="24BCAD81" w14:textId="7C501ECC" w:rsidR="002506D5" w:rsidRDefault="002506D5" w:rsidP="00763A52">
      <w:r>
        <w:t>From two or more tables.</w:t>
      </w:r>
    </w:p>
    <w:p w14:paraId="28BA710C" w14:textId="1952D0B4" w:rsidR="002506D5" w:rsidRDefault="002506D5" w:rsidP="00763A52">
      <w:r>
        <w:tab/>
        <w:t>There are three types of MySQL joins</w:t>
      </w:r>
    </w:p>
    <w:p w14:paraId="191D5658" w14:textId="68681800" w:rsidR="002506D5" w:rsidRDefault="002506D5" w:rsidP="00763A52">
      <w:r>
        <w:tab/>
        <w:t xml:space="preserve">   Inner join</w:t>
      </w:r>
    </w:p>
    <w:p w14:paraId="7C6D9A9A" w14:textId="2245F7FF" w:rsidR="002506D5" w:rsidRDefault="002506D5" w:rsidP="00763A52">
      <w:r>
        <w:t xml:space="preserve"> </w:t>
      </w:r>
      <w:r>
        <w:tab/>
        <w:t xml:space="preserve">   Left Outer Join</w:t>
      </w:r>
    </w:p>
    <w:p w14:paraId="7147C28E" w14:textId="4BC6D570" w:rsidR="002506D5" w:rsidRDefault="002506D5" w:rsidP="00763A52">
      <w:r>
        <w:tab/>
        <w:t xml:space="preserve">  Right Outer join</w:t>
      </w:r>
    </w:p>
    <w:p w14:paraId="42638AF8" w14:textId="77777777" w:rsidR="00911C35" w:rsidRDefault="00911C35" w:rsidP="00911C35">
      <w:r>
        <w:t xml:space="preserve">create table </w:t>
      </w:r>
      <w:proofErr w:type="gramStart"/>
      <w:r>
        <w:t>officers(</w:t>
      </w:r>
      <w:proofErr w:type="spellStart"/>
      <w:proofErr w:type="gramEnd"/>
      <w:r>
        <w:t>officerId</w:t>
      </w:r>
      <w:proofErr w:type="spellEnd"/>
      <w:r>
        <w:t xml:space="preserve"> </w:t>
      </w:r>
      <w:proofErr w:type="spellStart"/>
      <w:r>
        <w:t>int,officerName</w:t>
      </w:r>
      <w:proofErr w:type="spellEnd"/>
      <w:r>
        <w:t xml:space="preserve"> varchar(20),address varchar(20));</w:t>
      </w:r>
    </w:p>
    <w:p w14:paraId="7FD7143F" w14:textId="77777777" w:rsidR="00911C35" w:rsidRDefault="00911C35" w:rsidP="00911C35">
      <w:r>
        <w:t xml:space="preserve">create table </w:t>
      </w:r>
      <w:proofErr w:type="gramStart"/>
      <w:r>
        <w:t>students(</w:t>
      </w:r>
      <w:proofErr w:type="spellStart"/>
      <w:proofErr w:type="gramEnd"/>
      <w:r>
        <w:t>studentID</w:t>
      </w:r>
      <w:proofErr w:type="spellEnd"/>
      <w:r>
        <w:t xml:space="preserve"> </w:t>
      </w:r>
      <w:proofErr w:type="spellStart"/>
      <w:r>
        <w:t>int,StudentName</w:t>
      </w:r>
      <w:proofErr w:type="spellEnd"/>
      <w:r>
        <w:t xml:space="preserve"> varchar(20),</w:t>
      </w:r>
      <w:proofErr w:type="spellStart"/>
      <w:r>
        <w:t>courseName</w:t>
      </w:r>
      <w:proofErr w:type="spellEnd"/>
      <w:r>
        <w:t xml:space="preserve"> varchar(20));</w:t>
      </w:r>
    </w:p>
    <w:p w14:paraId="7930B204" w14:textId="77777777" w:rsidR="00911C35" w:rsidRDefault="00911C35" w:rsidP="00911C35">
      <w:r>
        <w:t>select * from officers;</w:t>
      </w:r>
    </w:p>
    <w:p w14:paraId="5C2A2A7A" w14:textId="77777777" w:rsidR="00911C35" w:rsidRDefault="00911C35" w:rsidP="00911C35">
      <w:r>
        <w:t xml:space="preserve">insert into </w:t>
      </w:r>
      <w:proofErr w:type="gramStart"/>
      <w:r>
        <w:t>officers</w:t>
      </w:r>
      <w:proofErr w:type="gramEnd"/>
      <w:r>
        <w:t xml:space="preserve"> values(1,'ram','chennai'),</w:t>
      </w:r>
    </w:p>
    <w:p w14:paraId="58AC813B" w14:textId="77777777" w:rsidR="00911C35" w:rsidRDefault="00911C35" w:rsidP="00911C35">
      <w:r>
        <w:tab/>
        <w:t xml:space="preserve">                       (2,'vasu','bangalore'),</w:t>
      </w:r>
    </w:p>
    <w:p w14:paraId="6CE69863" w14:textId="77777777" w:rsidR="00911C35" w:rsidRDefault="00911C35" w:rsidP="00911C3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(3,'janani','chennai'),</w:t>
      </w:r>
    </w:p>
    <w:p w14:paraId="6570F3A4" w14:textId="77777777" w:rsidR="00911C35" w:rsidRDefault="00911C35" w:rsidP="00911C35">
      <w:r>
        <w:t xml:space="preserve">                           (5,'venkat','bangalore');</w:t>
      </w:r>
    </w:p>
    <w:p w14:paraId="393FC726" w14:textId="77777777" w:rsidR="00911C35" w:rsidRDefault="00911C35" w:rsidP="00911C35">
      <w:r>
        <w:t>select * from students;</w:t>
      </w:r>
    </w:p>
    <w:p w14:paraId="5EC7DE36" w14:textId="77777777" w:rsidR="00911C35" w:rsidRDefault="00911C35" w:rsidP="00911C35">
      <w:r>
        <w:t xml:space="preserve">insert into </w:t>
      </w:r>
      <w:proofErr w:type="gramStart"/>
      <w:r>
        <w:t>students</w:t>
      </w:r>
      <w:proofErr w:type="gramEnd"/>
      <w:r>
        <w:t xml:space="preserve"> values(1,'babu','java'),</w:t>
      </w:r>
    </w:p>
    <w:p w14:paraId="34A49C8D" w14:textId="77777777" w:rsidR="00911C35" w:rsidRDefault="00911C35" w:rsidP="00911C35">
      <w:r>
        <w:t xml:space="preserve">                           (2,'hari','c++'),</w:t>
      </w:r>
    </w:p>
    <w:p w14:paraId="2A16AC62" w14:textId="77777777" w:rsidR="00911C35" w:rsidRDefault="00911C35" w:rsidP="00911C35">
      <w:r>
        <w:t xml:space="preserve">                           (3,'ramu','c'),</w:t>
      </w:r>
    </w:p>
    <w:p w14:paraId="42DFF94D" w14:textId="77777777" w:rsidR="00911C35" w:rsidRDefault="00911C35" w:rsidP="00911C35">
      <w:r>
        <w:t xml:space="preserve">                           (7,'narasim','python');</w:t>
      </w:r>
    </w:p>
    <w:p w14:paraId="256BE6AD" w14:textId="77777777" w:rsidR="00911C35" w:rsidRPr="008773B3" w:rsidRDefault="00911C35" w:rsidP="00911C35">
      <w:pPr>
        <w:rPr>
          <w:b/>
        </w:rPr>
      </w:pPr>
      <w:r w:rsidRPr="008773B3">
        <w:rPr>
          <w:b/>
        </w:rPr>
        <w:t>-- inner join</w:t>
      </w:r>
    </w:p>
    <w:p w14:paraId="377D3D4F" w14:textId="77777777" w:rsidR="00911C35" w:rsidRDefault="00911C35" w:rsidP="00911C35">
      <w:r>
        <w:t xml:space="preserve">select </w:t>
      </w:r>
      <w:proofErr w:type="spellStart"/>
      <w:proofErr w:type="gramStart"/>
      <w:r>
        <w:t>officers.officerName</w:t>
      </w:r>
      <w:proofErr w:type="gramEnd"/>
      <w:r>
        <w:t>,officers.address,students.courseName</w:t>
      </w:r>
      <w:proofErr w:type="spellEnd"/>
      <w:r>
        <w:t xml:space="preserve"> from officers inner join students on</w:t>
      </w:r>
    </w:p>
    <w:p w14:paraId="5AA5DDF5" w14:textId="77777777" w:rsidR="00911C35" w:rsidRDefault="00911C35" w:rsidP="00911C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officers.officerId</w:t>
      </w:r>
      <w:proofErr w:type="spellEnd"/>
      <w:r>
        <w:t>=</w:t>
      </w:r>
      <w:proofErr w:type="spellStart"/>
      <w:r>
        <w:t>students.studentId</w:t>
      </w:r>
      <w:proofErr w:type="spellEnd"/>
      <w:proofErr w:type="gramEnd"/>
      <w:r>
        <w:t>;</w:t>
      </w:r>
    </w:p>
    <w:p w14:paraId="2840ED2D" w14:textId="77777777" w:rsidR="00911C35" w:rsidRPr="008773B3" w:rsidRDefault="00911C35" w:rsidP="00911C35">
      <w:pPr>
        <w:rPr>
          <w:b/>
        </w:rPr>
      </w:pPr>
      <w:r w:rsidRPr="008773B3">
        <w:rPr>
          <w:b/>
        </w:rPr>
        <w:t>-- left outer join</w:t>
      </w:r>
    </w:p>
    <w:p w14:paraId="5DD7A3C6" w14:textId="77777777" w:rsidR="00911C35" w:rsidRDefault="00911C35" w:rsidP="00911C35">
      <w:r>
        <w:t xml:space="preserve">select </w:t>
      </w:r>
      <w:proofErr w:type="spellStart"/>
      <w:proofErr w:type="gramStart"/>
      <w:r>
        <w:t>officers.officerName</w:t>
      </w:r>
      <w:proofErr w:type="gramEnd"/>
      <w:r>
        <w:t>,officers.address,students.courseName</w:t>
      </w:r>
      <w:proofErr w:type="spellEnd"/>
      <w:r>
        <w:t xml:space="preserve"> from officers left outer join students on</w:t>
      </w:r>
    </w:p>
    <w:p w14:paraId="34B2C742" w14:textId="77777777" w:rsidR="00911C35" w:rsidRDefault="00911C35" w:rsidP="00911C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officers.officerId</w:t>
      </w:r>
      <w:proofErr w:type="spellEnd"/>
      <w:r>
        <w:t>=</w:t>
      </w:r>
      <w:proofErr w:type="spellStart"/>
      <w:r>
        <w:t>students.studentId</w:t>
      </w:r>
      <w:proofErr w:type="spellEnd"/>
      <w:proofErr w:type="gramEnd"/>
      <w:r>
        <w:t>;</w:t>
      </w:r>
    </w:p>
    <w:p w14:paraId="49931122" w14:textId="77777777" w:rsidR="00911C35" w:rsidRPr="008773B3" w:rsidRDefault="00911C35" w:rsidP="00911C35">
      <w:pPr>
        <w:rPr>
          <w:b/>
        </w:rPr>
      </w:pPr>
      <w:r w:rsidRPr="008773B3">
        <w:rPr>
          <w:b/>
        </w:rPr>
        <w:t>-- right outer join</w:t>
      </w:r>
    </w:p>
    <w:p w14:paraId="2A051D3E" w14:textId="77777777" w:rsidR="00911C35" w:rsidRDefault="00911C35" w:rsidP="00911C35"/>
    <w:p w14:paraId="213FAFD6" w14:textId="77777777" w:rsidR="00911C35" w:rsidRDefault="00911C35" w:rsidP="00911C35">
      <w:r>
        <w:t xml:space="preserve">select </w:t>
      </w:r>
      <w:proofErr w:type="spellStart"/>
      <w:proofErr w:type="gramStart"/>
      <w:r>
        <w:t>officers.officerName</w:t>
      </w:r>
      <w:proofErr w:type="gramEnd"/>
      <w:r>
        <w:t>,officers.address,students.courseName</w:t>
      </w:r>
      <w:proofErr w:type="spellEnd"/>
      <w:r>
        <w:t xml:space="preserve"> from officers right outer join students on</w:t>
      </w:r>
    </w:p>
    <w:p w14:paraId="25F71031" w14:textId="32E44B6D" w:rsidR="00911C35" w:rsidRDefault="00911C35" w:rsidP="00911C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officers.officerId</w:t>
      </w:r>
      <w:proofErr w:type="spellEnd"/>
      <w:r>
        <w:t>=</w:t>
      </w:r>
      <w:proofErr w:type="spellStart"/>
      <w:r>
        <w:t>students.studentId</w:t>
      </w:r>
      <w:proofErr w:type="spellEnd"/>
      <w:proofErr w:type="gramEnd"/>
      <w:r>
        <w:t>;</w:t>
      </w:r>
    </w:p>
    <w:p w14:paraId="7B2E637E" w14:textId="3DABE33E" w:rsidR="00EC3003" w:rsidRDefault="00EC3003" w:rsidP="00911C35"/>
    <w:p w14:paraId="1DF0B444" w14:textId="74D223F3" w:rsidR="00EC3003" w:rsidRPr="00EC3003" w:rsidRDefault="00EC3003" w:rsidP="00911C35">
      <w:pPr>
        <w:rPr>
          <w:b/>
        </w:rPr>
      </w:pPr>
      <w:r w:rsidRPr="00EC3003">
        <w:rPr>
          <w:b/>
        </w:rPr>
        <w:t>view</w:t>
      </w:r>
    </w:p>
    <w:p w14:paraId="3CBA23E1" w14:textId="6F890A7F" w:rsidR="00EC3003" w:rsidRDefault="00EC3003" w:rsidP="00911C35">
      <w:r>
        <w:t xml:space="preserve">   </w:t>
      </w:r>
      <w:proofErr w:type="gramStart"/>
      <w:r w:rsidR="00181314">
        <w:t>Its</w:t>
      </w:r>
      <w:proofErr w:type="gramEnd"/>
      <w:r w:rsidR="00181314">
        <w:t xml:space="preserve"> contains rows and col</w:t>
      </w:r>
      <w:r w:rsidR="00E77CC4">
        <w:t>umns similar to the real table.  The view is a virtual table created by a query by joining one or more tables.</w:t>
      </w:r>
    </w:p>
    <w:p w14:paraId="146DECD2" w14:textId="77777777" w:rsidR="00333402" w:rsidRDefault="00333402" w:rsidP="00333402">
      <w:r>
        <w:t xml:space="preserve">  -- view</w:t>
      </w:r>
    </w:p>
    <w:p w14:paraId="5822FC85" w14:textId="77777777" w:rsidR="00333402" w:rsidRDefault="00333402" w:rsidP="00333402">
      <w:r>
        <w:t xml:space="preserve">create view OG as select </w:t>
      </w:r>
      <w:proofErr w:type="spellStart"/>
      <w:proofErr w:type="gramStart"/>
      <w:r>
        <w:t>name,salary</w:t>
      </w:r>
      <w:proofErr w:type="spellEnd"/>
      <w:proofErr w:type="gramEnd"/>
      <w:r>
        <w:t xml:space="preserve"> from employee;</w:t>
      </w:r>
    </w:p>
    <w:p w14:paraId="513E580D" w14:textId="77777777" w:rsidR="00333402" w:rsidRDefault="00333402" w:rsidP="00333402">
      <w:r>
        <w:t>select * from OG;</w:t>
      </w:r>
    </w:p>
    <w:p w14:paraId="5FC4CD7A" w14:textId="77777777" w:rsidR="00333402" w:rsidRDefault="00333402" w:rsidP="00333402">
      <w:r>
        <w:t xml:space="preserve">alter view OG as select </w:t>
      </w:r>
      <w:proofErr w:type="spellStart"/>
      <w:proofErr w:type="gramStart"/>
      <w:r>
        <w:t>name,salary</w:t>
      </w:r>
      <w:proofErr w:type="gramEnd"/>
      <w:r>
        <w:t>,dept</w:t>
      </w:r>
      <w:proofErr w:type="spellEnd"/>
      <w:r>
        <w:t xml:space="preserve"> from employee;</w:t>
      </w:r>
    </w:p>
    <w:p w14:paraId="7764A7F0" w14:textId="7B348CAF" w:rsidR="00333402" w:rsidRDefault="00333402" w:rsidP="00333402">
      <w:r>
        <w:t>drop view OG;</w:t>
      </w:r>
    </w:p>
    <w:p w14:paraId="2A061F12" w14:textId="47E2B501" w:rsidR="00D25848" w:rsidRDefault="00D25848" w:rsidP="00333402"/>
    <w:p w14:paraId="5F46BB6E" w14:textId="37916385" w:rsidR="00D25848" w:rsidRDefault="00D25848" w:rsidP="00333402"/>
    <w:p w14:paraId="5FA3C91F" w14:textId="34A86613" w:rsidR="00D25848" w:rsidRPr="00D25848" w:rsidRDefault="00D25848" w:rsidP="00333402">
      <w:pPr>
        <w:rPr>
          <w:b/>
        </w:rPr>
      </w:pPr>
      <w:r w:rsidRPr="00D25848">
        <w:rPr>
          <w:b/>
        </w:rPr>
        <w:t>Constraints</w:t>
      </w:r>
    </w:p>
    <w:p w14:paraId="3B60BA99" w14:textId="55865E2C" w:rsidR="00D25848" w:rsidRDefault="00D25848" w:rsidP="00333402">
      <w:r>
        <w:t xml:space="preserve">  </w:t>
      </w:r>
      <w:r w:rsidR="00DB32F0">
        <w:t>Primary key</w:t>
      </w:r>
    </w:p>
    <w:p w14:paraId="1ED79BA6" w14:textId="4B6BB855" w:rsidR="00DB32F0" w:rsidRDefault="00DB32F0" w:rsidP="00333402">
      <w:r>
        <w:t xml:space="preserve">  Unique key</w:t>
      </w:r>
    </w:p>
    <w:p w14:paraId="7E8B784E" w14:textId="3ED5D2F1" w:rsidR="00DB32F0" w:rsidRDefault="00DB32F0" w:rsidP="00333402">
      <w:r>
        <w:t xml:space="preserve">   </w:t>
      </w:r>
      <w:proofErr w:type="gramStart"/>
      <w:r>
        <w:t>Non null</w:t>
      </w:r>
      <w:proofErr w:type="gramEnd"/>
    </w:p>
    <w:p w14:paraId="2C0A41C4" w14:textId="5DA52B5F" w:rsidR="00DB32F0" w:rsidRDefault="00DB32F0" w:rsidP="00333402">
      <w:r>
        <w:t xml:space="preserve">   Check</w:t>
      </w:r>
    </w:p>
    <w:p w14:paraId="0056DC44" w14:textId="29FCC7BB" w:rsidR="00DB32F0" w:rsidRDefault="00DB32F0" w:rsidP="00333402">
      <w:r>
        <w:t xml:space="preserve">   </w:t>
      </w:r>
      <w:r w:rsidR="00EB2BF0">
        <w:t>F</w:t>
      </w:r>
      <w:r>
        <w:t>or</w:t>
      </w:r>
      <w:r w:rsidR="00EB2BF0">
        <w:t>eign key</w:t>
      </w:r>
    </w:p>
    <w:p w14:paraId="618716FD" w14:textId="1689E1BF" w:rsidR="002022FB" w:rsidRDefault="002022FB" w:rsidP="00333402"/>
    <w:p w14:paraId="05B0C22B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primary key</w:t>
      </w:r>
    </w:p>
    <w:p w14:paraId="6915937B" w14:textId="77777777" w:rsidR="002022FB" w:rsidRDefault="002022FB" w:rsidP="002022FB">
      <w:r>
        <w:t xml:space="preserve">create table </w:t>
      </w:r>
      <w:proofErr w:type="gramStart"/>
      <w:r>
        <w:t>shop(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varchar(20),dept varchar(20));</w:t>
      </w:r>
    </w:p>
    <w:p w14:paraId="7BC7C7CC" w14:textId="77777777" w:rsidR="002022FB" w:rsidRDefault="002022FB" w:rsidP="002022FB">
      <w:r>
        <w:t>select * from shop;</w:t>
      </w:r>
    </w:p>
    <w:p w14:paraId="3A48CF73" w14:textId="77777777" w:rsidR="002022FB" w:rsidRDefault="002022FB" w:rsidP="002022FB">
      <w:proofErr w:type="spellStart"/>
      <w:r>
        <w:t>desc</w:t>
      </w:r>
      <w:proofErr w:type="spellEnd"/>
      <w:r>
        <w:t xml:space="preserve"> shop;</w:t>
      </w:r>
    </w:p>
    <w:p w14:paraId="164B4FD0" w14:textId="77777777" w:rsidR="002022FB" w:rsidRDefault="002022FB" w:rsidP="002022FB">
      <w:r>
        <w:t>insert into shop values(1,'balaji','manager');</w:t>
      </w:r>
    </w:p>
    <w:p w14:paraId="62419AA7" w14:textId="77777777" w:rsidR="002022FB" w:rsidRDefault="002022FB" w:rsidP="002022FB">
      <w:r>
        <w:t>insert into shop values(1,'ram','manager');</w:t>
      </w:r>
    </w:p>
    <w:p w14:paraId="09D6EC70" w14:textId="77777777" w:rsidR="002022FB" w:rsidRDefault="002022FB" w:rsidP="002022FB">
      <w:r>
        <w:t>insert into shop values(</w:t>
      </w:r>
      <w:proofErr w:type="spellStart"/>
      <w:r>
        <w:t>null,'john','sales</w:t>
      </w:r>
      <w:proofErr w:type="spellEnd"/>
      <w:r>
        <w:t>');</w:t>
      </w:r>
    </w:p>
    <w:p w14:paraId="15392A28" w14:textId="77777777" w:rsidR="002022FB" w:rsidRDefault="002022FB" w:rsidP="002022FB"/>
    <w:p w14:paraId="4D12ED1D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unique key</w:t>
      </w:r>
    </w:p>
    <w:p w14:paraId="6A1F4E4B" w14:textId="77777777" w:rsidR="002022FB" w:rsidRDefault="002022FB" w:rsidP="002022FB">
      <w:r>
        <w:t xml:space="preserve">create table </w:t>
      </w:r>
      <w:proofErr w:type="gramStart"/>
      <w:r>
        <w:t>medical(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</w:t>
      </w:r>
      <w:proofErr w:type="spellStart"/>
      <w:r>
        <w:t>unique,dept</w:t>
      </w:r>
      <w:proofErr w:type="spellEnd"/>
      <w:r>
        <w:t xml:space="preserve"> varchar(20)unique);</w:t>
      </w:r>
    </w:p>
    <w:p w14:paraId="4E0B8E81" w14:textId="77777777" w:rsidR="002022FB" w:rsidRDefault="002022FB" w:rsidP="002022FB">
      <w:r>
        <w:t>insert into medical values(1,'balaji','manager');</w:t>
      </w:r>
    </w:p>
    <w:p w14:paraId="2C66BCFC" w14:textId="77777777" w:rsidR="002022FB" w:rsidRDefault="002022FB" w:rsidP="002022FB">
      <w:r>
        <w:t>insert into medical values(2,'balaji','sales');</w:t>
      </w:r>
    </w:p>
    <w:p w14:paraId="7C6CEC61" w14:textId="77777777" w:rsidR="002022FB" w:rsidRDefault="002022FB" w:rsidP="002022FB">
      <w:r>
        <w:lastRenderedPageBreak/>
        <w:t>insert into medical values(</w:t>
      </w:r>
      <w:proofErr w:type="gramStart"/>
      <w:r>
        <w:t>3,null</w:t>
      </w:r>
      <w:proofErr w:type="gramEnd"/>
      <w:r>
        <w:t>,'salaes');</w:t>
      </w:r>
    </w:p>
    <w:p w14:paraId="79B54776" w14:textId="77777777" w:rsidR="002022FB" w:rsidRDefault="002022FB" w:rsidP="002022FB">
      <w:r>
        <w:t>select * from medical;</w:t>
      </w:r>
    </w:p>
    <w:p w14:paraId="3A836E62" w14:textId="77777777" w:rsidR="002022FB" w:rsidRDefault="002022FB" w:rsidP="002022FB"/>
    <w:p w14:paraId="5F2E6A76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not null</w:t>
      </w:r>
    </w:p>
    <w:p w14:paraId="12B707F0" w14:textId="77777777" w:rsidR="002022FB" w:rsidRDefault="002022FB" w:rsidP="002022FB">
      <w:r>
        <w:t xml:space="preserve">create table </w:t>
      </w:r>
      <w:proofErr w:type="gramStart"/>
      <w:r>
        <w:t>hospital(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varchar(30)not null);</w:t>
      </w:r>
    </w:p>
    <w:p w14:paraId="12B83837" w14:textId="77777777" w:rsidR="002022FB" w:rsidRDefault="002022FB" w:rsidP="002022FB">
      <w:r>
        <w:t>insert into hospital values(1,'ram');</w:t>
      </w:r>
    </w:p>
    <w:p w14:paraId="40514808" w14:textId="77777777" w:rsidR="002022FB" w:rsidRDefault="002022FB" w:rsidP="002022FB">
      <w:r>
        <w:t>insert into hospital values(</w:t>
      </w:r>
      <w:proofErr w:type="gramStart"/>
      <w:r>
        <w:t>2,null</w:t>
      </w:r>
      <w:proofErr w:type="gramEnd"/>
      <w:r>
        <w:t>);</w:t>
      </w:r>
    </w:p>
    <w:p w14:paraId="094541A3" w14:textId="77777777" w:rsidR="002022FB" w:rsidRDefault="002022FB" w:rsidP="002022FB"/>
    <w:p w14:paraId="40F3BED1" w14:textId="77777777" w:rsidR="002022FB" w:rsidRPr="00E23E5C" w:rsidRDefault="002022FB" w:rsidP="002022FB">
      <w:pPr>
        <w:rPr>
          <w:b/>
        </w:rPr>
      </w:pPr>
      <w:r w:rsidRPr="00E23E5C">
        <w:rPr>
          <w:b/>
        </w:rPr>
        <w:t>-- check constraint</w:t>
      </w:r>
    </w:p>
    <w:p w14:paraId="61EC1F08" w14:textId="77777777" w:rsidR="002022FB" w:rsidRDefault="002022FB" w:rsidP="002022FB">
      <w:r>
        <w:t xml:space="preserve">create table </w:t>
      </w:r>
      <w:proofErr w:type="gramStart"/>
      <w:r>
        <w:t>person(</w:t>
      </w:r>
      <w:proofErr w:type="gramEnd"/>
      <w:r>
        <w:t xml:space="preserve">id int primary </w:t>
      </w:r>
      <w:proofErr w:type="spellStart"/>
      <w:r>
        <w:t>key,name</w:t>
      </w:r>
      <w:proofErr w:type="spellEnd"/>
      <w:r>
        <w:t xml:space="preserve"> varchar(20),salary </w:t>
      </w:r>
      <w:proofErr w:type="spellStart"/>
      <w:r>
        <w:t>int,check</w:t>
      </w:r>
      <w:proofErr w:type="spellEnd"/>
      <w:r>
        <w:t>(salary&gt;5000));</w:t>
      </w:r>
    </w:p>
    <w:p w14:paraId="3A6F5E35" w14:textId="77777777" w:rsidR="002022FB" w:rsidRDefault="002022FB" w:rsidP="002022FB">
      <w:r>
        <w:t>select * from person;</w:t>
      </w:r>
    </w:p>
    <w:p w14:paraId="5D7DEB19" w14:textId="77777777" w:rsidR="002022FB" w:rsidRDefault="002022FB" w:rsidP="002022FB">
      <w:r>
        <w:t>insert into person values(1,'ram',4000);</w:t>
      </w:r>
    </w:p>
    <w:p w14:paraId="42A61D33" w14:textId="1DFA153F" w:rsidR="002022FB" w:rsidRDefault="002022FB" w:rsidP="002022FB">
      <w:r>
        <w:t>insert into person values(1,'ram',7000);</w:t>
      </w:r>
    </w:p>
    <w:p w14:paraId="1E0DC849" w14:textId="11C96D6B" w:rsidR="00EC1595" w:rsidRDefault="00EC1595" w:rsidP="002022FB"/>
    <w:p w14:paraId="77774DA0" w14:textId="38426A6B" w:rsidR="00EC1595" w:rsidRPr="00EC1595" w:rsidRDefault="00EC1595" w:rsidP="002022FB">
      <w:pPr>
        <w:rPr>
          <w:rFonts w:ascii="Times New Roman" w:hAnsi="Times New Roman" w:cs="Times New Roman"/>
          <w:b/>
          <w:sz w:val="24"/>
          <w:szCs w:val="24"/>
        </w:rPr>
      </w:pPr>
      <w:r w:rsidRPr="00EC1595">
        <w:rPr>
          <w:rFonts w:ascii="Times New Roman" w:hAnsi="Times New Roman" w:cs="Times New Roman"/>
          <w:b/>
          <w:sz w:val="24"/>
          <w:szCs w:val="24"/>
        </w:rPr>
        <w:t>Foreign key</w:t>
      </w:r>
    </w:p>
    <w:p w14:paraId="66F95FD6" w14:textId="09E8DD48" w:rsidR="00EC1595" w:rsidRDefault="00EC1595" w:rsidP="002022FB">
      <w:r>
        <w:t xml:space="preserve">    Foreign key is used to link one or more than one table together.</w:t>
      </w:r>
    </w:p>
    <w:p w14:paraId="457DCD3A" w14:textId="6D1392CE" w:rsidR="00AD6C3C" w:rsidRDefault="00AD6C3C" w:rsidP="002022FB">
      <w:r>
        <w:t xml:space="preserve">    Another name for foreign key is referencing key.  It creates a link between two tables.</w:t>
      </w:r>
    </w:p>
    <w:p w14:paraId="22F3E91E" w14:textId="70AF7066" w:rsidR="00316419" w:rsidRDefault="00316419" w:rsidP="002022FB">
      <w:r>
        <w:t xml:space="preserve">     </w:t>
      </w:r>
      <w:r>
        <w:tab/>
        <w:t>This creates a parent-child type of relationship where the table with the foreign key in the child table refers to the primary key column in the parent table.</w:t>
      </w:r>
    </w:p>
    <w:p w14:paraId="1577F237" w14:textId="3593F6E2" w:rsidR="00A46498" w:rsidRDefault="00A46498" w:rsidP="002022FB"/>
    <w:p w14:paraId="192627BD" w14:textId="77777777" w:rsidR="00A46498" w:rsidRDefault="00A46498" w:rsidP="00A46498">
      <w:r>
        <w:t>-- foreign key</w:t>
      </w:r>
    </w:p>
    <w:p w14:paraId="67CF32B5" w14:textId="77777777" w:rsidR="00A46498" w:rsidRDefault="00A46498" w:rsidP="00A46498">
      <w:r>
        <w:t xml:space="preserve">create table </w:t>
      </w:r>
      <w:proofErr w:type="gramStart"/>
      <w:r>
        <w:t>customer(</w:t>
      </w:r>
      <w:proofErr w:type="gramEnd"/>
      <w:r>
        <w:t xml:space="preserve">ID int not null </w:t>
      </w:r>
      <w:proofErr w:type="spellStart"/>
      <w:r>
        <w:t>auto_increment,name</w:t>
      </w:r>
      <w:proofErr w:type="spellEnd"/>
      <w:r>
        <w:t xml:space="preserve"> varchar(20)not </w:t>
      </w:r>
      <w:proofErr w:type="spellStart"/>
      <w:r>
        <w:t>null,city</w:t>
      </w:r>
      <w:proofErr w:type="spellEnd"/>
      <w:r>
        <w:t xml:space="preserve"> varchar(20) not </w:t>
      </w:r>
      <w:proofErr w:type="spellStart"/>
      <w:r>
        <w:t>null,primary</w:t>
      </w:r>
      <w:proofErr w:type="spellEnd"/>
      <w:r>
        <w:t xml:space="preserve"> key(ID));</w:t>
      </w:r>
    </w:p>
    <w:p w14:paraId="12D93AAD" w14:textId="77777777" w:rsidR="00A46498" w:rsidRDefault="00A46498" w:rsidP="00A46498">
      <w:r>
        <w:t>select * from customer;</w:t>
      </w:r>
    </w:p>
    <w:p w14:paraId="32ACA80F" w14:textId="77777777" w:rsidR="00A46498" w:rsidRDefault="00A46498" w:rsidP="00A46498">
      <w:r>
        <w:t xml:space="preserve">create table </w:t>
      </w:r>
      <w:proofErr w:type="gramStart"/>
      <w:r>
        <w:t>contact(</w:t>
      </w:r>
      <w:proofErr w:type="gramEnd"/>
      <w:r>
        <w:t xml:space="preserve">id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int,customer_info</w:t>
      </w:r>
      <w:proofErr w:type="spellEnd"/>
      <w:r>
        <w:t xml:space="preserve"> varchar(30)not </w:t>
      </w:r>
      <w:proofErr w:type="spellStart"/>
      <w:r>
        <w:t>null,type</w:t>
      </w:r>
      <w:proofErr w:type="spellEnd"/>
      <w:r>
        <w:t xml:space="preserve"> varchar(20)not null,</w:t>
      </w:r>
    </w:p>
    <w:p w14:paraId="24B81D8B" w14:textId="77777777" w:rsidR="00A46498" w:rsidRDefault="00A46498" w:rsidP="00A464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constraint </w:t>
      </w:r>
      <w:proofErr w:type="spellStart"/>
      <w:r>
        <w:t>fk_customer</w:t>
      </w:r>
      <w:proofErr w:type="spellEnd"/>
      <w:r>
        <w:t xml:space="preserve"> foreign key(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ID));</w:t>
      </w:r>
    </w:p>
    <w:p w14:paraId="46522C05" w14:textId="77777777" w:rsidR="00A46498" w:rsidRDefault="00A46498" w:rsidP="00A46498">
      <w:r>
        <w:t xml:space="preserve">                            </w:t>
      </w:r>
    </w:p>
    <w:p w14:paraId="596FA371" w14:textId="77777777" w:rsidR="00A46498" w:rsidRDefault="00A46498" w:rsidP="00A46498">
      <w:r>
        <w:t>select * from customer;</w:t>
      </w:r>
    </w:p>
    <w:p w14:paraId="2ADE07E9" w14:textId="77777777" w:rsidR="00A46498" w:rsidRDefault="00A46498" w:rsidP="00A46498">
      <w:r>
        <w:t>insert into customer(</w:t>
      </w:r>
      <w:proofErr w:type="spellStart"/>
      <w:proofErr w:type="gramStart"/>
      <w:r>
        <w:t>name,city</w:t>
      </w:r>
      <w:proofErr w:type="spellEnd"/>
      <w:proofErr w:type="gramEnd"/>
      <w:r>
        <w:t>) values('ram','</w:t>
      </w:r>
      <w:proofErr w:type="spellStart"/>
      <w:r>
        <w:t>chennai</w:t>
      </w:r>
      <w:proofErr w:type="spellEnd"/>
      <w:r>
        <w:t xml:space="preserve">');                            </w:t>
      </w:r>
    </w:p>
    <w:p w14:paraId="22E231AA" w14:textId="77777777" w:rsidR="00A46498" w:rsidRDefault="00A46498" w:rsidP="00A46498">
      <w:r>
        <w:t>insert into customer(</w:t>
      </w:r>
      <w:proofErr w:type="spellStart"/>
      <w:proofErr w:type="gramStart"/>
      <w:r>
        <w:t>name,city</w:t>
      </w:r>
      <w:proofErr w:type="spellEnd"/>
      <w:proofErr w:type="gramEnd"/>
      <w:r>
        <w:t>) values('</w:t>
      </w:r>
      <w:proofErr w:type="spellStart"/>
      <w:r>
        <w:t>vasu</w:t>
      </w:r>
      <w:proofErr w:type="spellEnd"/>
      <w:r>
        <w:t>','</w:t>
      </w:r>
      <w:proofErr w:type="spellStart"/>
      <w:r>
        <w:t>chennai</w:t>
      </w:r>
      <w:proofErr w:type="spellEnd"/>
      <w:r>
        <w:t>'),('</w:t>
      </w:r>
      <w:proofErr w:type="spellStart"/>
      <w:r>
        <w:t>venkat</w:t>
      </w:r>
      <w:proofErr w:type="spellEnd"/>
      <w:r>
        <w:t>','</w:t>
      </w:r>
      <w:proofErr w:type="spellStart"/>
      <w:r>
        <w:t>bangalore</w:t>
      </w:r>
      <w:proofErr w:type="spellEnd"/>
      <w:r>
        <w:t xml:space="preserve">');  </w:t>
      </w:r>
    </w:p>
    <w:p w14:paraId="5A980D30" w14:textId="77777777" w:rsidR="00A46498" w:rsidRDefault="00A46498" w:rsidP="00A46498">
      <w:r>
        <w:lastRenderedPageBreak/>
        <w:t>select * from contact;</w:t>
      </w:r>
    </w:p>
    <w:p w14:paraId="163EE0C1" w14:textId="77777777" w:rsidR="00A46498" w:rsidRDefault="00A46498" w:rsidP="00A46498">
      <w:r>
        <w:t xml:space="preserve">insert into contact values(1,1,'it','online');   </w:t>
      </w:r>
    </w:p>
    <w:p w14:paraId="0540F853" w14:textId="77777777" w:rsidR="00A46498" w:rsidRDefault="00A46498" w:rsidP="00A46498">
      <w:r>
        <w:t>insert into contact values(1,2,'sales','online');</w:t>
      </w:r>
    </w:p>
    <w:p w14:paraId="28834213" w14:textId="77777777" w:rsidR="00A46498" w:rsidRDefault="00A46498" w:rsidP="00A46498">
      <w:r>
        <w:t>insert into contact values(3,3,'market','online');</w:t>
      </w:r>
    </w:p>
    <w:p w14:paraId="4E8A960A" w14:textId="77777777" w:rsidR="00A46498" w:rsidRDefault="00A46498" w:rsidP="00A46498">
      <w:r>
        <w:t xml:space="preserve">insert into contact values(1,4,'it','online'); </w:t>
      </w:r>
    </w:p>
    <w:p w14:paraId="35AACDE2" w14:textId="77777777" w:rsidR="00A46498" w:rsidRDefault="00A46498" w:rsidP="00A46498">
      <w:r>
        <w:t xml:space="preserve">delete from contact where </w:t>
      </w:r>
      <w:proofErr w:type="spellStart"/>
      <w:r>
        <w:t>customer_id</w:t>
      </w:r>
      <w:proofErr w:type="spellEnd"/>
      <w:r>
        <w:t xml:space="preserve">=3;                      </w:t>
      </w:r>
    </w:p>
    <w:p w14:paraId="74A91F2E" w14:textId="77777777" w:rsidR="00A46498" w:rsidRDefault="00A46498" w:rsidP="00A46498">
      <w:r>
        <w:t>select * from customer;</w:t>
      </w:r>
    </w:p>
    <w:p w14:paraId="171E1DE0" w14:textId="77777777" w:rsidR="00A46498" w:rsidRDefault="00A46498" w:rsidP="00A46498">
      <w:r>
        <w:t xml:space="preserve">delete from customer where id=2;  </w:t>
      </w:r>
    </w:p>
    <w:p w14:paraId="796CDF15" w14:textId="77777777" w:rsidR="00A46498" w:rsidRDefault="00A46498" w:rsidP="00A46498">
      <w:r>
        <w:t>drop table contact;</w:t>
      </w:r>
    </w:p>
    <w:p w14:paraId="60B7181F" w14:textId="77777777" w:rsidR="00A46498" w:rsidRDefault="00A46498" w:rsidP="00A46498">
      <w:r>
        <w:t>select * from contact;</w:t>
      </w:r>
    </w:p>
    <w:p w14:paraId="6B2541E3" w14:textId="77777777" w:rsidR="00A46498" w:rsidRDefault="00A46498" w:rsidP="00A46498">
      <w:r>
        <w:t xml:space="preserve">create table </w:t>
      </w:r>
      <w:proofErr w:type="gramStart"/>
      <w:r>
        <w:t>contact(</w:t>
      </w:r>
      <w:proofErr w:type="gramEnd"/>
      <w:r>
        <w:t xml:space="preserve">id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int,customer_info</w:t>
      </w:r>
      <w:proofErr w:type="spellEnd"/>
      <w:r>
        <w:t xml:space="preserve"> varchar(30)not </w:t>
      </w:r>
      <w:proofErr w:type="spellStart"/>
      <w:r>
        <w:t>null,type</w:t>
      </w:r>
      <w:proofErr w:type="spellEnd"/>
      <w:r>
        <w:t xml:space="preserve"> varchar(20)not null,</w:t>
      </w:r>
    </w:p>
    <w:p w14:paraId="0F5D9F7F" w14:textId="77777777" w:rsidR="00A46498" w:rsidRDefault="00A46498" w:rsidP="00A464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constraint </w:t>
      </w:r>
      <w:proofErr w:type="spellStart"/>
      <w:r>
        <w:t>fk_customer</w:t>
      </w:r>
      <w:proofErr w:type="spellEnd"/>
      <w:r>
        <w:t xml:space="preserve"> foreign key(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ID)</w:t>
      </w:r>
    </w:p>
    <w:p w14:paraId="15BC92B2" w14:textId="77777777" w:rsidR="00A46498" w:rsidRDefault="00A46498" w:rsidP="00A46498">
      <w:r>
        <w:t xml:space="preserve">                                                            on delete cascade</w:t>
      </w:r>
    </w:p>
    <w:p w14:paraId="7E547C0B" w14:textId="77777777" w:rsidR="00A46498" w:rsidRDefault="00A46498" w:rsidP="00A46498">
      <w:r>
        <w:t xml:space="preserve">                                                            on update cascade);</w:t>
      </w:r>
    </w:p>
    <w:p w14:paraId="0A27B9D8" w14:textId="77777777" w:rsidR="00A46498" w:rsidRDefault="00A46498" w:rsidP="00A46498">
      <w:r>
        <w:t>select * from contact;</w:t>
      </w:r>
    </w:p>
    <w:p w14:paraId="31115316" w14:textId="77777777" w:rsidR="00A46498" w:rsidRDefault="00A46498" w:rsidP="00A46498">
      <w:r>
        <w:t>select * from customer;</w:t>
      </w:r>
    </w:p>
    <w:p w14:paraId="00AD2EA4" w14:textId="77777777" w:rsidR="00A46498" w:rsidRDefault="00A46498" w:rsidP="00A46498">
      <w:r>
        <w:t>delete from customer where id=2;</w:t>
      </w:r>
    </w:p>
    <w:p w14:paraId="0EE2ED2C" w14:textId="77777777" w:rsidR="00A46498" w:rsidRDefault="00A46498" w:rsidP="00A46498">
      <w:r>
        <w:t>update customer set id=4 where name='</w:t>
      </w:r>
      <w:proofErr w:type="spellStart"/>
      <w:r>
        <w:t>venkat</w:t>
      </w:r>
      <w:proofErr w:type="spellEnd"/>
      <w:r>
        <w:t>';</w:t>
      </w:r>
    </w:p>
    <w:p w14:paraId="0872F9D9" w14:textId="32B16F2D" w:rsidR="00A46498" w:rsidRDefault="00A46498" w:rsidP="00A46498">
      <w:r>
        <w:t xml:space="preserve">set </w:t>
      </w:r>
      <w:proofErr w:type="spellStart"/>
      <w:r>
        <w:t>sql_safe_updates</w:t>
      </w:r>
      <w:proofErr w:type="spellEnd"/>
      <w:r>
        <w:t>=0;</w:t>
      </w:r>
      <w:bookmarkStart w:id="0" w:name="_GoBack"/>
      <w:bookmarkEnd w:id="0"/>
    </w:p>
    <w:sectPr w:rsidR="00A4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00B"/>
    <w:multiLevelType w:val="hybridMultilevel"/>
    <w:tmpl w:val="9392B8C6"/>
    <w:lvl w:ilvl="0" w:tplc="4BBCC3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7C2D"/>
    <w:multiLevelType w:val="hybridMultilevel"/>
    <w:tmpl w:val="36666542"/>
    <w:lvl w:ilvl="0" w:tplc="9DF08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A2AAD"/>
    <w:multiLevelType w:val="hybridMultilevel"/>
    <w:tmpl w:val="1B863590"/>
    <w:lvl w:ilvl="0" w:tplc="E1DA2A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39DF"/>
    <w:multiLevelType w:val="hybridMultilevel"/>
    <w:tmpl w:val="37B2067C"/>
    <w:lvl w:ilvl="0" w:tplc="000C4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E1"/>
    <w:rsid w:val="00181314"/>
    <w:rsid w:val="002022FB"/>
    <w:rsid w:val="002506D5"/>
    <w:rsid w:val="002746FA"/>
    <w:rsid w:val="00316419"/>
    <w:rsid w:val="00333402"/>
    <w:rsid w:val="00436F55"/>
    <w:rsid w:val="00447DD8"/>
    <w:rsid w:val="00510E7A"/>
    <w:rsid w:val="005167EB"/>
    <w:rsid w:val="006671D7"/>
    <w:rsid w:val="00722BF4"/>
    <w:rsid w:val="00763A52"/>
    <w:rsid w:val="00823BA8"/>
    <w:rsid w:val="008773B3"/>
    <w:rsid w:val="00911C35"/>
    <w:rsid w:val="00970BE1"/>
    <w:rsid w:val="00990AC3"/>
    <w:rsid w:val="009B715A"/>
    <w:rsid w:val="00A46498"/>
    <w:rsid w:val="00AD6C3C"/>
    <w:rsid w:val="00B56DDE"/>
    <w:rsid w:val="00D25848"/>
    <w:rsid w:val="00D85E72"/>
    <w:rsid w:val="00DB32F0"/>
    <w:rsid w:val="00DE0AA8"/>
    <w:rsid w:val="00E23E5C"/>
    <w:rsid w:val="00E77CC4"/>
    <w:rsid w:val="00EB2BF0"/>
    <w:rsid w:val="00EB7DAA"/>
    <w:rsid w:val="00EC1595"/>
    <w:rsid w:val="00EC3003"/>
    <w:rsid w:val="00F807B5"/>
    <w:rsid w:val="00F921FC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E68"/>
  <w15:chartTrackingRefBased/>
  <w15:docId w15:val="{60999405-ACB7-450D-8512-B7D73A7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2025-02-04T13:23:00Z</dcterms:created>
  <dcterms:modified xsi:type="dcterms:W3CDTF">2025-02-10T13:25:00Z</dcterms:modified>
</cp:coreProperties>
</file>