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8A9D" w14:textId="4E9A1B56" w:rsidR="00B124AD" w:rsidRDefault="008D51C7">
      <w:r>
        <w:t xml:space="preserve">First go the page which you want to edit </w:t>
      </w:r>
      <w:r>
        <w:br/>
      </w:r>
      <w:r>
        <w:br/>
      </w:r>
      <w:r>
        <w:rPr>
          <w:noProof/>
        </w:rPr>
        <w:drawing>
          <wp:inline distT="0" distB="0" distL="0" distR="0" wp14:anchorId="09177E99" wp14:editId="2942AA7F">
            <wp:extent cx="5943600" cy="3883660"/>
            <wp:effectExtent l="0" t="0" r="0" b="2540"/>
            <wp:docPr id="70963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33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0206" w14:textId="77777777" w:rsidR="008D51C7" w:rsidRDefault="008D51C7"/>
    <w:p w14:paraId="10A3F938" w14:textId="0AA52A24" w:rsidR="008D51C7" w:rsidRDefault="008D51C7">
      <w:r>
        <w:t>Then select the place and then click on inspect and in the element click on the position.</w:t>
      </w:r>
    </w:p>
    <w:p w14:paraId="42F49FBF" w14:textId="602CF003" w:rsidR="008D51C7" w:rsidRDefault="008D51C7">
      <w:r>
        <w:t xml:space="preserve">Once it is done then click on the three dots as shown in the </w:t>
      </w:r>
      <w:proofErr w:type="gramStart"/>
      <w:r>
        <w:t>image .</w:t>
      </w:r>
      <w:proofErr w:type="gramEnd"/>
    </w:p>
    <w:p w14:paraId="2C210177" w14:textId="7AB56749" w:rsidR="008D51C7" w:rsidRDefault="008D51C7">
      <w:r>
        <w:br/>
      </w:r>
      <w:r>
        <w:rPr>
          <w:noProof/>
        </w:rPr>
        <w:drawing>
          <wp:inline distT="0" distB="0" distL="0" distR="0" wp14:anchorId="1C48659D" wp14:editId="0BA0A4AF">
            <wp:extent cx="5943600" cy="1931670"/>
            <wp:effectExtent l="0" t="0" r="0" b="0"/>
            <wp:docPr id="128100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03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3210" w14:textId="4BA96F2F" w:rsidR="00090557" w:rsidRDefault="00090557">
      <w:r>
        <w:t xml:space="preserve">And go to the copy and then click on the copy </w:t>
      </w:r>
      <w:proofErr w:type="spellStart"/>
      <w:r>
        <w:t>outerHTML</w:t>
      </w:r>
      <w:proofErr w:type="spellEnd"/>
      <w:r>
        <w:t xml:space="preserve"> option and then use chat </w:t>
      </w:r>
      <w:proofErr w:type="spellStart"/>
      <w:r>
        <w:t>gpt</w:t>
      </w:r>
      <w:proofErr w:type="spellEnd"/>
    </w:p>
    <w:p w14:paraId="35DAF691" w14:textId="77777777" w:rsidR="00090557" w:rsidRDefault="00090557"/>
    <w:sectPr w:rsidR="00090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C7"/>
    <w:rsid w:val="00055611"/>
    <w:rsid w:val="00090557"/>
    <w:rsid w:val="008D51C7"/>
    <w:rsid w:val="00B124AD"/>
    <w:rsid w:val="00FF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8F38F"/>
  <w15:chartTrackingRefBased/>
  <w15:docId w15:val="{10506502-3CE6-4D81-BCA4-DD11178F1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Umapathy, Balaji</dc:creator>
  <cp:keywords/>
  <dc:description/>
  <cp:lastModifiedBy>Umapathy, Balaji</cp:lastModifiedBy>
  <cp:revision>2</cp:revision>
  <dcterms:created xsi:type="dcterms:W3CDTF">2026-04-21T14:08:00Z</dcterms:created>
  <dcterms:modified xsi:type="dcterms:W3CDTF">2026-04-21T14:11:00Z</dcterms:modified>
</cp:coreProperties>
</file>