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CB79" w14:textId="4A16CA33" w:rsidR="000810BE" w:rsidRDefault="000810BE" w:rsidP="000810BE">
      <w:pPr>
        <w:pBdr>
          <w:bottom w:val="double" w:sz="6" w:space="1" w:color="auto"/>
        </w:pBdr>
        <w:jc w:val="center"/>
      </w:pPr>
      <w:r>
        <w:t>Notification icon</w:t>
      </w:r>
    </w:p>
    <w:p w14:paraId="55B48EC5" w14:textId="77777777" w:rsidR="000810BE" w:rsidRDefault="000810BE"/>
    <w:p w14:paraId="5F3CF4D6" w14:textId="47830938" w:rsidR="000810BE" w:rsidRDefault="000810BE">
      <w:r>
        <w:t>Step 1:</w:t>
      </w:r>
      <w:r>
        <w:br/>
        <w:t>Add the notification count and the button.</w:t>
      </w:r>
    </w:p>
    <w:p w14:paraId="771FAC6C" w14:textId="77777777" w:rsidR="000810BE" w:rsidRPr="000810BE" w:rsidRDefault="000810BE" w:rsidP="000810BE">
      <w:r>
        <w:rPr>
          <w:noProof/>
        </w:rPr>
        <w:drawing>
          <wp:inline distT="0" distB="0" distL="0" distR="0" wp14:anchorId="3CE78832" wp14:editId="5F8E6701">
            <wp:extent cx="5943600" cy="2123440"/>
            <wp:effectExtent l="0" t="0" r="0" b="0"/>
            <wp:docPr id="79283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810BE">
        <w:t>           &lt;div class="</w:t>
      </w:r>
      <w:proofErr w:type="spellStart"/>
      <w:r w:rsidRPr="000810BE">
        <w:t>oj</w:t>
      </w:r>
      <w:proofErr w:type="spellEnd"/>
      <w:r w:rsidRPr="000810BE">
        <w:t xml:space="preserve">-flex-bar-end </w:t>
      </w:r>
      <w:proofErr w:type="spellStart"/>
      <w:r w:rsidRPr="000810BE">
        <w:t>oj</w:t>
      </w:r>
      <w:proofErr w:type="spellEnd"/>
      <w:r w:rsidRPr="000810BE">
        <w:t>-</w:t>
      </w:r>
      <w:proofErr w:type="spellStart"/>
      <w:r w:rsidRPr="000810BE">
        <w:t>sm</w:t>
      </w:r>
      <w:proofErr w:type="spellEnd"/>
      <w:r w:rsidRPr="000810BE">
        <w:t>-align-items-center"&gt;</w:t>
      </w:r>
    </w:p>
    <w:p w14:paraId="152699C2" w14:textId="77777777" w:rsidR="000810BE" w:rsidRPr="000810BE" w:rsidRDefault="000810BE" w:rsidP="000810BE">
      <w:r w:rsidRPr="000810BE">
        <w:t>          &lt;div style="position: relative; display: inline-block;"&gt;</w:t>
      </w:r>
    </w:p>
    <w:p w14:paraId="04E557F6" w14:textId="77777777" w:rsidR="000810BE" w:rsidRPr="000810BE" w:rsidRDefault="000810BE" w:rsidP="000810BE">
      <w:r w:rsidRPr="000810BE">
        <w:t>            &lt;</w:t>
      </w:r>
      <w:proofErr w:type="spellStart"/>
      <w:r w:rsidRPr="000810BE">
        <w:t>oj</w:t>
      </w:r>
      <w:proofErr w:type="spellEnd"/>
      <w:r w:rsidRPr="000810BE">
        <w:t>-button id="</w:t>
      </w:r>
      <w:proofErr w:type="spellStart"/>
      <w:r w:rsidRPr="000810BE">
        <w:t>notificationBtn</w:t>
      </w:r>
      <w:proofErr w:type="spellEnd"/>
      <w:r w:rsidRPr="000810BE">
        <w:t>" class="</w:t>
      </w:r>
      <w:proofErr w:type="spellStart"/>
      <w:r w:rsidRPr="000810BE">
        <w:t>oj</w:t>
      </w:r>
      <w:proofErr w:type="spellEnd"/>
      <w:r w:rsidRPr="000810BE">
        <w:t>-button-</w:t>
      </w:r>
      <w:proofErr w:type="spellStart"/>
      <w:r w:rsidRPr="000810BE">
        <w:t>sm</w:t>
      </w:r>
      <w:proofErr w:type="spellEnd"/>
      <w:r w:rsidRPr="000810BE">
        <w:t>"</w:t>
      </w:r>
    </w:p>
    <w:p w14:paraId="6D6C197C" w14:textId="77777777" w:rsidR="000810BE" w:rsidRPr="000810BE" w:rsidRDefault="000810BE" w:rsidP="000810BE">
      <w:r w:rsidRPr="000810BE">
        <w:t>              chroming="borderless" display="icons" on-</w:t>
      </w:r>
      <w:proofErr w:type="spellStart"/>
      <w:r w:rsidRPr="000810BE">
        <w:t>oj</w:t>
      </w:r>
      <w:proofErr w:type="spellEnd"/>
      <w:r w:rsidRPr="000810BE">
        <w:t>-action="[[$</w:t>
      </w:r>
      <w:proofErr w:type="spellStart"/>
      <w:r w:rsidRPr="000810BE">
        <w:t>listeners.notificationButtonAction</w:t>
      </w:r>
      <w:proofErr w:type="spellEnd"/>
      <w:r w:rsidRPr="000810BE">
        <w:t>]]"&gt;</w:t>
      </w:r>
    </w:p>
    <w:p w14:paraId="671A8ED3" w14:textId="77777777" w:rsidR="000810BE" w:rsidRPr="000810BE" w:rsidRDefault="000810BE" w:rsidP="000810BE">
      <w:r w:rsidRPr="000810BE">
        <w:t>              &lt;span slot="</w:t>
      </w:r>
      <w:proofErr w:type="spellStart"/>
      <w:r w:rsidRPr="000810BE">
        <w:t>startIcon</w:t>
      </w:r>
      <w:proofErr w:type="spellEnd"/>
      <w:r w:rsidRPr="000810BE">
        <w:t>" class="</w:t>
      </w:r>
      <w:proofErr w:type="spellStart"/>
      <w:r w:rsidRPr="000810BE">
        <w:t>oj</w:t>
      </w:r>
      <w:proofErr w:type="spellEnd"/>
      <w:r w:rsidRPr="000810BE">
        <w:t>-</w:t>
      </w:r>
      <w:proofErr w:type="spellStart"/>
      <w:r w:rsidRPr="000810BE">
        <w:t>ux</w:t>
      </w:r>
      <w:proofErr w:type="spellEnd"/>
      <w:r w:rsidRPr="000810BE">
        <w:t>-</w:t>
      </w:r>
      <w:proofErr w:type="spellStart"/>
      <w:r w:rsidRPr="000810BE">
        <w:t>ico</w:t>
      </w:r>
      <w:proofErr w:type="spellEnd"/>
      <w:r w:rsidRPr="000810BE">
        <w:t>-notification" style="color:#F2EFE6; font-size:1.4rem;"&gt;&lt;/span&gt;</w:t>
      </w:r>
    </w:p>
    <w:p w14:paraId="00E61A56" w14:textId="77777777" w:rsidR="000810BE" w:rsidRPr="000810BE" w:rsidRDefault="000810BE" w:rsidP="000810BE">
      <w:r w:rsidRPr="000810BE">
        <w:t>            &lt;/</w:t>
      </w:r>
      <w:proofErr w:type="spellStart"/>
      <w:r w:rsidRPr="000810BE">
        <w:t>oj</w:t>
      </w:r>
      <w:proofErr w:type="spellEnd"/>
      <w:r w:rsidRPr="000810BE">
        <w:t>-button&gt;</w:t>
      </w:r>
    </w:p>
    <w:p w14:paraId="168CF504" w14:textId="77777777" w:rsidR="000810BE" w:rsidRPr="000810BE" w:rsidRDefault="000810BE" w:rsidP="000810BE">
      <w:r w:rsidRPr="000810BE">
        <w:t>            &lt;</w:t>
      </w:r>
      <w:proofErr w:type="spellStart"/>
      <w:r w:rsidRPr="000810BE">
        <w:t>oj</w:t>
      </w:r>
      <w:proofErr w:type="spellEnd"/>
      <w:r w:rsidRPr="000810BE">
        <w:t>-bind-if test="[[ $</w:t>
      </w:r>
      <w:proofErr w:type="spellStart"/>
      <w:r w:rsidRPr="000810BE">
        <w:t>variables.notificationCount</w:t>
      </w:r>
      <w:proofErr w:type="spellEnd"/>
      <w:r w:rsidRPr="000810BE">
        <w:t xml:space="preserve"> &gt; 0 ]]"&gt;</w:t>
      </w:r>
    </w:p>
    <w:p w14:paraId="38A04E88" w14:textId="77777777" w:rsidR="000810BE" w:rsidRPr="000810BE" w:rsidRDefault="000810BE" w:rsidP="000810BE">
      <w:r w:rsidRPr="000810BE">
        <w:t>              &lt;span class="notification-badge"&gt;</w:t>
      </w:r>
    </w:p>
    <w:p w14:paraId="78F17F99" w14:textId="77777777" w:rsidR="000810BE" w:rsidRPr="000810BE" w:rsidRDefault="000810BE" w:rsidP="000810BE">
      <w:r w:rsidRPr="000810BE">
        <w:t>                &lt;</w:t>
      </w:r>
      <w:proofErr w:type="spellStart"/>
      <w:r w:rsidRPr="000810BE">
        <w:t>oj</w:t>
      </w:r>
      <w:proofErr w:type="spellEnd"/>
      <w:r w:rsidRPr="000810BE">
        <w:t>-bind-text value="[[ $</w:t>
      </w:r>
      <w:proofErr w:type="spellStart"/>
      <w:r w:rsidRPr="000810BE">
        <w:t>variables.notificationCount</w:t>
      </w:r>
      <w:proofErr w:type="spellEnd"/>
      <w:r w:rsidRPr="000810BE">
        <w:t xml:space="preserve"> ]]"&gt;&lt;/</w:t>
      </w:r>
      <w:proofErr w:type="spellStart"/>
      <w:r w:rsidRPr="000810BE">
        <w:t>oj</w:t>
      </w:r>
      <w:proofErr w:type="spellEnd"/>
      <w:r w:rsidRPr="000810BE">
        <w:t>-bind-text&gt;</w:t>
      </w:r>
    </w:p>
    <w:p w14:paraId="63B8FDFA" w14:textId="77777777" w:rsidR="000810BE" w:rsidRPr="000810BE" w:rsidRDefault="000810BE" w:rsidP="000810BE">
      <w:r w:rsidRPr="000810BE">
        <w:t>              &lt;/span&gt;</w:t>
      </w:r>
    </w:p>
    <w:p w14:paraId="4AF44127" w14:textId="77777777" w:rsidR="000810BE" w:rsidRPr="000810BE" w:rsidRDefault="000810BE" w:rsidP="000810BE">
      <w:r w:rsidRPr="000810BE">
        <w:t>            &lt;/</w:t>
      </w:r>
      <w:proofErr w:type="spellStart"/>
      <w:r w:rsidRPr="000810BE">
        <w:t>oj</w:t>
      </w:r>
      <w:proofErr w:type="spellEnd"/>
      <w:r w:rsidRPr="000810BE">
        <w:t>-bind-if&gt;</w:t>
      </w:r>
    </w:p>
    <w:p w14:paraId="17744D23" w14:textId="77777777" w:rsidR="000810BE" w:rsidRPr="000810BE" w:rsidRDefault="000810BE" w:rsidP="000810BE">
      <w:r w:rsidRPr="000810BE">
        <w:t>          &lt;/div&gt;</w:t>
      </w:r>
    </w:p>
    <w:p w14:paraId="63BFF4A1" w14:textId="77777777" w:rsidR="000810BE" w:rsidRPr="000810BE" w:rsidRDefault="000810BE" w:rsidP="000810BE">
      <w:r w:rsidRPr="000810BE">
        <w:t>        &lt;/div&gt;</w:t>
      </w:r>
    </w:p>
    <w:p w14:paraId="6D30EC8E" w14:textId="6B9DD61D" w:rsidR="00B124AD" w:rsidRDefault="000810BE">
      <w:r>
        <w:lastRenderedPageBreak/>
        <w:t>Step 2:</w:t>
      </w:r>
      <w:r>
        <w:br/>
        <w:t>add the popup or dialog box</w:t>
      </w:r>
    </w:p>
    <w:p w14:paraId="3168D9E4" w14:textId="0A267150" w:rsidR="000810BE" w:rsidRDefault="000810BE">
      <w:r>
        <w:rPr>
          <w:noProof/>
        </w:rPr>
        <w:drawing>
          <wp:inline distT="0" distB="0" distL="0" distR="0" wp14:anchorId="7CEFB031" wp14:editId="034C2310">
            <wp:extent cx="5943600" cy="3844290"/>
            <wp:effectExtent l="0" t="0" r="0" b="3810"/>
            <wp:docPr id="79925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51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7FD5B717" wp14:editId="696C1D70">
            <wp:extent cx="5943600" cy="3343910"/>
            <wp:effectExtent l="0" t="0" r="0" b="8890"/>
            <wp:docPr id="1998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7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A038" w14:textId="2E28EA82" w:rsidR="00362160" w:rsidRDefault="00362160">
      <w:r>
        <w:lastRenderedPageBreak/>
        <w:t xml:space="preserve">Step 3: </w:t>
      </w:r>
      <w:r w:rsidR="00A40D08">
        <w:t>add variables and then add type</w:t>
      </w:r>
      <w:r>
        <w:br/>
      </w:r>
      <w:r>
        <w:rPr>
          <w:noProof/>
        </w:rPr>
        <w:drawing>
          <wp:inline distT="0" distB="0" distL="0" distR="0" wp14:anchorId="3E31F066" wp14:editId="635B64D2">
            <wp:extent cx="5943600" cy="548005"/>
            <wp:effectExtent l="0" t="0" r="0" b="4445"/>
            <wp:docPr id="18811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42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6320B6F6" wp14:editId="36E461B1">
            <wp:extent cx="5943600" cy="2342515"/>
            <wp:effectExtent l="0" t="0" r="0" b="635"/>
            <wp:docPr id="204130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09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3D372E7" wp14:editId="4BBC0886">
            <wp:extent cx="5943600" cy="2760345"/>
            <wp:effectExtent l="0" t="0" r="0" b="1905"/>
            <wp:docPr id="7308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85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C768" w14:textId="062C45FA" w:rsidR="00B64329" w:rsidRDefault="00B64329">
      <w:r>
        <w:lastRenderedPageBreak/>
        <w:t>Type :</w:t>
      </w:r>
      <w:r>
        <w:br/>
      </w:r>
      <w:r w:rsidR="00A378EA">
        <w:rPr>
          <w:noProof/>
        </w:rPr>
        <w:drawing>
          <wp:inline distT="0" distB="0" distL="0" distR="0" wp14:anchorId="6B852BB5" wp14:editId="5A31717B">
            <wp:extent cx="5943600" cy="1779270"/>
            <wp:effectExtent l="0" t="0" r="0" b="0"/>
            <wp:docPr id="19464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BF0B" w14:textId="5C3C2469" w:rsidR="00274E76" w:rsidRDefault="00274E76">
      <w:r>
        <w:t>Action chain:</w:t>
      </w:r>
    </w:p>
    <w:p w14:paraId="2E0E705F" w14:textId="60005870" w:rsidR="00274E76" w:rsidRDefault="00274E76">
      <w:r>
        <w:rPr>
          <w:noProof/>
        </w:rPr>
        <w:drawing>
          <wp:inline distT="0" distB="0" distL="0" distR="0" wp14:anchorId="5633FA80" wp14:editId="49C2D8B4">
            <wp:extent cx="5943600" cy="1220470"/>
            <wp:effectExtent l="0" t="0" r="0" b="0"/>
            <wp:docPr id="7131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7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84DB9A0" wp14:editId="6BBB4F87">
            <wp:extent cx="5943600" cy="506095"/>
            <wp:effectExtent l="0" t="0" r="0" b="8255"/>
            <wp:docPr id="186573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32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6180" w14:textId="30B6A5E5" w:rsidR="00274E76" w:rsidRDefault="00274E76">
      <w:pPr>
        <w:pBdr>
          <w:bottom w:val="double" w:sz="6" w:space="1" w:color="auto"/>
        </w:pBdr>
      </w:pPr>
      <w:proofErr w:type="spellStart"/>
      <w:r w:rsidRPr="00274E76">
        <w:t>markAllNotificationsReadChain</w:t>
      </w:r>
      <w:proofErr w:type="spellEnd"/>
      <w:r>
        <w:t>:</w:t>
      </w:r>
    </w:p>
    <w:p w14:paraId="60A6DEBC" w14:textId="77777777" w:rsidR="0096193B" w:rsidRDefault="0096193B"/>
    <w:p w14:paraId="0721EAAE" w14:textId="77777777" w:rsidR="00274E76" w:rsidRPr="00274E76" w:rsidRDefault="00274E76" w:rsidP="00274E76">
      <w:r w:rsidRPr="00274E76">
        <w:t>define([</w:t>
      </w:r>
    </w:p>
    <w:p w14:paraId="3B34B7C1" w14:textId="77777777" w:rsidR="00274E76" w:rsidRPr="00274E76" w:rsidRDefault="00274E76" w:rsidP="00274E76">
      <w:r w:rsidRPr="00274E76">
        <w:t>  '</w:t>
      </w:r>
      <w:proofErr w:type="spellStart"/>
      <w:r w:rsidRPr="00274E76">
        <w:t>vb</w:t>
      </w:r>
      <w:proofErr w:type="spellEnd"/>
      <w:r w:rsidRPr="00274E76">
        <w:t>/action/</w:t>
      </w:r>
      <w:proofErr w:type="spellStart"/>
      <w:r w:rsidRPr="00274E76">
        <w:t>actionChain</w:t>
      </w:r>
      <w:proofErr w:type="spellEnd"/>
      <w:r w:rsidRPr="00274E76">
        <w:t>',</w:t>
      </w:r>
    </w:p>
    <w:p w14:paraId="707A36D6" w14:textId="77777777" w:rsidR="00274E76" w:rsidRPr="00274E76" w:rsidRDefault="00274E76" w:rsidP="00274E76">
      <w:r w:rsidRPr="00274E76">
        <w:t>  '</w:t>
      </w:r>
      <w:proofErr w:type="spellStart"/>
      <w:r w:rsidRPr="00274E76">
        <w:t>vb</w:t>
      </w:r>
      <w:proofErr w:type="spellEnd"/>
      <w:r w:rsidRPr="00274E76">
        <w:t>/action/actions',</w:t>
      </w:r>
    </w:p>
    <w:p w14:paraId="1B9693C6" w14:textId="77777777" w:rsidR="00274E76" w:rsidRPr="00274E76" w:rsidRDefault="00274E76" w:rsidP="00274E76">
      <w:r w:rsidRPr="00274E76">
        <w:t>  '</w:t>
      </w:r>
      <w:proofErr w:type="spellStart"/>
      <w:r w:rsidRPr="00274E76">
        <w:t>vb</w:t>
      </w:r>
      <w:proofErr w:type="spellEnd"/>
      <w:r w:rsidRPr="00274E76">
        <w:t>/action/</w:t>
      </w:r>
      <w:proofErr w:type="spellStart"/>
      <w:r w:rsidRPr="00274E76">
        <w:t>actionUtils</w:t>
      </w:r>
      <w:proofErr w:type="spellEnd"/>
      <w:r w:rsidRPr="00274E76">
        <w:t>',</w:t>
      </w:r>
    </w:p>
    <w:p w14:paraId="7AAFD949" w14:textId="77777777" w:rsidR="00274E76" w:rsidRPr="00274E76" w:rsidRDefault="00274E76" w:rsidP="00274E76">
      <w:r w:rsidRPr="00274E76">
        <w:t>], (</w:t>
      </w:r>
    </w:p>
    <w:p w14:paraId="472FB4DD" w14:textId="77777777" w:rsidR="00274E76" w:rsidRPr="00274E76" w:rsidRDefault="00274E76" w:rsidP="00274E76">
      <w:r w:rsidRPr="00274E76">
        <w:t xml:space="preserve">  </w:t>
      </w:r>
      <w:proofErr w:type="spellStart"/>
      <w:r w:rsidRPr="00274E76">
        <w:t>ActionChain</w:t>
      </w:r>
      <w:proofErr w:type="spellEnd"/>
      <w:r w:rsidRPr="00274E76">
        <w:t>,</w:t>
      </w:r>
    </w:p>
    <w:p w14:paraId="0C3A5921" w14:textId="77777777" w:rsidR="00274E76" w:rsidRPr="00274E76" w:rsidRDefault="00274E76" w:rsidP="00274E76">
      <w:r w:rsidRPr="00274E76">
        <w:t>  Actions,</w:t>
      </w:r>
    </w:p>
    <w:p w14:paraId="357A0E79" w14:textId="77777777" w:rsidR="00274E76" w:rsidRPr="00274E76" w:rsidRDefault="00274E76" w:rsidP="00274E76">
      <w:r w:rsidRPr="00274E76">
        <w:t xml:space="preserve">  </w:t>
      </w:r>
      <w:proofErr w:type="spellStart"/>
      <w:r w:rsidRPr="00274E76">
        <w:t>ActionUtils</w:t>
      </w:r>
      <w:proofErr w:type="spellEnd"/>
    </w:p>
    <w:p w14:paraId="2689F660" w14:textId="77777777" w:rsidR="00274E76" w:rsidRPr="00274E76" w:rsidRDefault="00274E76" w:rsidP="00274E76">
      <w:r w:rsidRPr="00274E76">
        <w:t>) =&gt; {</w:t>
      </w:r>
    </w:p>
    <w:p w14:paraId="15BD801E" w14:textId="77777777" w:rsidR="00274E76" w:rsidRPr="00274E76" w:rsidRDefault="00274E76" w:rsidP="00274E76">
      <w:r w:rsidRPr="00274E76">
        <w:t>  'use strict';</w:t>
      </w:r>
    </w:p>
    <w:p w14:paraId="21E8BE11" w14:textId="77777777" w:rsidR="00274E76" w:rsidRPr="00274E76" w:rsidRDefault="00274E76" w:rsidP="00274E76"/>
    <w:p w14:paraId="78D04A5E" w14:textId="77777777" w:rsidR="00274E76" w:rsidRPr="00274E76" w:rsidRDefault="00274E76" w:rsidP="00274E76">
      <w:r w:rsidRPr="00274E76">
        <w:t xml:space="preserve">  class </w:t>
      </w:r>
      <w:proofErr w:type="spellStart"/>
      <w:r w:rsidRPr="00274E76">
        <w:t>markAllNotificationsReadChain</w:t>
      </w:r>
      <w:proofErr w:type="spellEnd"/>
      <w:r w:rsidRPr="00274E76">
        <w:t xml:space="preserve"> extends </w:t>
      </w:r>
      <w:proofErr w:type="spellStart"/>
      <w:r w:rsidRPr="00274E76">
        <w:t>ActionChain</w:t>
      </w:r>
      <w:proofErr w:type="spellEnd"/>
      <w:r w:rsidRPr="00274E76">
        <w:t xml:space="preserve"> {</w:t>
      </w:r>
    </w:p>
    <w:p w14:paraId="69C20131" w14:textId="77777777" w:rsidR="00274E76" w:rsidRPr="00274E76" w:rsidRDefault="00274E76" w:rsidP="00274E76"/>
    <w:p w14:paraId="52B4972E" w14:textId="77777777" w:rsidR="00274E76" w:rsidRPr="00274E76" w:rsidRDefault="00274E76" w:rsidP="00274E76">
      <w:r w:rsidRPr="00274E76">
        <w:t>    /**</w:t>
      </w:r>
    </w:p>
    <w:p w14:paraId="7518AC81" w14:textId="77777777" w:rsidR="00274E76" w:rsidRPr="00274E76" w:rsidRDefault="00274E76" w:rsidP="00274E76">
      <w:r w:rsidRPr="00274E76">
        <w:t>     * @param {Object} context</w:t>
      </w:r>
    </w:p>
    <w:p w14:paraId="4E9EC72D" w14:textId="77777777" w:rsidR="00274E76" w:rsidRPr="00274E76" w:rsidRDefault="00274E76" w:rsidP="00274E76">
      <w:r w:rsidRPr="00274E76">
        <w:t>     * @param {Object} params</w:t>
      </w:r>
    </w:p>
    <w:p w14:paraId="3C4BDBFE" w14:textId="77777777" w:rsidR="00274E76" w:rsidRPr="00274E76" w:rsidRDefault="00274E76" w:rsidP="00274E76">
      <w:r w:rsidRPr="00274E76">
        <w:t xml:space="preserve">     * @param {object} </w:t>
      </w:r>
      <w:proofErr w:type="spellStart"/>
      <w:r w:rsidRPr="00274E76">
        <w:t>params.event</w:t>
      </w:r>
      <w:proofErr w:type="spellEnd"/>
    </w:p>
    <w:p w14:paraId="45438686" w14:textId="77777777" w:rsidR="00274E76" w:rsidRPr="00274E76" w:rsidRDefault="00274E76" w:rsidP="00274E76">
      <w:r w:rsidRPr="00274E76">
        <w:t xml:space="preserve">     * @param {any} </w:t>
      </w:r>
      <w:proofErr w:type="spellStart"/>
      <w:r w:rsidRPr="00274E76">
        <w:t>params.originalEvent</w:t>
      </w:r>
      <w:proofErr w:type="spellEnd"/>
    </w:p>
    <w:p w14:paraId="4A8CA80F" w14:textId="77777777" w:rsidR="00274E76" w:rsidRPr="00274E76" w:rsidRDefault="00274E76" w:rsidP="00274E76">
      <w:r w:rsidRPr="00274E76">
        <w:t>     */</w:t>
      </w:r>
    </w:p>
    <w:p w14:paraId="11181813" w14:textId="77777777" w:rsidR="00274E76" w:rsidRPr="00274E76" w:rsidRDefault="00274E76" w:rsidP="00274E76">
      <w:r w:rsidRPr="00274E76">
        <w:t xml:space="preserve">    async run(context, { event, </w:t>
      </w:r>
      <w:proofErr w:type="spellStart"/>
      <w:r w:rsidRPr="00274E76">
        <w:t>originalEvent</w:t>
      </w:r>
      <w:proofErr w:type="spellEnd"/>
      <w:r w:rsidRPr="00274E76">
        <w:t xml:space="preserve"> }) {</w:t>
      </w:r>
    </w:p>
    <w:p w14:paraId="64605576" w14:textId="77777777" w:rsidR="00274E76" w:rsidRPr="00274E76" w:rsidRDefault="00274E76" w:rsidP="00274E76">
      <w:r w:rsidRPr="00274E76">
        <w:t>      const { $page, $flow, $application, $constants, $variables } = context;</w:t>
      </w:r>
    </w:p>
    <w:p w14:paraId="5EBB716C" w14:textId="77777777" w:rsidR="00274E76" w:rsidRPr="00274E76" w:rsidRDefault="00274E76" w:rsidP="00274E76"/>
    <w:p w14:paraId="57FB291B" w14:textId="77777777" w:rsidR="00274E76" w:rsidRPr="00274E76" w:rsidRDefault="00274E76" w:rsidP="00274E76">
      <w:r w:rsidRPr="00274E76">
        <w:t xml:space="preserve">      const response = await </w:t>
      </w:r>
      <w:proofErr w:type="spellStart"/>
      <w:r w:rsidRPr="00274E76">
        <w:t>Actions.callRest</w:t>
      </w:r>
      <w:proofErr w:type="spellEnd"/>
      <w:r w:rsidRPr="00274E76">
        <w:t>(context, {</w:t>
      </w:r>
    </w:p>
    <w:p w14:paraId="5964C7B9" w14:textId="77777777" w:rsidR="00274E76" w:rsidRPr="00274E76" w:rsidRDefault="00274E76" w:rsidP="00274E76">
      <w:r w:rsidRPr="00274E76">
        <w:t>        endpoint: '</w:t>
      </w:r>
      <w:proofErr w:type="spellStart"/>
      <w:r w:rsidRPr="00274E76">
        <w:t>ordsService</w:t>
      </w:r>
      <w:proofErr w:type="spellEnd"/>
      <w:r w:rsidRPr="00274E76">
        <w:t>/</w:t>
      </w:r>
      <w:proofErr w:type="spellStart"/>
      <w:r w:rsidRPr="00274E76">
        <w:t>postMarkNotificationsRead</w:t>
      </w:r>
      <w:proofErr w:type="spellEnd"/>
      <w:r w:rsidRPr="00274E76">
        <w:t>',</w:t>
      </w:r>
    </w:p>
    <w:p w14:paraId="0A4EF906" w14:textId="77777777" w:rsidR="00274E76" w:rsidRPr="00274E76" w:rsidRDefault="00274E76" w:rsidP="00274E76">
      <w:r w:rsidRPr="00274E76">
        <w:t>        body: {</w:t>
      </w:r>
    </w:p>
    <w:p w14:paraId="12B4157A" w14:textId="77777777" w:rsidR="00274E76" w:rsidRPr="00274E76" w:rsidRDefault="00274E76" w:rsidP="00274E76">
      <w:r w:rsidRPr="00274E76">
        <w:t>          user: $</w:t>
      </w:r>
      <w:proofErr w:type="spellStart"/>
      <w:r w:rsidRPr="00274E76">
        <w:t>application.user.email</w:t>
      </w:r>
      <w:proofErr w:type="spellEnd"/>
      <w:r w:rsidRPr="00274E76">
        <w:t>,</w:t>
      </w:r>
    </w:p>
    <w:p w14:paraId="21A8A8F0" w14:textId="77777777" w:rsidR="00274E76" w:rsidRPr="00274E76" w:rsidRDefault="00274E76" w:rsidP="00274E76">
      <w:r w:rsidRPr="00274E76">
        <w:t>        },</w:t>
      </w:r>
    </w:p>
    <w:p w14:paraId="5E65BAD4" w14:textId="77777777" w:rsidR="00274E76" w:rsidRPr="00274E76" w:rsidRDefault="00274E76" w:rsidP="00274E76">
      <w:r w:rsidRPr="00274E76">
        <w:t>      });</w:t>
      </w:r>
    </w:p>
    <w:p w14:paraId="7FBD4754" w14:textId="77777777" w:rsidR="00274E76" w:rsidRPr="00274E76" w:rsidRDefault="00274E76" w:rsidP="00274E76"/>
    <w:p w14:paraId="1B666C6F" w14:textId="77777777" w:rsidR="00274E76" w:rsidRPr="00274E76" w:rsidRDefault="00274E76" w:rsidP="00274E76">
      <w:r w:rsidRPr="00274E76">
        <w:t>      if (</w:t>
      </w:r>
      <w:proofErr w:type="spellStart"/>
      <w:r w:rsidRPr="00274E76">
        <w:t>response.ok</w:t>
      </w:r>
      <w:proofErr w:type="spellEnd"/>
      <w:r w:rsidRPr="00274E76">
        <w:t>) {</w:t>
      </w:r>
    </w:p>
    <w:p w14:paraId="435AAF2C" w14:textId="77777777" w:rsidR="00274E76" w:rsidRPr="00274E76" w:rsidRDefault="00274E76" w:rsidP="00274E76">
      <w:r w:rsidRPr="00274E76">
        <w:t>        $</w:t>
      </w:r>
      <w:proofErr w:type="spellStart"/>
      <w:r w:rsidRPr="00274E76">
        <w:t>variables.newSlotPlansADP.data</w:t>
      </w:r>
      <w:proofErr w:type="spellEnd"/>
      <w:r w:rsidRPr="00274E76">
        <w:t xml:space="preserve"> = [];</w:t>
      </w:r>
    </w:p>
    <w:p w14:paraId="08FF0474" w14:textId="77777777" w:rsidR="00274E76" w:rsidRPr="00274E76" w:rsidRDefault="00274E76" w:rsidP="00274E76">
      <w:r w:rsidRPr="00274E76">
        <w:t>        $</w:t>
      </w:r>
      <w:proofErr w:type="spellStart"/>
      <w:r w:rsidRPr="00274E76">
        <w:t>variables.newChangeRequestsADP.data</w:t>
      </w:r>
      <w:proofErr w:type="spellEnd"/>
      <w:r w:rsidRPr="00274E76">
        <w:t xml:space="preserve"> = [];</w:t>
      </w:r>
    </w:p>
    <w:p w14:paraId="3A5A84F9" w14:textId="77777777" w:rsidR="00274E76" w:rsidRPr="00274E76" w:rsidRDefault="00274E76" w:rsidP="00274E76">
      <w:r w:rsidRPr="00274E76">
        <w:t>        $</w:t>
      </w:r>
      <w:proofErr w:type="spellStart"/>
      <w:r w:rsidRPr="00274E76">
        <w:t>variables.notificationCount</w:t>
      </w:r>
      <w:proofErr w:type="spellEnd"/>
      <w:r w:rsidRPr="00274E76">
        <w:t xml:space="preserve"> = 0;</w:t>
      </w:r>
    </w:p>
    <w:p w14:paraId="3DAC0C17" w14:textId="77777777" w:rsidR="00274E76" w:rsidRPr="00274E76" w:rsidRDefault="00274E76" w:rsidP="00274E76"/>
    <w:p w14:paraId="0C589AB6" w14:textId="77777777" w:rsidR="00274E76" w:rsidRPr="00274E76" w:rsidRDefault="00274E76" w:rsidP="00274E76">
      <w:r w:rsidRPr="00274E76">
        <w:t xml:space="preserve">        await </w:t>
      </w:r>
      <w:proofErr w:type="spellStart"/>
      <w:r w:rsidRPr="00274E76">
        <w:t>Actions.fireNotificationEvent</w:t>
      </w:r>
      <w:proofErr w:type="spellEnd"/>
      <w:r w:rsidRPr="00274E76">
        <w:t>(context, {</w:t>
      </w:r>
    </w:p>
    <w:p w14:paraId="3E33EF1D" w14:textId="77777777" w:rsidR="00274E76" w:rsidRPr="00274E76" w:rsidRDefault="00274E76" w:rsidP="00274E76">
      <w:r w:rsidRPr="00274E76">
        <w:t>          summary: 'All notifications marked as read',</w:t>
      </w:r>
    </w:p>
    <w:p w14:paraId="696911CF" w14:textId="77777777" w:rsidR="00274E76" w:rsidRPr="00274E76" w:rsidRDefault="00274E76" w:rsidP="00274E76">
      <w:r w:rsidRPr="00274E76">
        <w:lastRenderedPageBreak/>
        <w:t>          type: 'confirmation',</w:t>
      </w:r>
    </w:p>
    <w:p w14:paraId="7EDD3013" w14:textId="77777777" w:rsidR="00274E76" w:rsidRPr="00274E76" w:rsidRDefault="00274E76" w:rsidP="00274E76">
      <w:r w:rsidRPr="00274E76">
        <w:t>        });</w:t>
      </w:r>
    </w:p>
    <w:p w14:paraId="068A4F1A" w14:textId="77777777" w:rsidR="00274E76" w:rsidRPr="00274E76" w:rsidRDefault="00274E76" w:rsidP="00274E76">
      <w:r w:rsidRPr="00274E76">
        <w:t>      } else {</w:t>
      </w:r>
    </w:p>
    <w:p w14:paraId="03095837" w14:textId="77777777" w:rsidR="00274E76" w:rsidRPr="00274E76" w:rsidRDefault="00274E76" w:rsidP="00274E76">
      <w:r w:rsidRPr="00274E76">
        <w:t xml:space="preserve">        await </w:t>
      </w:r>
      <w:proofErr w:type="spellStart"/>
      <w:r w:rsidRPr="00274E76">
        <w:t>Actions.fireNotificationEvent</w:t>
      </w:r>
      <w:proofErr w:type="spellEnd"/>
      <w:r w:rsidRPr="00274E76">
        <w:t>(context, {</w:t>
      </w:r>
    </w:p>
    <w:p w14:paraId="1889D933" w14:textId="77777777" w:rsidR="00274E76" w:rsidRPr="00274E76" w:rsidRDefault="00274E76" w:rsidP="00274E76">
      <w:r w:rsidRPr="00274E76">
        <w:t>          summary: 'Error marking notifications as read',</w:t>
      </w:r>
    </w:p>
    <w:p w14:paraId="7B5E3B3D" w14:textId="77777777" w:rsidR="00274E76" w:rsidRPr="00274E76" w:rsidRDefault="00274E76" w:rsidP="00274E76">
      <w:r w:rsidRPr="00274E76">
        <w:t>          type: 'error',</w:t>
      </w:r>
    </w:p>
    <w:p w14:paraId="69138F77" w14:textId="77777777" w:rsidR="00274E76" w:rsidRPr="00274E76" w:rsidRDefault="00274E76" w:rsidP="00274E76">
      <w:r w:rsidRPr="00274E76">
        <w:t>        });</w:t>
      </w:r>
    </w:p>
    <w:p w14:paraId="2E73AF42" w14:textId="77777777" w:rsidR="00274E76" w:rsidRPr="00274E76" w:rsidRDefault="00274E76" w:rsidP="00274E76">
      <w:r w:rsidRPr="00274E76">
        <w:t>      }</w:t>
      </w:r>
    </w:p>
    <w:p w14:paraId="27174774" w14:textId="77777777" w:rsidR="00274E76" w:rsidRPr="00274E76" w:rsidRDefault="00274E76" w:rsidP="00274E76"/>
    <w:p w14:paraId="431CE3C3" w14:textId="77777777" w:rsidR="00274E76" w:rsidRPr="00274E76" w:rsidRDefault="00274E76" w:rsidP="00274E76">
      <w:r w:rsidRPr="00274E76">
        <w:t xml:space="preserve">      const </w:t>
      </w:r>
      <w:proofErr w:type="spellStart"/>
      <w:r w:rsidRPr="00274E76">
        <w:t>notificationDialogClose</w:t>
      </w:r>
      <w:proofErr w:type="spellEnd"/>
      <w:r w:rsidRPr="00274E76">
        <w:t xml:space="preserve"> = await </w:t>
      </w:r>
      <w:proofErr w:type="spellStart"/>
      <w:r w:rsidRPr="00274E76">
        <w:t>Actions.callComponentMethod</w:t>
      </w:r>
      <w:proofErr w:type="spellEnd"/>
      <w:r w:rsidRPr="00274E76">
        <w:t>(context, {</w:t>
      </w:r>
    </w:p>
    <w:p w14:paraId="465A99A3" w14:textId="77777777" w:rsidR="00274E76" w:rsidRPr="00274E76" w:rsidRDefault="00274E76" w:rsidP="00274E76">
      <w:r w:rsidRPr="00274E76">
        <w:t>        selector: '#</w:t>
      </w:r>
      <w:proofErr w:type="spellStart"/>
      <w:r w:rsidRPr="00274E76">
        <w:t>notificationDialog</w:t>
      </w:r>
      <w:proofErr w:type="spellEnd"/>
      <w:r w:rsidRPr="00274E76">
        <w:t>',</w:t>
      </w:r>
    </w:p>
    <w:p w14:paraId="1CC4EE57" w14:textId="77777777" w:rsidR="00274E76" w:rsidRPr="00274E76" w:rsidRDefault="00274E76" w:rsidP="00274E76">
      <w:r w:rsidRPr="00274E76">
        <w:t>        method: 'close',</w:t>
      </w:r>
    </w:p>
    <w:p w14:paraId="49F83734" w14:textId="77777777" w:rsidR="00274E76" w:rsidRPr="00274E76" w:rsidRDefault="00274E76" w:rsidP="00274E76">
      <w:r w:rsidRPr="00274E76">
        <w:t>      });</w:t>
      </w:r>
    </w:p>
    <w:p w14:paraId="526A9730" w14:textId="77777777" w:rsidR="00274E76" w:rsidRPr="00274E76" w:rsidRDefault="00274E76" w:rsidP="00274E76">
      <w:r w:rsidRPr="00274E76">
        <w:t>    }</w:t>
      </w:r>
    </w:p>
    <w:p w14:paraId="5E36E959" w14:textId="77777777" w:rsidR="00274E76" w:rsidRPr="00274E76" w:rsidRDefault="00274E76" w:rsidP="00274E76">
      <w:r w:rsidRPr="00274E76">
        <w:t>  }</w:t>
      </w:r>
    </w:p>
    <w:p w14:paraId="7BA2DE29" w14:textId="77777777" w:rsidR="00274E76" w:rsidRPr="00274E76" w:rsidRDefault="00274E76" w:rsidP="00274E76"/>
    <w:p w14:paraId="3231BB23" w14:textId="77777777" w:rsidR="00274E76" w:rsidRPr="00274E76" w:rsidRDefault="00274E76" w:rsidP="00274E76">
      <w:r w:rsidRPr="00274E76">
        <w:t xml:space="preserve">  return </w:t>
      </w:r>
      <w:proofErr w:type="spellStart"/>
      <w:r w:rsidRPr="00274E76">
        <w:t>markAllNotificationsReadChain</w:t>
      </w:r>
      <w:proofErr w:type="spellEnd"/>
      <w:r w:rsidRPr="00274E76">
        <w:t>;</w:t>
      </w:r>
    </w:p>
    <w:p w14:paraId="38E50B73" w14:textId="77777777" w:rsidR="00274E76" w:rsidRPr="00274E76" w:rsidRDefault="00274E76" w:rsidP="00274E76">
      <w:r w:rsidRPr="00274E76">
        <w:t>});</w:t>
      </w:r>
    </w:p>
    <w:p w14:paraId="29D184A6" w14:textId="77777777" w:rsidR="00274E76" w:rsidRDefault="00274E76"/>
    <w:p w14:paraId="184B4A78" w14:textId="54C25E97" w:rsidR="0096193B" w:rsidRDefault="0096193B">
      <w:pPr>
        <w:pBdr>
          <w:bottom w:val="double" w:sz="6" w:space="1" w:color="auto"/>
        </w:pBdr>
      </w:pPr>
      <w:proofErr w:type="spellStart"/>
      <w:r w:rsidRPr="0096193B">
        <w:t>notificationButtonActionChain</w:t>
      </w:r>
      <w:proofErr w:type="spellEnd"/>
      <w:r>
        <w:t>:</w:t>
      </w:r>
    </w:p>
    <w:p w14:paraId="7FD2D17D" w14:textId="77777777" w:rsidR="0096193B" w:rsidRDefault="0096193B"/>
    <w:p w14:paraId="29F4135B" w14:textId="77777777" w:rsidR="0096193B" w:rsidRPr="0096193B" w:rsidRDefault="0096193B" w:rsidP="0096193B">
      <w:r w:rsidRPr="0096193B">
        <w:t>define([</w:t>
      </w:r>
    </w:p>
    <w:p w14:paraId="13974B06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</w:t>
      </w:r>
      <w:proofErr w:type="spellStart"/>
      <w:r w:rsidRPr="0096193B">
        <w:t>actionChain</w:t>
      </w:r>
      <w:proofErr w:type="spellEnd"/>
      <w:r w:rsidRPr="0096193B">
        <w:t>',</w:t>
      </w:r>
    </w:p>
    <w:p w14:paraId="2E25EB2A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/action/actions',</w:t>
      </w:r>
    </w:p>
    <w:p w14:paraId="7FBB76C2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</w:t>
      </w:r>
      <w:proofErr w:type="spellStart"/>
      <w:r w:rsidRPr="0096193B">
        <w:t>actionUtils</w:t>
      </w:r>
      <w:proofErr w:type="spellEnd"/>
      <w:r w:rsidRPr="0096193B">
        <w:t>',</w:t>
      </w:r>
    </w:p>
    <w:p w14:paraId="55C7DBC6" w14:textId="77777777" w:rsidR="0096193B" w:rsidRPr="0096193B" w:rsidRDefault="0096193B" w:rsidP="0096193B">
      <w:r w:rsidRPr="0096193B">
        <w:t>], (</w:t>
      </w:r>
    </w:p>
    <w:p w14:paraId="6F4718F6" w14:textId="77777777" w:rsidR="0096193B" w:rsidRPr="0096193B" w:rsidRDefault="0096193B" w:rsidP="0096193B">
      <w:r w:rsidRPr="0096193B">
        <w:lastRenderedPageBreak/>
        <w:t xml:space="preserve">  </w:t>
      </w:r>
      <w:proofErr w:type="spellStart"/>
      <w:r w:rsidRPr="0096193B">
        <w:t>ActionChain</w:t>
      </w:r>
      <w:proofErr w:type="spellEnd"/>
      <w:r w:rsidRPr="0096193B">
        <w:t>,</w:t>
      </w:r>
    </w:p>
    <w:p w14:paraId="15959400" w14:textId="77777777" w:rsidR="0096193B" w:rsidRPr="0096193B" w:rsidRDefault="0096193B" w:rsidP="0096193B">
      <w:r w:rsidRPr="0096193B">
        <w:t>  Actions,</w:t>
      </w:r>
    </w:p>
    <w:p w14:paraId="265B7694" w14:textId="77777777" w:rsidR="0096193B" w:rsidRPr="0096193B" w:rsidRDefault="0096193B" w:rsidP="0096193B">
      <w:r w:rsidRPr="0096193B">
        <w:t xml:space="preserve">  </w:t>
      </w:r>
      <w:proofErr w:type="spellStart"/>
      <w:r w:rsidRPr="0096193B">
        <w:t>ActionUtils</w:t>
      </w:r>
      <w:proofErr w:type="spellEnd"/>
    </w:p>
    <w:p w14:paraId="1DE0D68C" w14:textId="77777777" w:rsidR="0096193B" w:rsidRPr="0096193B" w:rsidRDefault="0096193B" w:rsidP="0096193B">
      <w:r w:rsidRPr="0096193B">
        <w:t>) =&gt; {</w:t>
      </w:r>
    </w:p>
    <w:p w14:paraId="559376F9" w14:textId="77777777" w:rsidR="0096193B" w:rsidRPr="0096193B" w:rsidRDefault="0096193B" w:rsidP="0096193B">
      <w:r w:rsidRPr="0096193B">
        <w:t>  'use strict';</w:t>
      </w:r>
    </w:p>
    <w:p w14:paraId="15481E8D" w14:textId="77777777" w:rsidR="0096193B" w:rsidRPr="0096193B" w:rsidRDefault="0096193B" w:rsidP="0096193B"/>
    <w:p w14:paraId="0AC8D6E0" w14:textId="77777777" w:rsidR="0096193B" w:rsidRPr="0096193B" w:rsidRDefault="0096193B" w:rsidP="0096193B">
      <w:r w:rsidRPr="0096193B">
        <w:t xml:space="preserve">  class </w:t>
      </w:r>
      <w:proofErr w:type="spellStart"/>
      <w:r w:rsidRPr="0096193B">
        <w:t>notificationButtonActionChain</w:t>
      </w:r>
      <w:proofErr w:type="spellEnd"/>
      <w:r w:rsidRPr="0096193B">
        <w:t xml:space="preserve"> extends </w:t>
      </w:r>
      <w:proofErr w:type="spellStart"/>
      <w:r w:rsidRPr="0096193B">
        <w:t>ActionChain</w:t>
      </w:r>
      <w:proofErr w:type="spellEnd"/>
      <w:r w:rsidRPr="0096193B">
        <w:t xml:space="preserve"> {</w:t>
      </w:r>
    </w:p>
    <w:p w14:paraId="55E80612" w14:textId="77777777" w:rsidR="0096193B" w:rsidRPr="0096193B" w:rsidRDefault="0096193B" w:rsidP="0096193B"/>
    <w:p w14:paraId="413DD14E" w14:textId="77777777" w:rsidR="0096193B" w:rsidRPr="0096193B" w:rsidRDefault="0096193B" w:rsidP="0096193B">
      <w:r w:rsidRPr="0096193B">
        <w:t>    /**</w:t>
      </w:r>
    </w:p>
    <w:p w14:paraId="7B938555" w14:textId="77777777" w:rsidR="0096193B" w:rsidRPr="0096193B" w:rsidRDefault="0096193B" w:rsidP="0096193B">
      <w:r w:rsidRPr="0096193B">
        <w:t>     * @param {Object} context</w:t>
      </w:r>
    </w:p>
    <w:p w14:paraId="656F1293" w14:textId="77777777" w:rsidR="0096193B" w:rsidRPr="0096193B" w:rsidRDefault="0096193B" w:rsidP="0096193B">
      <w:r w:rsidRPr="0096193B">
        <w:t>     * @param {Object} params</w:t>
      </w:r>
    </w:p>
    <w:p w14:paraId="7128859D" w14:textId="77777777" w:rsidR="0096193B" w:rsidRPr="0096193B" w:rsidRDefault="0096193B" w:rsidP="0096193B">
      <w:r w:rsidRPr="0096193B">
        <w:t xml:space="preserve">     * @param {object} </w:t>
      </w:r>
      <w:proofErr w:type="spellStart"/>
      <w:r w:rsidRPr="0096193B">
        <w:t>params.event</w:t>
      </w:r>
      <w:proofErr w:type="spellEnd"/>
    </w:p>
    <w:p w14:paraId="3A9ACDAC" w14:textId="77777777" w:rsidR="0096193B" w:rsidRPr="0096193B" w:rsidRDefault="0096193B" w:rsidP="0096193B">
      <w:r w:rsidRPr="0096193B">
        <w:t xml:space="preserve">     * @param {any} </w:t>
      </w:r>
      <w:proofErr w:type="spellStart"/>
      <w:r w:rsidRPr="0096193B">
        <w:t>params.value</w:t>
      </w:r>
      <w:proofErr w:type="spellEnd"/>
    </w:p>
    <w:p w14:paraId="5FD12037" w14:textId="77777777" w:rsidR="0096193B" w:rsidRPr="0096193B" w:rsidRDefault="0096193B" w:rsidP="0096193B">
      <w:r w:rsidRPr="0096193B">
        <w:t>     */</w:t>
      </w:r>
    </w:p>
    <w:p w14:paraId="74CDCAEC" w14:textId="77777777" w:rsidR="0096193B" w:rsidRPr="0096193B" w:rsidRDefault="0096193B" w:rsidP="0096193B">
      <w:r w:rsidRPr="0096193B">
        <w:t>    async run(context, { event, value }) {</w:t>
      </w:r>
    </w:p>
    <w:p w14:paraId="15EEC3FC" w14:textId="77777777" w:rsidR="0096193B" w:rsidRPr="0096193B" w:rsidRDefault="0096193B" w:rsidP="0096193B">
      <w:r w:rsidRPr="0096193B">
        <w:t>      const { $page, $flow, $application, $constants, $variables, $functions } = context;</w:t>
      </w:r>
    </w:p>
    <w:p w14:paraId="03E164F4" w14:textId="77777777" w:rsidR="0096193B" w:rsidRPr="0096193B" w:rsidRDefault="0096193B" w:rsidP="0096193B"/>
    <w:p w14:paraId="78EAA646" w14:textId="77777777" w:rsidR="0096193B" w:rsidRPr="0096193B" w:rsidRDefault="0096193B" w:rsidP="0096193B">
      <w:r w:rsidRPr="0096193B">
        <w:t xml:space="preserve">      const </w:t>
      </w:r>
      <w:proofErr w:type="spellStart"/>
      <w:r w:rsidRPr="0096193B">
        <w:t>progressMsgOpen</w:t>
      </w:r>
      <w:proofErr w:type="spellEnd"/>
      <w:r w:rsidRPr="0096193B">
        <w:t xml:space="preserve"> = await </w:t>
      </w:r>
      <w:proofErr w:type="spellStart"/>
      <w:r w:rsidRPr="0096193B">
        <w:t>Actions.callComponentMethod</w:t>
      </w:r>
      <w:proofErr w:type="spellEnd"/>
      <w:r w:rsidRPr="0096193B">
        <w:t>(context, {</w:t>
      </w:r>
    </w:p>
    <w:p w14:paraId="5CF9D020" w14:textId="77777777" w:rsidR="0096193B" w:rsidRPr="0096193B" w:rsidRDefault="0096193B" w:rsidP="0096193B">
      <w:r w:rsidRPr="0096193B">
        <w:t>        selector: '#</w:t>
      </w:r>
      <w:proofErr w:type="spellStart"/>
      <w:r w:rsidRPr="0096193B">
        <w:t>progressMsg</w:t>
      </w:r>
      <w:proofErr w:type="spellEnd"/>
      <w:r w:rsidRPr="0096193B">
        <w:t>',</w:t>
      </w:r>
    </w:p>
    <w:p w14:paraId="76B24FD6" w14:textId="77777777" w:rsidR="0096193B" w:rsidRPr="0096193B" w:rsidRDefault="0096193B" w:rsidP="0096193B">
      <w:r w:rsidRPr="0096193B">
        <w:t>        method: 'open',</w:t>
      </w:r>
    </w:p>
    <w:p w14:paraId="31ADBA61" w14:textId="77777777" w:rsidR="0096193B" w:rsidRPr="0096193B" w:rsidRDefault="0096193B" w:rsidP="0096193B">
      <w:r w:rsidRPr="0096193B">
        <w:t>      });</w:t>
      </w:r>
    </w:p>
    <w:p w14:paraId="70D3FBF8" w14:textId="77777777" w:rsidR="0096193B" w:rsidRPr="0096193B" w:rsidRDefault="0096193B" w:rsidP="0096193B"/>
    <w:p w14:paraId="0F76460B" w14:textId="77777777" w:rsidR="0096193B" w:rsidRPr="0096193B" w:rsidRDefault="0096193B" w:rsidP="0096193B">
      <w:r w:rsidRPr="0096193B">
        <w:t xml:space="preserve">      const </w:t>
      </w:r>
      <w:proofErr w:type="spellStart"/>
      <w:r w:rsidRPr="0096193B">
        <w:t>slotResponse</w:t>
      </w:r>
      <w:proofErr w:type="spellEnd"/>
      <w:r w:rsidRPr="0096193B">
        <w:t xml:space="preserve"> = await </w:t>
      </w:r>
      <w:proofErr w:type="spellStart"/>
      <w:r w:rsidRPr="0096193B">
        <w:t>Actions.callRest</w:t>
      </w:r>
      <w:proofErr w:type="spellEnd"/>
      <w:r w:rsidRPr="0096193B">
        <w:t>(context, {</w:t>
      </w:r>
    </w:p>
    <w:p w14:paraId="4769CBAB" w14:textId="77777777" w:rsidR="0096193B" w:rsidRPr="0096193B" w:rsidRDefault="0096193B" w:rsidP="0096193B">
      <w:r w:rsidRPr="0096193B">
        <w:t>        endpoint: '</w:t>
      </w:r>
      <w:proofErr w:type="spellStart"/>
      <w:r w:rsidRPr="0096193B">
        <w:t>ordsService</w:t>
      </w:r>
      <w:proofErr w:type="spellEnd"/>
      <w:r w:rsidRPr="0096193B">
        <w:t>/</w:t>
      </w:r>
      <w:proofErr w:type="spellStart"/>
      <w:r w:rsidRPr="0096193B">
        <w:t>getGetGetNewSlotPlans</w:t>
      </w:r>
      <w:proofErr w:type="spellEnd"/>
      <w:r w:rsidRPr="0096193B">
        <w:t>',</w:t>
      </w:r>
    </w:p>
    <w:p w14:paraId="40B73763" w14:textId="77777777" w:rsidR="0096193B" w:rsidRPr="0096193B" w:rsidRDefault="0096193B" w:rsidP="0096193B">
      <w:r w:rsidRPr="0096193B">
        <w:t>      });</w:t>
      </w:r>
    </w:p>
    <w:p w14:paraId="4FD4A9C1" w14:textId="77777777" w:rsidR="0096193B" w:rsidRPr="0096193B" w:rsidRDefault="0096193B" w:rsidP="0096193B"/>
    <w:p w14:paraId="2C813452" w14:textId="77777777" w:rsidR="0096193B" w:rsidRPr="0096193B" w:rsidRDefault="0096193B" w:rsidP="0096193B">
      <w:r w:rsidRPr="0096193B">
        <w:lastRenderedPageBreak/>
        <w:t>      if (</w:t>
      </w:r>
      <w:proofErr w:type="spellStart"/>
      <w:r w:rsidRPr="0096193B">
        <w:t>slotResponse.ok</w:t>
      </w:r>
      <w:proofErr w:type="spellEnd"/>
      <w:r w:rsidRPr="0096193B">
        <w:t>) {</w:t>
      </w:r>
    </w:p>
    <w:p w14:paraId="73C0F425" w14:textId="77777777" w:rsidR="0096193B" w:rsidRPr="0096193B" w:rsidRDefault="0096193B" w:rsidP="0096193B">
      <w:r w:rsidRPr="0096193B">
        <w:t>        $</w:t>
      </w:r>
      <w:proofErr w:type="spellStart"/>
      <w:r w:rsidRPr="0096193B">
        <w:t>variables.newSlotPlansADP.data</w:t>
      </w:r>
      <w:proofErr w:type="spellEnd"/>
      <w:r w:rsidRPr="0096193B">
        <w:t xml:space="preserve"> = </w:t>
      </w:r>
      <w:proofErr w:type="spellStart"/>
      <w:r w:rsidRPr="0096193B">
        <w:t>slotResponse.body.items</w:t>
      </w:r>
      <w:proofErr w:type="spellEnd"/>
      <w:r w:rsidRPr="0096193B">
        <w:t xml:space="preserve"> || [];</w:t>
      </w:r>
    </w:p>
    <w:p w14:paraId="4C631EC9" w14:textId="77777777" w:rsidR="0096193B" w:rsidRPr="0096193B" w:rsidRDefault="0096193B" w:rsidP="0096193B">
      <w:r w:rsidRPr="0096193B">
        <w:t>      } else {</w:t>
      </w:r>
    </w:p>
    <w:p w14:paraId="11A0DBDD" w14:textId="77777777" w:rsidR="0096193B" w:rsidRPr="0096193B" w:rsidRDefault="0096193B" w:rsidP="0096193B">
      <w:r w:rsidRPr="0096193B">
        <w:t>        $</w:t>
      </w:r>
      <w:proofErr w:type="spellStart"/>
      <w:r w:rsidRPr="0096193B">
        <w:t>variables.newSlotPlansADP.data</w:t>
      </w:r>
      <w:proofErr w:type="spellEnd"/>
      <w:r w:rsidRPr="0096193B">
        <w:t xml:space="preserve"> = [];</w:t>
      </w:r>
    </w:p>
    <w:p w14:paraId="631F74C4" w14:textId="77777777" w:rsidR="0096193B" w:rsidRPr="0096193B" w:rsidRDefault="0096193B" w:rsidP="0096193B">
      <w:r w:rsidRPr="0096193B">
        <w:t>      }</w:t>
      </w:r>
    </w:p>
    <w:p w14:paraId="48CF67FB" w14:textId="77777777" w:rsidR="0096193B" w:rsidRPr="0096193B" w:rsidRDefault="0096193B" w:rsidP="0096193B"/>
    <w:p w14:paraId="57D4EDC9" w14:textId="77777777" w:rsidR="0096193B" w:rsidRPr="0096193B" w:rsidRDefault="0096193B" w:rsidP="0096193B">
      <w:r w:rsidRPr="0096193B">
        <w:t xml:space="preserve">      const </w:t>
      </w:r>
      <w:proofErr w:type="spellStart"/>
      <w:r w:rsidRPr="0096193B">
        <w:t>crResponse</w:t>
      </w:r>
      <w:proofErr w:type="spellEnd"/>
      <w:r w:rsidRPr="0096193B">
        <w:t xml:space="preserve"> = await </w:t>
      </w:r>
      <w:proofErr w:type="spellStart"/>
      <w:r w:rsidRPr="0096193B">
        <w:t>Actions.callRest</w:t>
      </w:r>
      <w:proofErr w:type="spellEnd"/>
      <w:r w:rsidRPr="0096193B">
        <w:t>(context, {</w:t>
      </w:r>
    </w:p>
    <w:p w14:paraId="1EB31D8D" w14:textId="77777777" w:rsidR="0096193B" w:rsidRPr="0096193B" w:rsidRDefault="0096193B" w:rsidP="0096193B">
      <w:r w:rsidRPr="0096193B">
        <w:t>        endpoint: '</w:t>
      </w:r>
      <w:proofErr w:type="spellStart"/>
      <w:r w:rsidRPr="0096193B">
        <w:t>ordsService</w:t>
      </w:r>
      <w:proofErr w:type="spellEnd"/>
      <w:r w:rsidRPr="0096193B">
        <w:t>/</w:t>
      </w:r>
      <w:proofErr w:type="spellStart"/>
      <w:r w:rsidRPr="0096193B">
        <w:t>getGetGetNewChangeRequests</w:t>
      </w:r>
      <w:proofErr w:type="spellEnd"/>
      <w:r w:rsidRPr="0096193B">
        <w:t>',</w:t>
      </w:r>
    </w:p>
    <w:p w14:paraId="5881626B" w14:textId="77777777" w:rsidR="0096193B" w:rsidRPr="0096193B" w:rsidRDefault="0096193B" w:rsidP="0096193B">
      <w:r w:rsidRPr="0096193B">
        <w:t>      });</w:t>
      </w:r>
    </w:p>
    <w:p w14:paraId="76A9858C" w14:textId="77777777" w:rsidR="0096193B" w:rsidRPr="0096193B" w:rsidRDefault="0096193B" w:rsidP="0096193B"/>
    <w:p w14:paraId="60755487" w14:textId="77777777" w:rsidR="0096193B" w:rsidRPr="0096193B" w:rsidRDefault="0096193B" w:rsidP="0096193B">
      <w:r w:rsidRPr="0096193B">
        <w:t>      if (</w:t>
      </w:r>
      <w:proofErr w:type="spellStart"/>
      <w:r w:rsidRPr="0096193B">
        <w:t>crResponse.ok</w:t>
      </w:r>
      <w:proofErr w:type="spellEnd"/>
      <w:r w:rsidRPr="0096193B">
        <w:t>) {</w:t>
      </w:r>
    </w:p>
    <w:p w14:paraId="1038A4E0" w14:textId="77777777" w:rsidR="0096193B" w:rsidRPr="0096193B" w:rsidRDefault="0096193B" w:rsidP="0096193B">
      <w:r w:rsidRPr="0096193B">
        <w:t>        $</w:t>
      </w:r>
      <w:proofErr w:type="spellStart"/>
      <w:r w:rsidRPr="0096193B">
        <w:t>variables.newChangeRequestsADP.data</w:t>
      </w:r>
      <w:proofErr w:type="spellEnd"/>
      <w:r w:rsidRPr="0096193B">
        <w:t xml:space="preserve"> = </w:t>
      </w:r>
      <w:proofErr w:type="spellStart"/>
      <w:r w:rsidRPr="0096193B">
        <w:t>crResponse.body.items</w:t>
      </w:r>
      <w:proofErr w:type="spellEnd"/>
      <w:r w:rsidRPr="0096193B">
        <w:t xml:space="preserve"> || [];</w:t>
      </w:r>
    </w:p>
    <w:p w14:paraId="6819D314" w14:textId="77777777" w:rsidR="0096193B" w:rsidRPr="0096193B" w:rsidRDefault="0096193B" w:rsidP="0096193B">
      <w:r w:rsidRPr="0096193B">
        <w:t>      } else {</w:t>
      </w:r>
    </w:p>
    <w:p w14:paraId="41C39ED3" w14:textId="77777777" w:rsidR="0096193B" w:rsidRPr="0096193B" w:rsidRDefault="0096193B" w:rsidP="0096193B">
      <w:r w:rsidRPr="0096193B">
        <w:t>        $</w:t>
      </w:r>
      <w:proofErr w:type="spellStart"/>
      <w:r w:rsidRPr="0096193B">
        <w:t>variables.newChangeRequestsADP.data</w:t>
      </w:r>
      <w:proofErr w:type="spellEnd"/>
      <w:r w:rsidRPr="0096193B">
        <w:t xml:space="preserve"> = [];</w:t>
      </w:r>
    </w:p>
    <w:p w14:paraId="08B0E876" w14:textId="77777777" w:rsidR="0096193B" w:rsidRPr="0096193B" w:rsidRDefault="0096193B" w:rsidP="0096193B">
      <w:r w:rsidRPr="0096193B">
        <w:t>      }</w:t>
      </w:r>
    </w:p>
    <w:p w14:paraId="05D2A840" w14:textId="77777777" w:rsidR="0096193B" w:rsidRPr="0096193B" w:rsidRDefault="0096193B" w:rsidP="0096193B"/>
    <w:p w14:paraId="7D8D4742" w14:textId="77777777" w:rsidR="0096193B" w:rsidRPr="0096193B" w:rsidRDefault="0096193B" w:rsidP="0096193B">
      <w:r w:rsidRPr="0096193B">
        <w:t>      $</w:t>
      </w:r>
      <w:proofErr w:type="spellStart"/>
      <w:r w:rsidRPr="0096193B">
        <w:t>variables.notificationCount</w:t>
      </w:r>
      <w:proofErr w:type="spellEnd"/>
      <w:r w:rsidRPr="0096193B">
        <w:t xml:space="preserve"> = $</w:t>
      </w:r>
      <w:proofErr w:type="spellStart"/>
      <w:r w:rsidRPr="0096193B">
        <w:t>functions.getNotificationCount</w:t>
      </w:r>
      <w:proofErr w:type="spellEnd"/>
      <w:r w:rsidRPr="0096193B">
        <w:t>(</w:t>
      </w:r>
    </w:p>
    <w:p w14:paraId="2FF3AF08" w14:textId="77777777" w:rsidR="0096193B" w:rsidRPr="0096193B" w:rsidRDefault="0096193B" w:rsidP="0096193B">
      <w:r w:rsidRPr="0096193B">
        <w:t>        $</w:t>
      </w:r>
      <w:proofErr w:type="spellStart"/>
      <w:r w:rsidRPr="0096193B">
        <w:t>variables.newSlotPlansADP.data</w:t>
      </w:r>
      <w:proofErr w:type="spellEnd"/>
      <w:r w:rsidRPr="0096193B">
        <w:t>,</w:t>
      </w:r>
    </w:p>
    <w:p w14:paraId="328E89B8" w14:textId="77777777" w:rsidR="0096193B" w:rsidRPr="0096193B" w:rsidRDefault="0096193B" w:rsidP="0096193B">
      <w:r w:rsidRPr="0096193B">
        <w:t>        $</w:t>
      </w:r>
      <w:proofErr w:type="spellStart"/>
      <w:r w:rsidRPr="0096193B">
        <w:t>variables.newChangeRequestsADP.data</w:t>
      </w:r>
      <w:proofErr w:type="spellEnd"/>
    </w:p>
    <w:p w14:paraId="21461A15" w14:textId="77777777" w:rsidR="0096193B" w:rsidRPr="0096193B" w:rsidRDefault="0096193B" w:rsidP="0096193B">
      <w:r w:rsidRPr="0096193B">
        <w:t>      );</w:t>
      </w:r>
    </w:p>
    <w:p w14:paraId="196360FD" w14:textId="77777777" w:rsidR="0096193B" w:rsidRPr="0096193B" w:rsidRDefault="0096193B" w:rsidP="0096193B"/>
    <w:p w14:paraId="148C76B8" w14:textId="77777777" w:rsidR="0096193B" w:rsidRPr="0096193B" w:rsidRDefault="0096193B" w:rsidP="0096193B">
      <w:r w:rsidRPr="0096193B">
        <w:t xml:space="preserve">      const </w:t>
      </w:r>
      <w:proofErr w:type="spellStart"/>
      <w:r w:rsidRPr="0096193B">
        <w:t>progressMsgClose</w:t>
      </w:r>
      <w:proofErr w:type="spellEnd"/>
      <w:r w:rsidRPr="0096193B">
        <w:t xml:space="preserve"> = await </w:t>
      </w:r>
      <w:proofErr w:type="spellStart"/>
      <w:r w:rsidRPr="0096193B">
        <w:t>Actions.callComponentMethod</w:t>
      </w:r>
      <w:proofErr w:type="spellEnd"/>
      <w:r w:rsidRPr="0096193B">
        <w:t>(context, {</w:t>
      </w:r>
    </w:p>
    <w:p w14:paraId="6BB33C25" w14:textId="77777777" w:rsidR="0096193B" w:rsidRPr="0096193B" w:rsidRDefault="0096193B" w:rsidP="0096193B">
      <w:r w:rsidRPr="0096193B">
        <w:t>        selector: '#</w:t>
      </w:r>
      <w:proofErr w:type="spellStart"/>
      <w:r w:rsidRPr="0096193B">
        <w:t>progressMsg</w:t>
      </w:r>
      <w:proofErr w:type="spellEnd"/>
      <w:r w:rsidRPr="0096193B">
        <w:t>',</w:t>
      </w:r>
    </w:p>
    <w:p w14:paraId="56174656" w14:textId="77777777" w:rsidR="0096193B" w:rsidRPr="0096193B" w:rsidRDefault="0096193B" w:rsidP="0096193B">
      <w:r w:rsidRPr="0096193B">
        <w:t>        method: 'close',</w:t>
      </w:r>
    </w:p>
    <w:p w14:paraId="55F2247D" w14:textId="77777777" w:rsidR="0096193B" w:rsidRPr="0096193B" w:rsidRDefault="0096193B" w:rsidP="0096193B">
      <w:r w:rsidRPr="0096193B">
        <w:t>      });</w:t>
      </w:r>
    </w:p>
    <w:p w14:paraId="456EA1AE" w14:textId="77777777" w:rsidR="0096193B" w:rsidRPr="0096193B" w:rsidRDefault="0096193B" w:rsidP="0096193B"/>
    <w:p w14:paraId="403D7AFC" w14:textId="77777777" w:rsidR="0096193B" w:rsidRPr="0096193B" w:rsidRDefault="0096193B" w:rsidP="0096193B">
      <w:r w:rsidRPr="0096193B">
        <w:lastRenderedPageBreak/>
        <w:t xml:space="preserve">      // const </w:t>
      </w:r>
      <w:proofErr w:type="spellStart"/>
      <w:r w:rsidRPr="0096193B">
        <w:t>notificationDialogOpen</w:t>
      </w:r>
      <w:proofErr w:type="spellEnd"/>
      <w:r w:rsidRPr="0096193B">
        <w:t xml:space="preserve"> = await </w:t>
      </w:r>
      <w:proofErr w:type="spellStart"/>
      <w:r w:rsidRPr="0096193B">
        <w:t>Actions.callComponentMethod</w:t>
      </w:r>
      <w:proofErr w:type="spellEnd"/>
      <w:r w:rsidRPr="0096193B">
        <w:t>(context, {</w:t>
      </w:r>
    </w:p>
    <w:p w14:paraId="11A3E92C" w14:textId="77777777" w:rsidR="0096193B" w:rsidRPr="0096193B" w:rsidRDefault="0096193B" w:rsidP="0096193B">
      <w:r w:rsidRPr="0096193B">
        <w:t>      //   selector: '#</w:t>
      </w:r>
      <w:proofErr w:type="spellStart"/>
      <w:r w:rsidRPr="0096193B">
        <w:t>notificationDialog</w:t>
      </w:r>
      <w:proofErr w:type="spellEnd"/>
      <w:r w:rsidRPr="0096193B">
        <w:t>',</w:t>
      </w:r>
    </w:p>
    <w:p w14:paraId="5834E55F" w14:textId="77777777" w:rsidR="0096193B" w:rsidRPr="0096193B" w:rsidRDefault="0096193B" w:rsidP="0096193B">
      <w:r w:rsidRPr="0096193B">
        <w:t>      //   method: 'open',</w:t>
      </w:r>
    </w:p>
    <w:p w14:paraId="005043AF" w14:textId="77777777" w:rsidR="0096193B" w:rsidRPr="0096193B" w:rsidRDefault="0096193B" w:rsidP="0096193B">
      <w:r w:rsidRPr="0096193B">
        <w:t>      // });</w:t>
      </w:r>
    </w:p>
    <w:p w14:paraId="22413FB5" w14:textId="77777777" w:rsidR="0096193B" w:rsidRPr="0096193B" w:rsidRDefault="0096193B" w:rsidP="0096193B">
      <w:r w:rsidRPr="0096193B">
        <w:t xml:space="preserve">      </w:t>
      </w:r>
      <w:proofErr w:type="spellStart"/>
      <w:r w:rsidRPr="0096193B">
        <w:t>document.getElementById</w:t>
      </w:r>
      <w:proofErr w:type="spellEnd"/>
      <w:r w:rsidRPr="0096193B">
        <w:t>('</w:t>
      </w:r>
      <w:proofErr w:type="spellStart"/>
      <w:r w:rsidRPr="0096193B">
        <w:t>notificationPopup</w:t>
      </w:r>
      <w:proofErr w:type="spellEnd"/>
      <w:r w:rsidRPr="0096193B">
        <w:t>').open(</w:t>
      </w:r>
      <w:proofErr w:type="spellStart"/>
      <w:r w:rsidRPr="0096193B">
        <w:t>event.target</w:t>
      </w:r>
      <w:proofErr w:type="spellEnd"/>
      <w:r w:rsidRPr="0096193B">
        <w:t>);</w:t>
      </w:r>
    </w:p>
    <w:p w14:paraId="3C35BFE6" w14:textId="77777777" w:rsidR="0096193B" w:rsidRPr="0096193B" w:rsidRDefault="0096193B" w:rsidP="0096193B">
      <w:r w:rsidRPr="0096193B">
        <w:t>    }</w:t>
      </w:r>
    </w:p>
    <w:p w14:paraId="750FA4CE" w14:textId="77777777" w:rsidR="0096193B" w:rsidRPr="0096193B" w:rsidRDefault="0096193B" w:rsidP="0096193B">
      <w:r w:rsidRPr="0096193B">
        <w:t>  }</w:t>
      </w:r>
    </w:p>
    <w:p w14:paraId="74327343" w14:textId="77777777" w:rsidR="0096193B" w:rsidRPr="0096193B" w:rsidRDefault="0096193B" w:rsidP="0096193B"/>
    <w:p w14:paraId="4E7CB811" w14:textId="77777777" w:rsidR="0096193B" w:rsidRPr="0096193B" w:rsidRDefault="0096193B" w:rsidP="0096193B">
      <w:r w:rsidRPr="0096193B">
        <w:t xml:space="preserve">  return </w:t>
      </w:r>
      <w:proofErr w:type="spellStart"/>
      <w:r w:rsidRPr="0096193B">
        <w:t>notificationButtonActionChain</w:t>
      </w:r>
      <w:proofErr w:type="spellEnd"/>
      <w:r w:rsidRPr="0096193B">
        <w:t>;</w:t>
      </w:r>
    </w:p>
    <w:p w14:paraId="21AE3F37" w14:textId="77777777" w:rsidR="0096193B" w:rsidRPr="0096193B" w:rsidRDefault="0096193B" w:rsidP="0096193B">
      <w:r w:rsidRPr="0096193B">
        <w:t>});</w:t>
      </w:r>
    </w:p>
    <w:p w14:paraId="6571E8BB" w14:textId="77777777" w:rsidR="0096193B" w:rsidRDefault="0096193B"/>
    <w:p w14:paraId="75FA93AF" w14:textId="77777777" w:rsidR="0096193B" w:rsidRPr="0096193B" w:rsidRDefault="0096193B" w:rsidP="0096193B">
      <w:pPr>
        <w:pBdr>
          <w:bottom w:val="double" w:sz="6" w:space="1" w:color="auto"/>
        </w:pBdr>
      </w:pPr>
      <w:proofErr w:type="spellStart"/>
      <w:r w:rsidRPr="0096193B">
        <w:t>notificationCRItemSelectChain</w:t>
      </w:r>
      <w:proofErr w:type="spellEnd"/>
    </w:p>
    <w:p w14:paraId="6FA26075" w14:textId="77777777" w:rsidR="0096193B" w:rsidRPr="0096193B" w:rsidRDefault="0096193B" w:rsidP="0096193B">
      <w:r w:rsidRPr="0096193B">
        <w:t>define([</w:t>
      </w:r>
    </w:p>
    <w:p w14:paraId="435B54ED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</w:t>
      </w:r>
      <w:proofErr w:type="spellStart"/>
      <w:r w:rsidRPr="0096193B">
        <w:t>actionChain</w:t>
      </w:r>
      <w:proofErr w:type="spellEnd"/>
      <w:r w:rsidRPr="0096193B">
        <w:t>',</w:t>
      </w:r>
    </w:p>
    <w:p w14:paraId="21D5DBA5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/action/actions',</w:t>
      </w:r>
    </w:p>
    <w:p w14:paraId="245810BA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</w:t>
      </w:r>
      <w:proofErr w:type="spellStart"/>
      <w:r w:rsidRPr="0096193B">
        <w:t>actionUtils</w:t>
      </w:r>
      <w:proofErr w:type="spellEnd"/>
      <w:r w:rsidRPr="0096193B">
        <w:t>',</w:t>
      </w:r>
    </w:p>
    <w:p w14:paraId="6186637E" w14:textId="77777777" w:rsidR="0096193B" w:rsidRPr="0096193B" w:rsidRDefault="0096193B" w:rsidP="0096193B">
      <w:r w:rsidRPr="0096193B">
        <w:t>], (</w:t>
      </w:r>
    </w:p>
    <w:p w14:paraId="7BA3D440" w14:textId="77777777" w:rsidR="0096193B" w:rsidRPr="0096193B" w:rsidRDefault="0096193B" w:rsidP="0096193B">
      <w:r w:rsidRPr="0096193B">
        <w:t xml:space="preserve">  </w:t>
      </w:r>
      <w:proofErr w:type="spellStart"/>
      <w:r w:rsidRPr="0096193B">
        <w:t>ActionChain</w:t>
      </w:r>
      <w:proofErr w:type="spellEnd"/>
      <w:r w:rsidRPr="0096193B">
        <w:t>,</w:t>
      </w:r>
    </w:p>
    <w:p w14:paraId="5712A8A3" w14:textId="77777777" w:rsidR="0096193B" w:rsidRPr="0096193B" w:rsidRDefault="0096193B" w:rsidP="0096193B">
      <w:r w:rsidRPr="0096193B">
        <w:t>  Actions,</w:t>
      </w:r>
    </w:p>
    <w:p w14:paraId="01DC6C21" w14:textId="77777777" w:rsidR="0096193B" w:rsidRPr="0096193B" w:rsidRDefault="0096193B" w:rsidP="0096193B">
      <w:r w:rsidRPr="0096193B">
        <w:t xml:space="preserve">  </w:t>
      </w:r>
      <w:proofErr w:type="spellStart"/>
      <w:r w:rsidRPr="0096193B">
        <w:t>ActionUtils</w:t>
      </w:r>
      <w:proofErr w:type="spellEnd"/>
    </w:p>
    <w:p w14:paraId="002CEB95" w14:textId="77777777" w:rsidR="0096193B" w:rsidRPr="0096193B" w:rsidRDefault="0096193B" w:rsidP="0096193B">
      <w:r w:rsidRPr="0096193B">
        <w:t>) =&gt; {</w:t>
      </w:r>
    </w:p>
    <w:p w14:paraId="56567272" w14:textId="77777777" w:rsidR="0096193B" w:rsidRPr="0096193B" w:rsidRDefault="0096193B" w:rsidP="0096193B">
      <w:r w:rsidRPr="0096193B">
        <w:t>  'use strict';</w:t>
      </w:r>
    </w:p>
    <w:p w14:paraId="4D715C8B" w14:textId="77777777" w:rsidR="0096193B" w:rsidRPr="0096193B" w:rsidRDefault="0096193B" w:rsidP="0096193B"/>
    <w:p w14:paraId="10F827FA" w14:textId="77777777" w:rsidR="0096193B" w:rsidRPr="0096193B" w:rsidRDefault="0096193B" w:rsidP="0096193B">
      <w:r w:rsidRPr="0096193B">
        <w:t xml:space="preserve">  class </w:t>
      </w:r>
      <w:proofErr w:type="spellStart"/>
      <w:r w:rsidRPr="0096193B">
        <w:t>notificationCRItemSelectChain</w:t>
      </w:r>
      <w:proofErr w:type="spellEnd"/>
      <w:r w:rsidRPr="0096193B">
        <w:t xml:space="preserve"> extends </w:t>
      </w:r>
      <w:proofErr w:type="spellStart"/>
      <w:r w:rsidRPr="0096193B">
        <w:t>ActionChain</w:t>
      </w:r>
      <w:proofErr w:type="spellEnd"/>
      <w:r w:rsidRPr="0096193B">
        <w:t xml:space="preserve"> {</w:t>
      </w:r>
    </w:p>
    <w:p w14:paraId="1B224F61" w14:textId="77777777" w:rsidR="0096193B" w:rsidRPr="0096193B" w:rsidRDefault="0096193B" w:rsidP="0096193B"/>
    <w:p w14:paraId="0E4C0080" w14:textId="77777777" w:rsidR="0096193B" w:rsidRPr="0096193B" w:rsidRDefault="0096193B" w:rsidP="0096193B">
      <w:r w:rsidRPr="0096193B">
        <w:t>    /**</w:t>
      </w:r>
    </w:p>
    <w:p w14:paraId="14BBF430" w14:textId="77777777" w:rsidR="0096193B" w:rsidRPr="0096193B" w:rsidRDefault="0096193B" w:rsidP="0096193B">
      <w:r w:rsidRPr="0096193B">
        <w:lastRenderedPageBreak/>
        <w:t>     * @param {Object} context</w:t>
      </w:r>
    </w:p>
    <w:p w14:paraId="09938612" w14:textId="77777777" w:rsidR="0096193B" w:rsidRPr="0096193B" w:rsidRDefault="0096193B" w:rsidP="0096193B">
      <w:r w:rsidRPr="0096193B">
        <w:t>     * @param {Object} params</w:t>
      </w:r>
    </w:p>
    <w:p w14:paraId="7B8B0F97" w14:textId="77777777" w:rsidR="0096193B" w:rsidRPr="0096193B" w:rsidRDefault="0096193B" w:rsidP="0096193B">
      <w:r w:rsidRPr="0096193B">
        <w:t xml:space="preserve">     * @param {object} </w:t>
      </w:r>
      <w:proofErr w:type="spellStart"/>
      <w:r w:rsidRPr="0096193B">
        <w:t>params.event</w:t>
      </w:r>
      <w:proofErr w:type="spellEnd"/>
    </w:p>
    <w:p w14:paraId="20E216C2" w14:textId="77777777" w:rsidR="0096193B" w:rsidRPr="0096193B" w:rsidRDefault="0096193B" w:rsidP="0096193B">
      <w:r w:rsidRPr="0096193B">
        <w:t xml:space="preserve">     * @param {any} </w:t>
      </w:r>
      <w:proofErr w:type="spellStart"/>
      <w:r w:rsidRPr="0096193B">
        <w:t>params.value</w:t>
      </w:r>
      <w:proofErr w:type="spellEnd"/>
    </w:p>
    <w:p w14:paraId="1C8FD08B" w14:textId="77777777" w:rsidR="0096193B" w:rsidRPr="0096193B" w:rsidRDefault="0096193B" w:rsidP="0096193B">
      <w:r w:rsidRPr="0096193B">
        <w:t>     */</w:t>
      </w:r>
    </w:p>
    <w:p w14:paraId="54402396" w14:textId="77777777" w:rsidR="0096193B" w:rsidRPr="0096193B" w:rsidRDefault="0096193B" w:rsidP="0096193B">
      <w:r w:rsidRPr="0096193B">
        <w:t>    async run(context, { event, value }) {</w:t>
      </w:r>
    </w:p>
    <w:p w14:paraId="3BA20915" w14:textId="77777777" w:rsidR="0096193B" w:rsidRPr="0096193B" w:rsidRDefault="0096193B" w:rsidP="0096193B">
      <w:r w:rsidRPr="0096193B">
        <w:t>      const { $page, $flow, $application, $constants, $variables } = context;</w:t>
      </w:r>
    </w:p>
    <w:p w14:paraId="5243516E" w14:textId="77777777" w:rsidR="0096193B" w:rsidRPr="0096193B" w:rsidRDefault="0096193B" w:rsidP="0096193B"/>
    <w:p w14:paraId="7B97CAE4" w14:textId="77777777" w:rsidR="0096193B" w:rsidRPr="0096193B" w:rsidRDefault="0096193B" w:rsidP="0096193B">
      <w:r w:rsidRPr="0096193B">
        <w:t xml:space="preserve">      if (value &amp;&amp; </w:t>
      </w:r>
      <w:proofErr w:type="spellStart"/>
      <w:r w:rsidRPr="0096193B">
        <w:t>value.keys</w:t>
      </w:r>
      <w:proofErr w:type="spellEnd"/>
      <w:r w:rsidRPr="0096193B">
        <w:t xml:space="preserve"> &amp;&amp; </w:t>
      </w:r>
      <w:proofErr w:type="spellStart"/>
      <w:r w:rsidRPr="0096193B">
        <w:t>value.keys.keys.size</w:t>
      </w:r>
      <w:proofErr w:type="spellEnd"/>
      <w:r w:rsidRPr="0096193B">
        <w:t xml:space="preserve"> &gt; 0) {</w:t>
      </w:r>
    </w:p>
    <w:p w14:paraId="094F762E" w14:textId="77777777" w:rsidR="0096193B" w:rsidRPr="0096193B" w:rsidRDefault="0096193B" w:rsidP="0096193B">
      <w:r w:rsidRPr="0096193B">
        <w:t xml:space="preserve">        const </w:t>
      </w:r>
      <w:proofErr w:type="spellStart"/>
      <w:r w:rsidRPr="0096193B">
        <w:t>selectedCRNumber</w:t>
      </w:r>
      <w:proofErr w:type="spellEnd"/>
      <w:r w:rsidRPr="0096193B">
        <w:t xml:space="preserve"> = </w:t>
      </w:r>
      <w:proofErr w:type="spellStart"/>
      <w:r w:rsidRPr="0096193B">
        <w:t>value.keys.keys.values</w:t>
      </w:r>
      <w:proofErr w:type="spellEnd"/>
      <w:r w:rsidRPr="0096193B">
        <w:t>().next().value;</w:t>
      </w:r>
    </w:p>
    <w:p w14:paraId="4875852C" w14:textId="77777777" w:rsidR="0096193B" w:rsidRPr="0096193B" w:rsidRDefault="0096193B" w:rsidP="0096193B"/>
    <w:p w14:paraId="5F82C73E" w14:textId="77777777" w:rsidR="0096193B" w:rsidRPr="0096193B" w:rsidRDefault="0096193B" w:rsidP="0096193B">
      <w:r w:rsidRPr="0096193B">
        <w:t xml:space="preserve">        const </w:t>
      </w:r>
      <w:proofErr w:type="spellStart"/>
      <w:r w:rsidRPr="0096193B">
        <w:t>notificationDialogClose</w:t>
      </w:r>
      <w:proofErr w:type="spellEnd"/>
      <w:r w:rsidRPr="0096193B">
        <w:t xml:space="preserve"> = await </w:t>
      </w:r>
      <w:proofErr w:type="spellStart"/>
      <w:r w:rsidRPr="0096193B">
        <w:t>Actions.callComponentMethod</w:t>
      </w:r>
      <w:proofErr w:type="spellEnd"/>
      <w:r w:rsidRPr="0096193B">
        <w:t>(context, {</w:t>
      </w:r>
    </w:p>
    <w:p w14:paraId="372282B2" w14:textId="77777777" w:rsidR="0096193B" w:rsidRPr="0096193B" w:rsidRDefault="0096193B" w:rsidP="0096193B">
      <w:r w:rsidRPr="0096193B">
        <w:t>          selector: '#</w:t>
      </w:r>
      <w:proofErr w:type="spellStart"/>
      <w:r w:rsidRPr="0096193B">
        <w:t>notificationDialog</w:t>
      </w:r>
      <w:proofErr w:type="spellEnd"/>
      <w:r w:rsidRPr="0096193B">
        <w:t>',</w:t>
      </w:r>
    </w:p>
    <w:p w14:paraId="41FCB317" w14:textId="77777777" w:rsidR="0096193B" w:rsidRPr="0096193B" w:rsidRDefault="0096193B" w:rsidP="0096193B">
      <w:r w:rsidRPr="0096193B">
        <w:t>          method: 'close',</w:t>
      </w:r>
    </w:p>
    <w:p w14:paraId="166F5DB0" w14:textId="77777777" w:rsidR="0096193B" w:rsidRPr="0096193B" w:rsidRDefault="0096193B" w:rsidP="0096193B">
      <w:r w:rsidRPr="0096193B">
        <w:t>        });</w:t>
      </w:r>
    </w:p>
    <w:p w14:paraId="4969E4BB" w14:textId="77777777" w:rsidR="0096193B" w:rsidRPr="0096193B" w:rsidRDefault="0096193B" w:rsidP="0096193B"/>
    <w:p w14:paraId="7E78B1D2" w14:textId="77777777" w:rsidR="0096193B" w:rsidRPr="0096193B" w:rsidRDefault="0096193B" w:rsidP="0096193B">
      <w:r w:rsidRPr="0096193B">
        <w:t xml:space="preserve">        await </w:t>
      </w:r>
      <w:proofErr w:type="spellStart"/>
      <w:r w:rsidRPr="0096193B">
        <w:t>Actions.navigateToPage</w:t>
      </w:r>
      <w:proofErr w:type="spellEnd"/>
      <w:r w:rsidRPr="0096193B">
        <w:t>(context, {</w:t>
      </w:r>
    </w:p>
    <w:p w14:paraId="774AC7F6" w14:textId="77777777" w:rsidR="0096193B" w:rsidRPr="0096193B" w:rsidRDefault="0096193B" w:rsidP="0096193B">
      <w:r w:rsidRPr="0096193B">
        <w:t>          page: 'change-request-page',</w:t>
      </w:r>
    </w:p>
    <w:p w14:paraId="0AE6202E" w14:textId="77777777" w:rsidR="0096193B" w:rsidRPr="0096193B" w:rsidRDefault="0096193B" w:rsidP="0096193B">
      <w:r w:rsidRPr="0096193B">
        <w:t>          params: {</w:t>
      </w:r>
    </w:p>
    <w:p w14:paraId="396D4945" w14:textId="77777777" w:rsidR="0096193B" w:rsidRPr="0096193B" w:rsidRDefault="0096193B" w:rsidP="0096193B">
      <w:r w:rsidRPr="0096193B">
        <w:t xml:space="preserve">            </w:t>
      </w:r>
      <w:proofErr w:type="spellStart"/>
      <w:r w:rsidRPr="0096193B">
        <w:t>crNumber</w:t>
      </w:r>
      <w:proofErr w:type="spellEnd"/>
      <w:r w:rsidRPr="0096193B">
        <w:t xml:space="preserve">: </w:t>
      </w:r>
      <w:proofErr w:type="spellStart"/>
      <w:r w:rsidRPr="0096193B">
        <w:t>selectedCRNumber</w:t>
      </w:r>
      <w:proofErr w:type="spellEnd"/>
      <w:r w:rsidRPr="0096193B">
        <w:t>,</w:t>
      </w:r>
    </w:p>
    <w:p w14:paraId="30A0BDA0" w14:textId="77777777" w:rsidR="0096193B" w:rsidRPr="0096193B" w:rsidRDefault="0096193B" w:rsidP="0096193B">
      <w:r w:rsidRPr="0096193B">
        <w:t>            action: 'View',</w:t>
      </w:r>
    </w:p>
    <w:p w14:paraId="219769A2" w14:textId="77777777" w:rsidR="0096193B" w:rsidRPr="0096193B" w:rsidRDefault="0096193B" w:rsidP="0096193B">
      <w:r w:rsidRPr="0096193B">
        <w:t>          },</w:t>
      </w:r>
    </w:p>
    <w:p w14:paraId="48BC42C5" w14:textId="77777777" w:rsidR="0096193B" w:rsidRPr="0096193B" w:rsidRDefault="0096193B" w:rsidP="0096193B">
      <w:r w:rsidRPr="0096193B">
        <w:t>        });</w:t>
      </w:r>
    </w:p>
    <w:p w14:paraId="795A4E03" w14:textId="77777777" w:rsidR="0096193B" w:rsidRPr="0096193B" w:rsidRDefault="0096193B" w:rsidP="0096193B">
      <w:r w:rsidRPr="0096193B">
        <w:t>      }</w:t>
      </w:r>
    </w:p>
    <w:p w14:paraId="186FD01D" w14:textId="77777777" w:rsidR="0096193B" w:rsidRPr="0096193B" w:rsidRDefault="0096193B" w:rsidP="0096193B">
      <w:r w:rsidRPr="0096193B">
        <w:t>    }</w:t>
      </w:r>
    </w:p>
    <w:p w14:paraId="148FA84D" w14:textId="77777777" w:rsidR="0096193B" w:rsidRPr="0096193B" w:rsidRDefault="0096193B" w:rsidP="0096193B">
      <w:r w:rsidRPr="0096193B">
        <w:t>  }</w:t>
      </w:r>
    </w:p>
    <w:p w14:paraId="66385B8D" w14:textId="77777777" w:rsidR="0096193B" w:rsidRPr="0096193B" w:rsidRDefault="0096193B" w:rsidP="0096193B"/>
    <w:p w14:paraId="1B1D184D" w14:textId="77777777" w:rsidR="0096193B" w:rsidRPr="0096193B" w:rsidRDefault="0096193B" w:rsidP="0096193B">
      <w:r w:rsidRPr="0096193B">
        <w:t xml:space="preserve">  return </w:t>
      </w:r>
      <w:proofErr w:type="spellStart"/>
      <w:r w:rsidRPr="0096193B">
        <w:t>notificationCRItemSelectChain</w:t>
      </w:r>
      <w:proofErr w:type="spellEnd"/>
      <w:r w:rsidRPr="0096193B">
        <w:t>;</w:t>
      </w:r>
    </w:p>
    <w:p w14:paraId="463A00EA" w14:textId="77777777" w:rsidR="0096193B" w:rsidRPr="0096193B" w:rsidRDefault="0096193B" w:rsidP="0096193B">
      <w:r w:rsidRPr="0096193B">
        <w:t>});</w:t>
      </w:r>
    </w:p>
    <w:p w14:paraId="4D5AE160" w14:textId="77777777" w:rsidR="0096193B" w:rsidRDefault="0096193B" w:rsidP="0096193B">
      <w:pPr>
        <w:pBdr>
          <w:bottom w:val="double" w:sz="6" w:space="1" w:color="auto"/>
        </w:pBdr>
      </w:pPr>
      <w:proofErr w:type="spellStart"/>
      <w:r w:rsidRPr="0096193B">
        <w:t>notificationSlotItemSelectChain</w:t>
      </w:r>
      <w:proofErr w:type="spellEnd"/>
    </w:p>
    <w:p w14:paraId="5C70C86E" w14:textId="77777777" w:rsidR="0096193B" w:rsidRPr="0096193B" w:rsidRDefault="0096193B" w:rsidP="0096193B">
      <w:r w:rsidRPr="0096193B">
        <w:t>define([</w:t>
      </w:r>
    </w:p>
    <w:p w14:paraId="6DC61DA4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</w:t>
      </w:r>
      <w:proofErr w:type="spellStart"/>
      <w:r w:rsidRPr="0096193B">
        <w:t>actionChain</w:t>
      </w:r>
      <w:proofErr w:type="spellEnd"/>
      <w:r w:rsidRPr="0096193B">
        <w:t>',</w:t>
      </w:r>
    </w:p>
    <w:p w14:paraId="646C1C2E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/action/actions',</w:t>
      </w:r>
    </w:p>
    <w:p w14:paraId="2281F771" w14:textId="77777777" w:rsidR="0096193B" w:rsidRPr="0096193B" w:rsidRDefault="0096193B" w:rsidP="0096193B">
      <w:r w:rsidRPr="0096193B">
        <w:t>  '</w:t>
      </w:r>
      <w:proofErr w:type="spellStart"/>
      <w:r w:rsidRPr="0096193B">
        <w:t>vb</w:t>
      </w:r>
      <w:proofErr w:type="spellEnd"/>
      <w:r w:rsidRPr="0096193B">
        <w:t>/action/</w:t>
      </w:r>
      <w:proofErr w:type="spellStart"/>
      <w:r w:rsidRPr="0096193B">
        <w:t>actionUtils</w:t>
      </w:r>
      <w:proofErr w:type="spellEnd"/>
      <w:r w:rsidRPr="0096193B">
        <w:t>',</w:t>
      </w:r>
    </w:p>
    <w:p w14:paraId="6EFE5EA6" w14:textId="77777777" w:rsidR="0096193B" w:rsidRPr="0096193B" w:rsidRDefault="0096193B" w:rsidP="0096193B">
      <w:r w:rsidRPr="0096193B">
        <w:t>], (</w:t>
      </w:r>
    </w:p>
    <w:p w14:paraId="2F81F3C7" w14:textId="77777777" w:rsidR="0096193B" w:rsidRPr="0096193B" w:rsidRDefault="0096193B" w:rsidP="0096193B">
      <w:r w:rsidRPr="0096193B">
        <w:t xml:space="preserve">  </w:t>
      </w:r>
      <w:proofErr w:type="spellStart"/>
      <w:r w:rsidRPr="0096193B">
        <w:t>ActionChain</w:t>
      </w:r>
      <w:proofErr w:type="spellEnd"/>
      <w:r w:rsidRPr="0096193B">
        <w:t>,</w:t>
      </w:r>
    </w:p>
    <w:p w14:paraId="2771DB4E" w14:textId="77777777" w:rsidR="0096193B" w:rsidRPr="0096193B" w:rsidRDefault="0096193B" w:rsidP="0096193B">
      <w:r w:rsidRPr="0096193B">
        <w:t>  Actions,</w:t>
      </w:r>
    </w:p>
    <w:p w14:paraId="55F71A26" w14:textId="77777777" w:rsidR="0096193B" w:rsidRPr="0096193B" w:rsidRDefault="0096193B" w:rsidP="0096193B">
      <w:r w:rsidRPr="0096193B">
        <w:t xml:space="preserve">  </w:t>
      </w:r>
      <w:proofErr w:type="spellStart"/>
      <w:r w:rsidRPr="0096193B">
        <w:t>ActionUtils</w:t>
      </w:r>
      <w:proofErr w:type="spellEnd"/>
    </w:p>
    <w:p w14:paraId="03B30358" w14:textId="77777777" w:rsidR="0096193B" w:rsidRPr="0096193B" w:rsidRDefault="0096193B" w:rsidP="0096193B">
      <w:r w:rsidRPr="0096193B">
        <w:t>) =&gt; {</w:t>
      </w:r>
    </w:p>
    <w:p w14:paraId="0593EACA" w14:textId="77777777" w:rsidR="0096193B" w:rsidRPr="0096193B" w:rsidRDefault="0096193B" w:rsidP="0096193B">
      <w:r w:rsidRPr="0096193B">
        <w:t>  'use strict';</w:t>
      </w:r>
    </w:p>
    <w:p w14:paraId="16A2F41E" w14:textId="77777777" w:rsidR="0096193B" w:rsidRPr="0096193B" w:rsidRDefault="0096193B" w:rsidP="0096193B"/>
    <w:p w14:paraId="047BE73D" w14:textId="77777777" w:rsidR="0096193B" w:rsidRPr="0096193B" w:rsidRDefault="0096193B" w:rsidP="0096193B">
      <w:r w:rsidRPr="0096193B">
        <w:t xml:space="preserve">  class </w:t>
      </w:r>
      <w:proofErr w:type="spellStart"/>
      <w:r w:rsidRPr="0096193B">
        <w:t>notificationSlotItemSelectChain</w:t>
      </w:r>
      <w:proofErr w:type="spellEnd"/>
      <w:r w:rsidRPr="0096193B">
        <w:t xml:space="preserve"> extends </w:t>
      </w:r>
      <w:proofErr w:type="spellStart"/>
      <w:r w:rsidRPr="0096193B">
        <w:t>ActionChain</w:t>
      </w:r>
      <w:proofErr w:type="spellEnd"/>
      <w:r w:rsidRPr="0096193B">
        <w:t xml:space="preserve"> {</w:t>
      </w:r>
    </w:p>
    <w:p w14:paraId="2062B573" w14:textId="77777777" w:rsidR="0096193B" w:rsidRPr="0096193B" w:rsidRDefault="0096193B" w:rsidP="0096193B"/>
    <w:p w14:paraId="05D7CFA7" w14:textId="77777777" w:rsidR="0096193B" w:rsidRPr="0096193B" w:rsidRDefault="0096193B" w:rsidP="0096193B">
      <w:r w:rsidRPr="0096193B">
        <w:t>    /**</w:t>
      </w:r>
    </w:p>
    <w:p w14:paraId="4345E919" w14:textId="77777777" w:rsidR="0096193B" w:rsidRPr="0096193B" w:rsidRDefault="0096193B" w:rsidP="0096193B">
      <w:r w:rsidRPr="0096193B">
        <w:t>     * @param {Object} context</w:t>
      </w:r>
    </w:p>
    <w:p w14:paraId="6C0C3D18" w14:textId="77777777" w:rsidR="0096193B" w:rsidRPr="0096193B" w:rsidRDefault="0096193B" w:rsidP="0096193B">
      <w:r w:rsidRPr="0096193B">
        <w:t>     * @param {Object} params</w:t>
      </w:r>
    </w:p>
    <w:p w14:paraId="2C90B9D5" w14:textId="77777777" w:rsidR="0096193B" w:rsidRPr="0096193B" w:rsidRDefault="0096193B" w:rsidP="0096193B">
      <w:r w:rsidRPr="0096193B">
        <w:t xml:space="preserve">     * @param {object} </w:t>
      </w:r>
      <w:proofErr w:type="spellStart"/>
      <w:r w:rsidRPr="0096193B">
        <w:t>params.event</w:t>
      </w:r>
      <w:proofErr w:type="spellEnd"/>
    </w:p>
    <w:p w14:paraId="4735DA73" w14:textId="77777777" w:rsidR="0096193B" w:rsidRPr="0096193B" w:rsidRDefault="0096193B" w:rsidP="0096193B">
      <w:r w:rsidRPr="0096193B">
        <w:t xml:space="preserve">     * @param {any} </w:t>
      </w:r>
      <w:proofErr w:type="spellStart"/>
      <w:r w:rsidRPr="0096193B">
        <w:t>params.value</w:t>
      </w:r>
      <w:proofErr w:type="spellEnd"/>
    </w:p>
    <w:p w14:paraId="780A3ED9" w14:textId="77777777" w:rsidR="0096193B" w:rsidRPr="0096193B" w:rsidRDefault="0096193B" w:rsidP="0096193B">
      <w:r w:rsidRPr="0096193B">
        <w:t>     */</w:t>
      </w:r>
    </w:p>
    <w:p w14:paraId="3C19F934" w14:textId="77777777" w:rsidR="0096193B" w:rsidRPr="0096193B" w:rsidRDefault="0096193B" w:rsidP="0096193B">
      <w:r w:rsidRPr="0096193B">
        <w:t>    async run(context, { event, value }) {</w:t>
      </w:r>
    </w:p>
    <w:p w14:paraId="4B7A08CC" w14:textId="77777777" w:rsidR="0096193B" w:rsidRPr="0096193B" w:rsidRDefault="0096193B" w:rsidP="0096193B">
      <w:r w:rsidRPr="0096193B">
        <w:t>      const { $page, $flow, $application, $constants, $variables } = context;</w:t>
      </w:r>
    </w:p>
    <w:p w14:paraId="23B049D6" w14:textId="77777777" w:rsidR="0096193B" w:rsidRPr="0096193B" w:rsidRDefault="0096193B" w:rsidP="0096193B"/>
    <w:p w14:paraId="3D0D5469" w14:textId="77777777" w:rsidR="0096193B" w:rsidRPr="0096193B" w:rsidRDefault="0096193B" w:rsidP="0096193B">
      <w:r w:rsidRPr="0096193B">
        <w:lastRenderedPageBreak/>
        <w:t xml:space="preserve">      if (value &amp;&amp; </w:t>
      </w:r>
      <w:proofErr w:type="spellStart"/>
      <w:r w:rsidRPr="0096193B">
        <w:t>value.keys</w:t>
      </w:r>
      <w:proofErr w:type="spellEnd"/>
      <w:r w:rsidRPr="0096193B">
        <w:t xml:space="preserve"> &amp;&amp; </w:t>
      </w:r>
      <w:proofErr w:type="spellStart"/>
      <w:r w:rsidRPr="0096193B">
        <w:t>value.keys.keys.size</w:t>
      </w:r>
      <w:proofErr w:type="spellEnd"/>
      <w:r w:rsidRPr="0096193B">
        <w:t xml:space="preserve"> &gt; 0) {</w:t>
      </w:r>
    </w:p>
    <w:p w14:paraId="436C066D" w14:textId="77777777" w:rsidR="0096193B" w:rsidRPr="0096193B" w:rsidRDefault="0096193B" w:rsidP="0096193B">
      <w:r w:rsidRPr="0096193B">
        <w:t xml:space="preserve">        // const </w:t>
      </w:r>
      <w:proofErr w:type="spellStart"/>
      <w:r w:rsidRPr="0096193B">
        <w:t>selectedSlotNumber</w:t>
      </w:r>
      <w:proofErr w:type="spellEnd"/>
      <w:r w:rsidRPr="0096193B">
        <w:t xml:space="preserve"> = </w:t>
      </w:r>
      <w:proofErr w:type="spellStart"/>
      <w:r w:rsidRPr="0096193B">
        <w:t>value.keys.values</w:t>
      </w:r>
      <w:proofErr w:type="spellEnd"/>
      <w:r w:rsidRPr="0096193B">
        <w:t>().next().value;</w:t>
      </w:r>
    </w:p>
    <w:p w14:paraId="223F6BFA" w14:textId="77777777" w:rsidR="0096193B" w:rsidRPr="0096193B" w:rsidRDefault="0096193B" w:rsidP="0096193B">
      <w:r w:rsidRPr="0096193B">
        <w:t xml:space="preserve">        const </w:t>
      </w:r>
      <w:proofErr w:type="spellStart"/>
      <w:r w:rsidRPr="0096193B">
        <w:t>selectedkey</w:t>
      </w:r>
      <w:proofErr w:type="spellEnd"/>
      <w:r w:rsidRPr="0096193B">
        <w:t xml:space="preserve"> = </w:t>
      </w:r>
      <w:proofErr w:type="spellStart"/>
      <w:r w:rsidRPr="0096193B">
        <w:t>value.keys.keys.values</w:t>
      </w:r>
      <w:proofErr w:type="spellEnd"/>
      <w:r w:rsidRPr="0096193B">
        <w:t>().next().value;</w:t>
      </w:r>
    </w:p>
    <w:p w14:paraId="761E0A44" w14:textId="77777777" w:rsidR="0096193B" w:rsidRPr="0096193B" w:rsidRDefault="0096193B" w:rsidP="0096193B"/>
    <w:p w14:paraId="797CD899" w14:textId="77777777" w:rsidR="0096193B" w:rsidRPr="0096193B" w:rsidRDefault="0096193B" w:rsidP="0096193B">
      <w:r w:rsidRPr="0096193B">
        <w:t>        // ---- TODO: Add your code here ---- //</w:t>
      </w:r>
    </w:p>
    <w:p w14:paraId="458E5633" w14:textId="77777777" w:rsidR="0096193B" w:rsidRPr="0096193B" w:rsidRDefault="0096193B" w:rsidP="0096193B">
      <w:r w:rsidRPr="0096193B">
        <w:t>        console.log("selected slot number"+</w:t>
      </w:r>
      <w:proofErr w:type="spellStart"/>
      <w:r w:rsidRPr="0096193B">
        <w:t>selectedkey</w:t>
      </w:r>
      <w:proofErr w:type="spellEnd"/>
      <w:r w:rsidRPr="0096193B">
        <w:t>);</w:t>
      </w:r>
    </w:p>
    <w:p w14:paraId="008DBCAC" w14:textId="77777777" w:rsidR="0096193B" w:rsidRPr="0096193B" w:rsidRDefault="0096193B" w:rsidP="0096193B"/>
    <w:p w14:paraId="588BB34D" w14:textId="77777777" w:rsidR="0096193B" w:rsidRPr="0096193B" w:rsidRDefault="0096193B" w:rsidP="0096193B">
      <w:r w:rsidRPr="0096193B">
        <w:t xml:space="preserve">        const </w:t>
      </w:r>
      <w:proofErr w:type="spellStart"/>
      <w:r w:rsidRPr="0096193B">
        <w:t>notificationDialogClose</w:t>
      </w:r>
      <w:proofErr w:type="spellEnd"/>
      <w:r w:rsidRPr="0096193B">
        <w:t xml:space="preserve"> = await </w:t>
      </w:r>
      <w:proofErr w:type="spellStart"/>
      <w:r w:rsidRPr="0096193B">
        <w:t>Actions.callComponentMethod</w:t>
      </w:r>
      <w:proofErr w:type="spellEnd"/>
      <w:r w:rsidRPr="0096193B">
        <w:t>(context, {</w:t>
      </w:r>
    </w:p>
    <w:p w14:paraId="026A803F" w14:textId="77777777" w:rsidR="0096193B" w:rsidRPr="0096193B" w:rsidRDefault="0096193B" w:rsidP="0096193B">
      <w:r w:rsidRPr="0096193B">
        <w:t>          selector: '#</w:t>
      </w:r>
      <w:proofErr w:type="spellStart"/>
      <w:r w:rsidRPr="0096193B">
        <w:t>notificationDialog</w:t>
      </w:r>
      <w:proofErr w:type="spellEnd"/>
      <w:r w:rsidRPr="0096193B">
        <w:t>',</w:t>
      </w:r>
    </w:p>
    <w:p w14:paraId="4AC6A5B6" w14:textId="77777777" w:rsidR="0096193B" w:rsidRPr="0096193B" w:rsidRDefault="0096193B" w:rsidP="0096193B">
      <w:r w:rsidRPr="0096193B">
        <w:t>          method: 'close',</w:t>
      </w:r>
    </w:p>
    <w:p w14:paraId="41D01322" w14:textId="77777777" w:rsidR="0096193B" w:rsidRPr="0096193B" w:rsidRDefault="0096193B" w:rsidP="0096193B">
      <w:r w:rsidRPr="0096193B">
        <w:t>        });</w:t>
      </w:r>
    </w:p>
    <w:p w14:paraId="667ACBED" w14:textId="77777777" w:rsidR="0096193B" w:rsidRPr="0096193B" w:rsidRDefault="0096193B" w:rsidP="0096193B">
      <w:r w:rsidRPr="0096193B">
        <w:t>      }</w:t>
      </w:r>
    </w:p>
    <w:p w14:paraId="0FEE355E" w14:textId="77777777" w:rsidR="0096193B" w:rsidRPr="0096193B" w:rsidRDefault="0096193B" w:rsidP="0096193B">
      <w:r w:rsidRPr="0096193B">
        <w:t>    }</w:t>
      </w:r>
    </w:p>
    <w:p w14:paraId="40820AB3" w14:textId="77777777" w:rsidR="0096193B" w:rsidRPr="0096193B" w:rsidRDefault="0096193B" w:rsidP="0096193B">
      <w:r w:rsidRPr="0096193B">
        <w:t>  }</w:t>
      </w:r>
    </w:p>
    <w:p w14:paraId="57E14DAB" w14:textId="77777777" w:rsidR="0096193B" w:rsidRPr="0096193B" w:rsidRDefault="0096193B" w:rsidP="0096193B"/>
    <w:p w14:paraId="796D6E63" w14:textId="77777777" w:rsidR="0096193B" w:rsidRPr="0096193B" w:rsidRDefault="0096193B" w:rsidP="0096193B">
      <w:r w:rsidRPr="0096193B">
        <w:t xml:space="preserve">  return </w:t>
      </w:r>
      <w:proofErr w:type="spellStart"/>
      <w:r w:rsidRPr="0096193B">
        <w:t>notificationSlotItemSelectChain</w:t>
      </w:r>
      <w:proofErr w:type="spellEnd"/>
      <w:r w:rsidRPr="0096193B">
        <w:t>;</w:t>
      </w:r>
    </w:p>
    <w:p w14:paraId="7630C0ED" w14:textId="77777777" w:rsidR="0096193B" w:rsidRPr="0096193B" w:rsidRDefault="0096193B" w:rsidP="0096193B">
      <w:r w:rsidRPr="0096193B">
        <w:t>});</w:t>
      </w:r>
    </w:p>
    <w:p w14:paraId="683AAB3C" w14:textId="77777777" w:rsidR="00FE3C6A" w:rsidRPr="00FE3C6A" w:rsidRDefault="00FE3C6A" w:rsidP="00FE3C6A">
      <w:proofErr w:type="spellStart"/>
      <w:r>
        <w:t>Javascript</w:t>
      </w:r>
      <w:proofErr w:type="spellEnd"/>
      <w:r>
        <w:t xml:space="preserve"> :</w:t>
      </w:r>
      <w:r>
        <w:br/>
      </w:r>
      <w:r w:rsidRPr="00FE3C6A">
        <w:t xml:space="preserve">  </w:t>
      </w:r>
      <w:proofErr w:type="spellStart"/>
      <w:r w:rsidRPr="00FE3C6A">
        <w:t>PageModule.prototype.getNotificationCount</w:t>
      </w:r>
      <w:proofErr w:type="spellEnd"/>
      <w:r w:rsidRPr="00FE3C6A">
        <w:t xml:space="preserve"> = function (</w:t>
      </w:r>
      <w:proofErr w:type="spellStart"/>
      <w:r w:rsidRPr="00FE3C6A">
        <w:t>slotPlans</w:t>
      </w:r>
      <w:proofErr w:type="spellEnd"/>
      <w:r w:rsidRPr="00FE3C6A">
        <w:t xml:space="preserve">, </w:t>
      </w:r>
      <w:proofErr w:type="spellStart"/>
      <w:r w:rsidRPr="00FE3C6A">
        <w:t>changeRequests</w:t>
      </w:r>
      <w:proofErr w:type="spellEnd"/>
      <w:r w:rsidRPr="00FE3C6A">
        <w:t>) {</w:t>
      </w:r>
    </w:p>
    <w:p w14:paraId="2DC7FB5C" w14:textId="77777777" w:rsidR="00FE3C6A" w:rsidRPr="00FE3C6A" w:rsidRDefault="00FE3C6A" w:rsidP="00FE3C6A">
      <w:r w:rsidRPr="00FE3C6A">
        <w:t xml:space="preserve">    const </w:t>
      </w:r>
      <w:proofErr w:type="spellStart"/>
      <w:r w:rsidRPr="00FE3C6A">
        <w:t>slotCount</w:t>
      </w:r>
      <w:proofErr w:type="spellEnd"/>
      <w:r w:rsidRPr="00FE3C6A">
        <w:t xml:space="preserve"> = </w:t>
      </w:r>
      <w:proofErr w:type="spellStart"/>
      <w:r w:rsidRPr="00FE3C6A">
        <w:t>Array.isArray</w:t>
      </w:r>
      <w:proofErr w:type="spellEnd"/>
      <w:r w:rsidRPr="00FE3C6A">
        <w:t>(</w:t>
      </w:r>
      <w:proofErr w:type="spellStart"/>
      <w:r w:rsidRPr="00FE3C6A">
        <w:t>slotPlans</w:t>
      </w:r>
      <w:proofErr w:type="spellEnd"/>
      <w:r w:rsidRPr="00FE3C6A">
        <w:t xml:space="preserve">) ? </w:t>
      </w:r>
      <w:proofErr w:type="spellStart"/>
      <w:r w:rsidRPr="00FE3C6A">
        <w:t>slotPlans.length</w:t>
      </w:r>
      <w:proofErr w:type="spellEnd"/>
      <w:r w:rsidRPr="00FE3C6A">
        <w:t xml:space="preserve"> : 0;</w:t>
      </w:r>
    </w:p>
    <w:p w14:paraId="6C02B4BD" w14:textId="77777777" w:rsidR="00FE3C6A" w:rsidRPr="00FE3C6A" w:rsidRDefault="00FE3C6A" w:rsidP="00FE3C6A">
      <w:r w:rsidRPr="00FE3C6A">
        <w:t xml:space="preserve">    const </w:t>
      </w:r>
      <w:proofErr w:type="spellStart"/>
      <w:r w:rsidRPr="00FE3C6A">
        <w:t>crCount</w:t>
      </w:r>
      <w:proofErr w:type="spellEnd"/>
      <w:r w:rsidRPr="00FE3C6A">
        <w:t xml:space="preserve"> = </w:t>
      </w:r>
      <w:proofErr w:type="spellStart"/>
      <w:r w:rsidRPr="00FE3C6A">
        <w:t>Array.isArray</w:t>
      </w:r>
      <w:proofErr w:type="spellEnd"/>
      <w:r w:rsidRPr="00FE3C6A">
        <w:t>(</w:t>
      </w:r>
      <w:proofErr w:type="spellStart"/>
      <w:r w:rsidRPr="00FE3C6A">
        <w:t>changeRequests</w:t>
      </w:r>
      <w:proofErr w:type="spellEnd"/>
      <w:r w:rsidRPr="00FE3C6A">
        <w:t xml:space="preserve">) ? </w:t>
      </w:r>
      <w:proofErr w:type="spellStart"/>
      <w:r w:rsidRPr="00FE3C6A">
        <w:t>changeRequests.length</w:t>
      </w:r>
      <w:proofErr w:type="spellEnd"/>
      <w:r w:rsidRPr="00FE3C6A">
        <w:t xml:space="preserve"> : 0;</w:t>
      </w:r>
    </w:p>
    <w:p w14:paraId="3EDC98F7" w14:textId="77777777" w:rsidR="00FE3C6A" w:rsidRPr="00FE3C6A" w:rsidRDefault="00FE3C6A" w:rsidP="00FE3C6A">
      <w:r w:rsidRPr="00FE3C6A">
        <w:t xml:space="preserve">    return </w:t>
      </w:r>
      <w:proofErr w:type="spellStart"/>
      <w:r w:rsidRPr="00FE3C6A">
        <w:t>slotCount</w:t>
      </w:r>
      <w:proofErr w:type="spellEnd"/>
      <w:r w:rsidRPr="00FE3C6A">
        <w:t xml:space="preserve"> + </w:t>
      </w:r>
      <w:proofErr w:type="spellStart"/>
      <w:r w:rsidRPr="00FE3C6A">
        <w:t>crCount</w:t>
      </w:r>
      <w:proofErr w:type="spellEnd"/>
      <w:r w:rsidRPr="00FE3C6A">
        <w:t>;</w:t>
      </w:r>
    </w:p>
    <w:p w14:paraId="2FE5218F" w14:textId="77777777" w:rsidR="00FE3C6A" w:rsidRPr="00FE3C6A" w:rsidRDefault="00FE3C6A" w:rsidP="00FE3C6A">
      <w:r w:rsidRPr="00FE3C6A">
        <w:t>  };</w:t>
      </w:r>
    </w:p>
    <w:p w14:paraId="04453F06" w14:textId="77777777" w:rsidR="00FE3C6A" w:rsidRPr="00FE3C6A" w:rsidRDefault="00FE3C6A" w:rsidP="00FE3C6A"/>
    <w:p w14:paraId="4EBC732C" w14:textId="69CF2251" w:rsidR="0096193B" w:rsidRDefault="009B4002" w:rsidP="0096193B">
      <w:r>
        <w:t xml:space="preserve">3. add </w:t>
      </w:r>
      <w:proofErr w:type="spellStart"/>
      <w:r>
        <w:t>css</w:t>
      </w:r>
      <w:proofErr w:type="spellEnd"/>
    </w:p>
    <w:p w14:paraId="75A299E8" w14:textId="77777777" w:rsidR="007A58D2" w:rsidRPr="007A58D2" w:rsidRDefault="007A58D2" w:rsidP="007A58D2">
      <w:r w:rsidRPr="007A58D2">
        <w:t>.notification-badge {</w:t>
      </w:r>
    </w:p>
    <w:p w14:paraId="79F75B34" w14:textId="77777777" w:rsidR="007A58D2" w:rsidRPr="007A58D2" w:rsidRDefault="007A58D2" w:rsidP="007A58D2">
      <w:r w:rsidRPr="007A58D2">
        <w:lastRenderedPageBreak/>
        <w:t>  position: absolute;</w:t>
      </w:r>
    </w:p>
    <w:p w14:paraId="2172D8E5" w14:textId="77777777" w:rsidR="007A58D2" w:rsidRPr="007A58D2" w:rsidRDefault="007A58D2" w:rsidP="007A58D2">
      <w:r w:rsidRPr="007A58D2">
        <w:t>  top: 2px;</w:t>
      </w:r>
    </w:p>
    <w:p w14:paraId="4DF79E89" w14:textId="77777777" w:rsidR="007A58D2" w:rsidRPr="007A58D2" w:rsidRDefault="007A58D2" w:rsidP="007A58D2">
      <w:r w:rsidRPr="007A58D2">
        <w:t>  right: 2px;</w:t>
      </w:r>
    </w:p>
    <w:p w14:paraId="2F89C357" w14:textId="77777777" w:rsidR="007A58D2" w:rsidRPr="007A58D2" w:rsidRDefault="007A58D2" w:rsidP="007A58D2">
      <w:r w:rsidRPr="007A58D2">
        <w:t>  background-color: #E74C3C;</w:t>
      </w:r>
    </w:p>
    <w:p w14:paraId="5317A4B7" w14:textId="77777777" w:rsidR="007A58D2" w:rsidRPr="007A58D2" w:rsidRDefault="007A58D2" w:rsidP="007A58D2">
      <w:r w:rsidRPr="007A58D2">
        <w:t>  color: #FFFFFF;</w:t>
      </w:r>
    </w:p>
    <w:p w14:paraId="4D16DE97" w14:textId="77777777" w:rsidR="007A58D2" w:rsidRPr="007A58D2" w:rsidRDefault="007A58D2" w:rsidP="007A58D2">
      <w:r w:rsidRPr="007A58D2">
        <w:t>  border-radius: 50%;</w:t>
      </w:r>
    </w:p>
    <w:p w14:paraId="01662618" w14:textId="77777777" w:rsidR="007A58D2" w:rsidRPr="007A58D2" w:rsidRDefault="007A58D2" w:rsidP="007A58D2">
      <w:r w:rsidRPr="007A58D2">
        <w:t>  min-width: 18px;</w:t>
      </w:r>
    </w:p>
    <w:p w14:paraId="46D01506" w14:textId="77777777" w:rsidR="007A58D2" w:rsidRPr="007A58D2" w:rsidRDefault="007A58D2" w:rsidP="007A58D2">
      <w:r w:rsidRPr="007A58D2">
        <w:t>  height: 18px;</w:t>
      </w:r>
    </w:p>
    <w:p w14:paraId="37C36AC3" w14:textId="77777777" w:rsidR="007A58D2" w:rsidRPr="007A58D2" w:rsidRDefault="007A58D2" w:rsidP="007A58D2">
      <w:r w:rsidRPr="007A58D2">
        <w:t>  font-size: 0.7rem;</w:t>
      </w:r>
    </w:p>
    <w:p w14:paraId="5EE38923" w14:textId="77777777" w:rsidR="007A58D2" w:rsidRPr="007A58D2" w:rsidRDefault="007A58D2" w:rsidP="007A58D2">
      <w:r w:rsidRPr="007A58D2">
        <w:t>  font-weight: bold;</w:t>
      </w:r>
    </w:p>
    <w:p w14:paraId="5A10FCCC" w14:textId="77777777" w:rsidR="007A58D2" w:rsidRPr="007A58D2" w:rsidRDefault="007A58D2" w:rsidP="007A58D2">
      <w:r w:rsidRPr="007A58D2">
        <w:t>  display: flex;</w:t>
      </w:r>
    </w:p>
    <w:p w14:paraId="58BF0C54" w14:textId="77777777" w:rsidR="007A58D2" w:rsidRPr="007A58D2" w:rsidRDefault="007A58D2" w:rsidP="007A58D2">
      <w:r w:rsidRPr="007A58D2">
        <w:t>  align-items: center;</w:t>
      </w:r>
    </w:p>
    <w:p w14:paraId="3448D3C6" w14:textId="77777777" w:rsidR="007A58D2" w:rsidRPr="007A58D2" w:rsidRDefault="007A58D2" w:rsidP="007A58D2">
      <w:r w:rsidRPr="007A58D2">
        <w:t>  justify-content: center;</w:t>
      </w:r>
    </w:p>
    <w:p w14:paraId="68F123ED" w14:textId="77777777" w:rsidR="007A58D2" w:rsidRPr="007A58D2" w:rsidRDefault="007A58D2" w:rsidP="007A58D2">
      <w:r w:rsidRPr="007A58D2">
        <w:t>  padding: 0 4px;</w:t>
      </w:r>
    </w:p>
    <w:p w14:paraId="05FC2281" w14:textId="77777777" w:rsidR="007A58D2" w:rsidRPr="007A58D2" w:rsidRDefault="007A58D2" w:rsidP="007A58D2">
      <w:r w:rsidRPr="007A58D2">
        <w:t>  line-height: 1;</w:t>
      </w:r>
    </w:p>
    <w:p w14:paraId="34C45574" w14:textId="77777777" w:rsidR="007A58D2" w:rsidRPr="007A58D2" w:rsidRDefault="007A58D2" w:rsidP="007A58D2">
      <w:r w:rsidRPr="007A58D2">
        <w:t>  pointer-events: none;</w:t>
      </w:r>
    </w:p>
    <w:p w14:paraId="6B0F0B85" w14:textId="77777777" w:rsidR="007A58D2" w:rsidRPr="007A58D2" w:rsidRDefault="007A58D2" w:rsidP="007A58D2">
      <w:r w:rsidRPr="007A58D2">
        <w:t>}</w:t>
      </w:r>
    </w:p>
    <w:p w14:paraId="3B39D8FD" w14:textId="77777777" w:rsidR="007A58D2" w:rsidRPr="007A58D2" w:rsidRDefault="007A58D2" w:rsidP="007A58D2">
      <w:r w:rsidRPr="007A58D2">
        <w:t>.notification-item {</w:t>
      </w:r>
    </w:p>
    <w:p w14:paraId="35463C80" w14:textId="77777777" w:rsidR="007A58D2" w:rsidRPr="007A58D2" w:rsidRDefault="007A58D2" w:rsidP="007A58D2">
      <w:r w:rsidRPr="007A58D2">
        <w:t>  border-bottom: 1px solid #eee;</w:t>
      </w:r>
    </w:p>
    <w:p w14:paraId="628BC520" w14:textId="77777777" w:rsidR="007A58D2" w:rsidRPr="007A58D2" w:rsidRDefault="007A58D2" w:rsidP="007A58D2">
      <w:r w:rsidRPr="007A58D2">
        <w:t>  transition: background-color 0.2s ease;</w:t>
      </w:r>
    </w:p>
    <w:p w14:paraId="27165988" w14:textId="77777777" w:rsidR="007A58D2" w:rsidRPr="007A58D2" w:rsidRDefault="007A58D2" w:rsidP="007A58D2">
      <w:r w:rsidRPr="007A58D2">
        <w:t>}</w:t>
      </w:r>
    </w:p>
    <w:p w14:paraId="1F758861" w14:textId="77777777" w:rsidR="007A58D2" w:rsidRPr="007A58D2" w:rsidRDefault="007A58D2" w:rsidP="007A58D2">
      <w:r w:rsidRPr="007A58D2">
        <w:t>.</w:t>
      </w:r>
      <w:proofErr w:type="spellStart"/>
      <w:r w:rsidRPr="007A58D2">
        <w:t>notification-item:hover</w:t>
      </w:r>
      <w:proofErr w:type="spellEnd"/>
      <w:r w:rsidRPr="007A58D2">
        <w:t xml:space="preserve"> {</w:t>
      </w:r>
    </w:p>
    <w:p w14:paraId="7AFDC022" w14:textId="77777777" w:rsidR="007A58D2" w:rsidRPr="007A58D2" w:rsidRDefault="007A58D2" w:rsidP="007A58D2">
      <w:r w:rsidRPr="007A58D2">
        <w:t>  background-color: #f5f9fc;</w:t>
      </w:r>
    </w:p>
    <w:p w14:paraId="73C0E2D1" w14:textId="77777777" w:rsidR="007A58D2" w:rsidRPr="007A58D2" w:rsidRDefault="007A58D2" w:rsidP="007A58D2">
      <w:r w:rsidRPr="007A58D2">
        <w:t>}</w:t>
      </w:r>
    </w:p>
    <w:p w14:paraId="49CA5F8A" w14:textId="77777777" w:rsidR="007A58D2" w:rsidRPr="007A58D2" w:rsidRDefault="007A58D2" w:rsidP="007A58D2">
      <w:r w:rsidRPr="007A58D2">
        <w:t>.</w:t>
      </w:r>
      <w:proofErr w:type="spellStart"/>
      <w:r w:rsidRPr="007A58D2">
        <w:t>notification-item:last-child</w:t>
      </w:r>
      <w:proofErr w:type="spellEnd"/>
      <w:r w:rsidRPr="007A58D2">
        <w:t xml:space="preserve"> {</w:t>
      </w:r>
    </w:p>
    <w:p w14:paraId="73C01575" w14:textId="77777777" w:rsidR="007A58D2" w:rsidRPr="007A58D2" w:rsidRDefault="007A58D2" w:rsidP="007A58D2">
      <w:r w:rsidRPr="007A58D2">
        <w:t>  border-bottom: none;</w:t>
      </w:r>
    </w:p>
    <w:p w14:paraId="2B043206" w14:textId="77777777" w:rsidR="007A58D2" w:rsidRPr="007A58D2" w:rsidRDefault="007A58D2" w:rsidP="007A58D2">
      <w:r w:rsidRPr="007A58D2">
        <w:lastRenderedPageBreak/>
        <w:t>}</w:t>
      </w:r>
    </w:p>
    <w:p w14:paraId="5AFFE838" w14:textId="77777777" w:rsidR="007A58D2" w:rsidRPr="007A58D2" w:rsidRDefault="007A58D2" w:rsidP="007A58D2">
      <w:r w:rsidRPr="007A58D2">
        <w:t>#notificationDialog .</w:t>
      </w:r>
      <w:proofErr w:type="spellStart"/>
      <w:r w:rsidRPr="007A58D2">
        <w:t>oj</w:t>
      </w:r>
      <w:proofErr w:type="spellEnd"/>
      <w:r w:rsidRPr="007A58D2">
        <w:t>-dialog-body {</w:t>
      </w:r>
    </w:p>
    <w:p w14:paraId="267C9698" w14:textId="77777777" w:rsidR="007A58D2" w:rsidRPr="007A58D2" w:rsidRDefault="007A58D2" w:rsidP="007A58D2">
      <w:r w:rsidRPr="007A58D2">
        <w:t>  padding: 12px 16px;</w:t>
      </w:r>
    </w:p>
    <w:p w14:paraId="14AA0E6D" w14:textId="77777777" w:rsidR="007A58D2" w:rsidRPr="007A58D2" w:rsidRDefault="007A58D2" w:rsidP="007A58D2">
      <w:r w:rsidRPr="007A58D2">
        <w:t>}</w:t>
      </w:r>
    </w:p>
    <w:p w14:paraId="5AF830D5" w14:textId="77777777" w:rsidR="007A58D2" w:rsidRPr="007A58D2" w:rsidRDefault="007A58D2" w:rsidP="007A58D2">
      <w:r w:rsidRPr="007A58D2">
        <w:t>/* AI Generated Code by Deloitte + Cursor (END) */</w:t>
      </w:r>
    </w:p>
    <w:p w14:paraId="0B82232F" w14:textId="77777777" w:rsidR="009B4002" w:rsidRPr="0096193B" w:rsidRDefault="009B4002" w:rsidP="0096193B"/>
    <w:p w14:paraId="58E3B406" w14:textId="77777777" w:rsidR="0096193B" w:rsidRDefault="0096193B"/>
    <w:sectPr w:rsidR="00961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BE"/>
    <w:rsid w:val="000810BE"/>
    <w:rsid w:val="00274E76"/>
    <w:rsid w:val="00362160"/>
    <w:rsid w:val="007A58D2"/>
    <w:rsid w:val="008111B3"/>
    <w:rsid w:val="0096193B"/>
    <w:rsid w:val="009B4002"/>
    <w:rsid w:val="00A378EA"/>
    <w:rsid w:val="00A40D08"/>
    <w:rsid w:val="00B124AD"/>
    <w:rsid w:val="00B64329"/>
    <w:rsid w:val="00FE3C6A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561D"/>
  <w15:chartTrackingRefBased/>
  <w15:docId w15:val="{316439D3-107D-45E6-ABF0-E98AB64C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FC724-5B90-43D6-9D57-42D95BA453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Umapathy, Balaji</dc:creator>
  <cp:keywords/>
  <dc:description/>
  <cp:lastModifiedBy>Umapathy, Balaji</cp:lastModifiedBy>
  <cp:revision>10</cp:revision>
  <dcterms:created xsi:type="dcterms:W3CDTF">2026-05-18T15:40:00Z</dcterms:created>
  <dcterms:modified xsi:type="dcterms:W3CDTF">2026-05-18T15:49:00Z</dcterms:modified>
</cp:coreProperties>
</file>