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EEE99" w14:textId="77777777" w:rsidR="0040647A" w:rsidRDefault="0040647A" w:rsidP="0040647A">
      <w:r>
        <w:t>Subject: Request for Assignment Deadline Extension</w:t>
      </w:r>
    </w:p>
    <w:p w14:paraId="31943A33" w14:textId="77777777" w:rsidR="0040647A" w:rsidRDefault="0040647A" w:rsidP="0040647A"/>
    <w:p w14:paraId="1E898F78" w14:textId="77777777" w:rsidR="0040647A" w:rsidRDefault="0040647A" w:rsidP="0040647A">
      <w:r>
        <w:t>Dear Sir/Ma’am,</w:t>
      </w:r>
    </w:p>
    <w:p w14:paraId="1E51B960" w14:textId="77777777" w:rsidR="0040647A" w:rsidRDefault="0040647A" w:rsidP="0040647A"/>
    <w:p w14:paraId="404155FE" w14:textId="77777777" w:rsidR="0040647A" w:rsidRDefault="0040647A" w:rsidP="0040647A">
      <w:r>
        <w:t>I hope you are doing well. I am writing to request an extension for the assignment submission due to some unavoidable circumstances. I would be grateful if you could grant me an extension of a few days.</w:t>
      </w:r>
    </w:p>
    <w:p w14:paraId="258CBB01" w14:textId="77777777" w:rsidR="0040647A" w:rsidRDefault="0040647A" w:rsidP="0040647A"/>
    <w:p w14:paraId="22EEE504" w14:textId="77777777" w:rsidR="0040647A" w:rsidRDefault="0040647A" w:rsidP="0040647A">
      <w:r>
        <w:t>Thank you for your understanding.</w:t>
      </w:r>
    </w:p>
    <w:p w14:paraId="41D48127" w14:textId="77777777" w:rsidR="0040647A" w:rsidRDefault="0040647A" w:rsidP="0040647A"/>
    <w:p w14:paraId="106B7F93" w14:textId="77777777" w:rsidR="0040647A" w:rsidRDefault="0040647A" w:rsidP="0040647A">
      <w:r>
        <w:t xml:space="preserve">Yours sincerely,  </w:t>
      </w:r>
    </w:p>
    <w:p w14:paraId="5C0AD5B6" w14:textId="7C0A7255" w:rsidR="00C44D1B" w:rsidRDefault="0040647A" w:rsidP="0040647A">
      <w:r>
        <w:t>Balaji sai</w:t>
      </w:r>
    </w:p>
    <w:sectPr w:rsidR="00C44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7A"/>
    <w:rsid w:val="0040647A"/>
    <w:rsid w:val="006D7D9C"/>
    <w:rsid w:val="00C4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3F2C"/>
  <w15:chartTrackingRefBased/>
  <w15:docId w15:val="{3FC3F8D4-C930-4112-BD54-4DA3BC49B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Sai</dc:creator>
  <cp:keywords/>
  <dc:description/>
  <cp:lastModifiedBy>Balaji Sai</cp:lastModifiedBy>
  <cp:revision>1</cp:revision>
  <dcterms:created xsi:type="dcterms:W3CDTF">2026-03-30T17:11:00Z</dcterms:created>
  <dcterms:modified xsi:type="dcterms:W3CDTF">2026-03-30T17:12:00Z</dcterms:modified>
</cp:coreProperties>
</file>