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83868" w14:textId="107CCB47" w:rsid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>#include &lt;p18f4550.h&gt;</w:t>
      </w:r>
    </w:p>
    <w:p w14:paraId="7A55141B" w14:textId="28F1E06C" w:rsidR="00AC1426" w:rsidRDefault="00AC1426" w:rsidP="000170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“vector_relocate.h”</w:t>
      </w:r>
    </w:p>
    <w:p w14:paraId="71DA8C4C" w14:textId="77777777" w:rsidR="00AC1426" w:rsidRPr="00017062" w:rsidRDefault="00AC1426" w:rsidP="00017062">
      <w:pPr>
        <w:rPr>
          <w:rFonts w:ascii="Arial" w:hAnsi="Arial" w:cs="Arial"/>
          <w:color w:val="222222"/>
          <w:shd w:val="clear" w:color="auto" w:fill="FFFFFF"/>
        </w:rPr>
      </w:pPr>
    </w:p>
    <w:p w14:paraId="49A8927F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>void msdelay(unsigned int time); // Function for delay</w:t>
      </w:r>
    </w:p>
    <w:p w14:paraId="6308EC20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</w:p>
    <w:p w14:paraId="6857673B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>void main() {</w:t>
      </w:r>
    </w:p>
    <w:p w14:paraId="7C2039F1" w14:textId="14A1029B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TRIS</w:t>
      </w:r>
      <w:r w:rsidR="00AC1426">
        <w:rPr>
          <w:rFonts w:ascii="Arial" w:hAnsi="Arial" w:cs="Arial"/>
          <w:color w:val="222222"/>
          <w:shd w:val="clear" w:color="auto" w:fill="FFFFFF"/>
        </w:rPr>
        <w:t>D</w:t>
      </w:r>
      <w:r w:rsidRPr="00017062">
        <w:rPr>
          <w:rFonts w:ascii="Arial" w:hAnsi="Arial" w:cs="Arial"/>
          <w:color w:val="222222"/>
          <w:shd w:val="clear" w:color="auto" w:fill="FFFFFF"/>
        </w:rPr>
        <w:t xml:space="preserve"> = 0x00;          // Set PORTD as output for LEDs</w:t>
      </w:r>
    </w:p>
    <w:p w14:paraId="7B5BC7E3" w14:textId="7FEDB8DD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PORT</w:t>
      </w:r>
      <w:r w:rsidR="00AC1426">
        <w:rPr>
          <w:rFonts w:ascii="Arial" w:hAnsi="Arial" w:cs="Arial"/>
          <w:color w:val="222222"/>
          <w:shd w:val="clear" w:color="auto" w:fill="FFFFFF"/>
        </w:rPr>
        <w:t>D</w:t>
      </w:r>
      <w:r w:rsidRPr="00017062">
        <w:rPr>
          <w:rFonts w:ascii="Arial" w:hAnsi="Arial" w:cs="Arial"/>
          <w:color w:val="222222"/>
          <w:shd w:val="clear" w:color="auto" w:fill="FFFFFF"/>
        </w:rPr>
        <w:t xml:space="preserve"> = 0x00;          // Initialize LEDs to OFF</w:t>
      </w:r>
    </w:p>
    <w:p w14:paraId="0B103AB1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</w:p>
    <w:p w14:paraId="08A84915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while (1) {</w:t>
      </w:r>
    </w:p>
    <w:p w14:paraId="3B08679F" w14:textId="68E21D29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    PORT</w:t>
      </w:r>
      <w:r w:rsidR="00AC1426">
        <w:rPr>
          <w:rFonts w:ascii="Arial" w:hAnsi="Arial" w:cs="Arial"/>
          <w:color w:val="222222"/>
          <w:shd w:val="clear" w:color="auto" w:fill="FFFFFF"/>
        </w:rPr>
        <w:t>D</w:t>
      </w:r>
      <w:r w:rsidRPr="00017062">
        <w:rPr>
          <w:rFonts w:ascii="Arial" w:hAnsi="Arial" w:cs="Arial"/>
          <w:color w:val="222222"/>
          <w:shd w:val="clear" w:color="auto" w:fill="FFFFFF"/>
        </w:rPr>
        <w:t xml:space="preserve"> = 0xFF;      // Turn ON all LEDs</w:t>
      </w:r>
    </w:p>
    <w:p w14:paraId="4C7C130E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    msdelay(500);         // Delay for 500 ms</w:t>
      </w:r>
    </w:p>
    <w:p w14:paraId="4EF3E730" w14:textId="542DF846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    PORT</w:t>
      </w:r>
      <w:r w:rsidR="00AC1426">
        <w:rPr>
          <w:rFonts w:ascii="Arial" w:hAnsi="Arial" w:cs="Arial"/>
          <w:color w:val="222222"/>
          <w:shd w:val="clear" w:color="auto" w:fill="FFFFFF"/>
        </w:rPr>
        <w:t>D</w:t>
      </w:r>
      <w:r w:rsidRPr="00017062">
        <w:rPr>
          <w:rFonts w:ascii="Arial" w:hAnsi="Arial" w:cs="Arial"/>
          <w:color w:val="222222"/>
          <w:shd w:val="clear" w:color="auto" w:fill="FFFFFF"/>
        </w:rPr>
        <w:t xml:space="preserve"> = 0x00;      // Turn OFF all LEDs</w:t>
      </w:r>
    </w:p>
    <w:p w14:paraId="7DF8F3E0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    msdelay(500);         // Delay for 500 ms</w:t>
      </w:r>
    </w:p>
    <w:p w14:paraId="52B0D79A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654C1944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>}</w:t>
      </w:r>
    </w:p>
    <w:p w14:paraId="33723C3E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</w:p>
    <w:p w14:paraId="407DD7A3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>void msdelay(unsigned int time) {</w:t>
      </w:r>
    </w:p>
    <w:p w14:paraId="36C65C23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unsigned int i, j;</w:t>
      </w:r>
    </w:p>
    <w:p w14:paraId="72C96EF9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for (i = 0; i &lt; time; i++)</w:t>
      </w:r>
    </w:p>
    <w:p w14:paraId="34B33281" w14:textId="77777777" w:rsidR="00017062" w:rsidRPr="00017062" w:rsidRDefault="00017062" w:rsidP="00017062">
      <w:pPr>
        <w:rPr>
          <w:rFonts w:ascii="Arial" w:hAnsi="Arial" w:cs="Arial"/>
          <w:color w:val="222222"/>
          <w:shd w:val="clear" w:color="auto" w:fill="FFFFFF"/>
        </w:rPr>
      </w:pPr>
      <w:r w:rsidRPr="00017062">
        <w:rPr>
          <w:rFonts w:ascii="Arial" w:hAnsi="Arial" w:cs="Arial"/>
          <w:color w:val="222222"/>
          <w:shd w:val="clear" w:color="auto" w:fill="FFFFFF"/>
        </w:rPr>
        <w:t xml:space="preserve">        for (j = 0; j &lt; 710; j++); // Calibrated for approximately 1 ms delay</w:t>
      </w:r>
    </w:p>
    <w:p w14:paraId="59A55601" w14:textId="77777777" w:rsidR="006E1716" w:rsidRPr="00017062" w:rsidRDefault="00017062" w:rsidP="00017062">
      <w:r w:rsidRPr="00017062">
        <w:rPr>
          <w:rFonts w:ascii="Arial" w:hAnsi="Arial" w:cs="Arial"/>
          <w:color w:val="222222"/>
          <w:shd w:val="clear" w:color="auto" w:fill="FFFFFF"/>
        </w:rPr>
        <w:t>}</w:t>
      </w:r>
    </w:p>
    <w:sectPr w:rsidR="006E1716" w:rsidRPr="0001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87"/>
    <w:rsid w:val="00017062"/>
    <w:rsid w:val="00031054"/>
    <w:rsid w:val="00135260"/>
    <w:rsid w:val="00196239"/>
    <w:rsid w:val="003E5D87"/>
    <w:rsid w:val="006E1716"/>
    <w:rsid w:val="009014B5"/>
    <w:rsid w:val="00907FB5"/>
    <w:rsid w:val="009E7340"/>
    <w:rsid w:val="00A50384"/>
    <w:rsid w:val="00AC0F18"/>
    <w:rsid w:val="00AC1426"/>
    <w:rsid w:val="00BB1CD7"/>
    <w:rsid w:val="00BC6FD6"/>
    <w:rsid w:val="00D03BFB"/>
    <w:rsid w:val="00D526E2"/>
    <w:rsid w:val="00EA1FDA"/>
    <w:rsid w:val="00EE2A88"/>
    <w:rsid w:val="00EE3514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4FD1"/>
  <w15:chartTrackingRefBased/>
  <w15:docId w15:val="{7466CD8F-9CF9-4C15-B836-EA01E4D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Vivek Gaikwad_32122</cp:lastModifiedBy>
  <cp:revision>4</cp:revision>
  <cp:lastPrinted>2024-11-03T10:41:00Z</cp:lastPrinted>
  <dcterms:created xsi:type="dcterms:W3CDTF">2024-11-04T18:02:00Z</dcterms:created>
  <dcterms:modified xsi:type="dcterms:W3CDTF">2024-11-07T09:17:00Z</dcterms:modified>
</cp:coreProperties>
</file>