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44A2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✨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Features</w:t>
      </w:r>
    </w:p>
    <w:p w14:paraId="406EB466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 evolution support</w:t>
      </w:r>
    </w:p>
    <w:p w14:paraId="720B73B6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travel queries</w:t>
      </w:r>
    </w:p>
    <w:p w14:paraId="3C62F1F9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Partition pruning</w:t>
      </w:r>
    </w:p>
    <w:p w14:paraId="3AE9A3AA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Incremental ETL</w:t>
      </w:r>
    </w:p>
    <w:p w14:paraId="3038922A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Multi-engine interoperability</w:t>
      </w:r>
    </w:p>
    <w:p w14:paraId="054C3432" w14:textId="77777777" w:rsidR="007366C4" w:rsidRPr="007366C4" w:rsidRDefault="007366C4" w:rsidP="007366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Cost-efficient data lakehouse design</w:t>
      </w:r>
    </w:p>
    <w:p w14:paraId="577B1AF5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FDD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C61D12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Structure</w:t>
      </w:r>
    </w:p>
    <w:p w14:paraId="5355FCE0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24D30634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docs/             # Design docs &amp; diagrams</w:t>
      </w:r>
    </w:p>
    <w:p w14:paraId="4EA1B0C9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sql/              # SQL scripts</w:t>
      </w:r>
    </w:p>
    <w:p w14:paraId="2C07FC3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dbt/              # dbt models</w:t>
      </w:r>
    </w:p>
    <w:p w14:paraId="4962B03A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pipelines/        # Spark / Airflow jobs</w:t>
      </w:r>
    </w:p>
    <w:p w14:paraId="6A0F8566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             # Sample datasets</w:t>
      </w:r>
    </w:p>
    <w:p w14:paraId="707D7C35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1912FB83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3B73B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47869E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Setup</w:t>
      </w:r>
    </w:p>
    <w:p w14:paraId="3B040D73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Clone repository</w:t>
      </w:r>
    </w:p>
    <w:p w14:paraId="2584DB82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https://github.com/your-org/your-project.git</w:t>
      </w:r>
    </w:p>
    <w:p w14:paraId="74E5BED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your-project</w:t>
      </w:r>
    </w:p>
    <w:p w14:paraId="2CD69220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Install dependencies</w:t>
      </w:r>
    </w:p>
    <w:p w14:paraId="3EB097A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17B62308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Configure environment</w:t>
      </w:r>
    </w:p>
    <w:p w14:paraId="416AA314" w14:textId="77777777" w:rsidR="007366C4" w:rsidRPr="007366C4" w:rsidRDefault="007366C4" w:rsidP="007366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file:</w:t>
      </w:r>
    </w:p>
    <w:p w14:paraId="32FF0072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SNOWFLAKE_ACCOUNT=xxx</w:t>
      </w:r>
    </w:p>
    <w:p w14:paraId="7BC0E882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SNOWFLAKE_USER=xxx</w:t>
      </w:r>
    </w:p>
    <w:p w14:paraId="32A4ADED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SNOWFLAKE_PASSWORD=xxx</w:t>
      </w:r>
    </w:p>
    <w:p w14:paraId="72B129BF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ICEBERG_CATALOG=xxx</w:t>
      </w:r>
    </w:p>
    <w:p w14:paraId="119B7DA0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EB5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52F128F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▶️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Usage</w:t>
      </w:r>
    </w:p>
    <w:p w14:paraId="49E7AA9A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Iceberg Table</w:t>
      </w:r>
    </w:p>
    <w:p w14:paraId="5788A7B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iceberg_db.sales (</w:t>
      </w:r>
    </w:p>
    <w:p w14:paraId="309611A9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order_id STRING,</w:t>
      </w:r>
    </w:p>
    <w:p w14:paraId="08304A8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amount DOUBLE,</w:t>
      </w:r>
    </w:p>
    <w:p w14:paraId="3FA6DCA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</w:t>
      </w:r>
    </w:p>
    <w:p w14:paraId="7F6AD4F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0781431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ICEBERG;</w:t>
      </w:r>
    </w:p>
    <w:p w14:paraId="59AB7231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with Spark</w:t>
      </w:r>
    </w:p>
    <w:p w14:paraId="2148AC3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iceberg_db.sales;</w:t>
      </w:r>
    </w:p>
    <w:p w14:paraId="7C02F7AA" w14:textId="77777777" w:rsidR="007366C4" w:rsidRPr="007366C4" w:rsidRDefault="007366C4" w:rsidP="007366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Incremental Load with dbt</w:t>
      </w:r>
    </w:p>
    <w:p w14:paraId="18E43E7B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dbt run --models incremental_sales</w:t>
      </w:r>
    </w:p>
    <w:p w14:paraId="073DA29E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0D6C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944822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 Outputs</w:t>
      </w:r>
    </w:p>
    <w:p w14:paraId="6DA03E27" w14:textId="77777777" w:rsidR="007366C4" w:rsidRPr="007366C4" w:rsidRDefault="007366C4" w:rsidP="007366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BI dashboards</w:t>
      </w:r>
    </w:p>
    <w:p w14:paraId="377D5D66" w14:textId="77777777" w:rsidR="007366C4" w:rsidRPr="007366C4" w:rsidRDefault="007366C4" w:rsidP="007366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performance comparisons</w:t>
      </w:r>
    </w:p>
    <w:p w14:paraId="5F74D5DD" w14:textId="77777777" w:rsidR="007366C4" w:rsidRPr="007366C4" w:rsidRDefault="007366C4" w:rsidP="007366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optimization benchmarks</w:t>
      </w:r>
    </w:p>
    <w:p w14:paraId="203D67E3" w14:textId="77777777" w:rsidR="007366C4" w:rsidRPr="007366C4" w:rsidRDefault="007366C4" w:rsidP="007366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(Add screenshots or diagrams here)</w:t>
      </w:r>
    </w:p>
    <w:p w14:paraId="6EC738D1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4E472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DBA375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Best Practices</w:t>
      </w:r>
    </w:p>
    <w:p w14:paraId="641AB12B" w14:textId="77777777" w:rsidR="007366C4" w:rsidRPr="007366C4" w:rsidRDefault="007366C4" w:rsidP="007366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Partition on high-selectivity columns</w:t>
      </w:r>
    </w:p>
    <w:p w14:paraId="6F0BAD96" w14:textId="77777777" w:rsidR="007366C4" w:rsidRPr="007366C4" w:rsidRDefault="007366C4" w:rsidP="007366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small files → use compaction</w:t>
      </w:r>
    </w:p>
    <w:p w14:paraId="2E0F5412" w14:textId="77777777" w:rsidR="007366C4" w:rsidRPr="007366C4" w:rsidRDefault="007366C4" w:rsidP="007366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time-travel for data validation</w:t>
      </w:r>
    </w:p>
    <w:p w14:paraId="1D1904B1" w14:textId="77777777" w:rsidR="007366C4" w:rsidRPr="007366C4" w:rsidRDefault="007366C4" w:rsidP="007366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incremental models for large datasets</w:t>
      </w:r>
    </w:p>
    <w:p w14:paraId="63D5BF15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0F4A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107F18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🛣️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Roadmap</w:t>
      </w:r>
    </w:p>
    <w:p w14:paraId="05E875DE" w14:textId="77777777" w:rsidR="007366C4" w:rsidRPr="007366C4" w:rsidRDefault="007366C4" w:rsidP="007366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Trino connector examples</w:t>
      </w:r>
    </w:p>
    <w:p w14:paraId="41FE7753" w14:textId="77777777" w:rsidR="007366C4" w:rsidRPr="007366C4" w:rsidRDefault="007366C4" w:rsidP="007366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Snowflake Iceberg catalog integration</w:t>
      </w:r>
    </w:p>
    <w:p w14:paraId="5A349566" w14:textId="77777777" w:rsidR="007366C4" w:rsidRPr="007366C4" w:rsidRDefault="007366C4" w:rsidP="007366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CDC pipelines with Kafka</w:t>
      </w:r>
    </w:p>
    <w:p w14:paraId="2E5459A0" w14:textId="77777777" w:rsidR="007366C4" w:rsidRPr="007366C4" w:rsidRDefault="007366C4" w:rsidP="007366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benchmarks</w:t>
      </w:r>
    </w:p>
    <w:p w14:paraId="74FF145B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8FA8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BCE0F7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🤝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Contributing</w:t>
      </w:r>
    </w:p>
    <w:p w14:paraId="010F51F4" w14:textId="77777777" w:rsidR="007366C4" w:rsidRPr="007366C4" w:rsidRDefault="007366C4" w:rsidP="007366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Fork the repo</w:t>
      </w:r>
    </w:p>
    <w:p w14:paraId="43C7B89C" w14:textId="77777777" w:rsidR="007366C4" w:rsidRPr="007366C4" w:rsidRDefault="007366C4" w:rsidP="007366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your feature branch</w:t>
      </w:r>
    </w:p>
    <w:p w14:paraId="600210A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git checkout -b feature/my-change</w:t>
      </w:r>
    </w:p>
    <w:p w14:paraId="4A452BF5" w14:textId="77777777" w:rsidR="007366C4" w:rsidRPr="007366C4" w:rsidRDefault="007366C4" w:rsidP="007366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your changes</w:t>
      </w:r>
    </w:p>
    <w:p w14:paraId="5AB441AD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"Add feature"</w:t>
      </w:r>
    </w:p>
    <w:p w14:paraId="5048645C" w14:textId="77777777" w:rsidR="007366C4" w:rsidRPr="007366C4" w:rsidRDefault="007366C4" w:rsidP="007366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to branch</w:t>
      </w:r>
    </w:p>
    <w:p w14:paraId="043F077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feature/my-change</w:t>
      </w:r>
    </w:p>
    <w:p w14:paraId="010D7B15" w14:textId="77777777" w:rsidR="007366C4" w:rsidRPr="007366C4" w:rsidRDefault="007366C4" w:rsidP="007366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 Pull Request</w:t>
      </w:r>
    </w:p>
    <w:p w14:paraId="7D377FDC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C58C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3113B5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Testing</w:t>
      </w:r>
    </w:p>
    <w:p w14:paraId="56CDE4A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 tests/</w:t>
      </w:r>
    </w:p>
    <w:p w14:paraId="33C931E8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542F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8C7250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📜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License</w:t>
      </w:r>
    </w:p>
    <w:p w14:paraId="4F0A4985" w14:textId="77777777" w:rsidR="007366C4" w:rsidRPr="007366C4" w:rsidRDefault="007366C4" w:rsidP="007366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licensed under the </w:t>
      </w:r>
      <w:r w:rsidRPr="007366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 License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see the </w:t>
      </w: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for details.</w:t>
      </w:r>
    </w:p>
    <w:p w14:paraId="58B340B7" w14:textId="77777777" w:rsidR="007366C4" w:rsidRPr="007366C4" w:rsidRDefault="00ED3FCC" w:rsidP="007366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3F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9A3C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C69EAB" w14:textId="77777777" w:rsidR="007366C4" w:rsidRPr="007366C4" w:rsidRDefault="007366C4" w:rsidP="007366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66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🙋</w:t>
      </w:r>
      <w:r w:rsidRPr="00736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Contact</w:t>
      </w:r>
    </w:p>
    <w:p w14:paraId="31C1FF6E" w14:textId="77777777" w:rsidR="007366C4" w:rsidRPr="007366C4" w:rsidRDefault="007366C4" w:rsidP="007366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66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Author: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Name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366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LinkedIn: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7366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https://linkedin.com/in/your-profile</w:t>
        </w:r>
      </w:hyperlink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366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736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7366C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your@email.com</w:t>
        </w:r>
      </w:hyperlink>
    </w:p>
    <w:p w14:paraId="7A70FBCB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789CF8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D2ACA75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A5C7B7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7366C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Can Do Next</w:t>
      </w:r>
    </w:p>
    <w:p w14:paraId="4BEB8FD2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F94B0D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you'd like, I can also:</w:t>
      </w:r>
    </w:p>
    <w:p w14:paraId="44C0EA72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EEDE26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Customize this README specifically for **Apache Iceberg + Snowflake + DBT**</w:t>
      </w:r>
    </w:p>
    <w:p w14:paraId="61CD1D43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Generate a **diagram image** to embed in the README</w:t>
      </w:r>
    </w:p>
    <w:p w14:paraId="14E87BCB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 a **project starter repo structure**</w:t>
      </w:r>
    </w:p>
    <w:p w14:paraId="35E1D62A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**badges** (build, coverage, stars, etc.)</w:t>
      </w:r>
    </w:p>
    <w:p w14:paraId="33E1E4AC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Convert this MD into **PDF or DOC format**  </w:t>
      </w:r>
    </w:p>
    <w:p w14:paraId="7C0E6509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70035" w14:textId="77777777" w:rsidR="007366C4" w:rsidRPr="007366C4" w:rsidRDefault="007366C4" w:rsidP="00736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66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Just tell me what you want to tailor it for.</w:t>
      </w:r>
    </w:p>
    <w:p w14:paraId="0E754A4B" w14:textId="61CB0A1A" w:rsidR="00DB776F" w:rsidRPr="007366C4" w:rsidRDefault="00DB776F" w:rsidP="007366C4"/>
    <w:sectPr w:rsidR="00DB776F" w:rsidRPr="0073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1268"/>
    <w:multiLevelType w:val="multilevel"/>
    <w:tmpl w:val="9B3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065D"/>
    <w:multiLevelType w:val="multilevel"/>
    <w:tmpl w:val="C096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B16D9"/>
    <w:multiLevelType w:val="multilevel"/>
    <w:tmpl w:val="728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734FE"/>
    <w:multiLevelType w:val="multilevel"/>
    <w:tmpl w:val="4FD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4673C"/>
    <w:multiLevelType w:val="multilevel"/>
    <w:tmpl w:val="677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904F5"/>
    <w:multiLevelType w:val="multilevel"/>
    <w:tmpl w:val="C652B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E45EE"/>
    <w:multiLevelType w:val="multilevel"/>
    <w:tmpl w:val="EAD6C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41028"/>
    <w:multiLevelType w:val="multilevel"/>
    <w:tmpl w:val="13BA3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32D5D"/>
    <w:multiLevelType w:val="multilevel"/>
    <w:tmpl w:val="296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824632">
    <w:abstractNumId w:val="0"/>
  </w:num>
  <w:num w:numId="2" w16cid:durableId="269555680">
    <w:abstractNumId w:val="8"/>
  </w:num>
  <w:num w:numId="3" w16cid:durableId="694497927">
    <w:abstractNumId w:val="4"/>
  </w:num>
  <w:num w:numId="4" w16cid:durableId="1583639449">
    <w:abstractNumId w:val="3"/>
  </w:num>
  <w:num w:numId="5" w16cid:durableId="1400010683">
    <w:abstractNumId w:val="2"/>
  </w:num>
  <w:num w:numId="6" w16cid:durableId="791438869">
    <w:abstractNumId w:val="1"/>
  </w:num>
  <w:num w:numId="7" w16cid:durableId="712123201">
    <w:abstractNumId w:val="7"/>
  </w:num>
  <w:num w:numId="8" w16cid:durableId="1569881708">
    <w:abstractNumId w:val="5"/>
  </w:num>
  <w:num w:numId="9" w16cid:durableId="454369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C4"/>
    <w:rsid w:val="00567797"/>
    <w:rsid w:val="00620D12"/>
    <w:rsid w:val="007366C4"/>
    <w:rsid w:val="00A36BC3"/>
    <w:rsid w:val="00C73D6A"/>
    <w:rsid w:val="00DB776F"/>
    <w:rsid w:val="00ED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5107"/>
  <w15:chartTrackingRefBased/>
  <w15:docId w15:val="{FE07B7B9-B10C-0342-9703-A5709BEA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6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366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6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366C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36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@email.com" TargetMode="External"/><Relationship Id="rId5" Type="http://schemas.openxmlformats.org/officeDocument/2006/relationships/hyperlink" Target="https://linkedin.com/in/your-pro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Sathyamurthy</dc:creator>
  <cp:keywords/>
  <dc:description/>
  <cp:lastModifiedBy>Balaji Sathyamurthy</cp:lastModifiedBy>
  <cp:revision>1</cp:revision>
  <dcterms:created xsi:type="dcterms:W3CDTF">2025-12-10T09:50:00Z</dcterms:created>
  <dcterms:modified xsi:type="dcterms:W3CDTF">2025-12-10T09:51:00Z</dcterms:modified>
</cp:coreProperties>
</file>