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052CC"/>
          <w:sz w:val="56"/>
          <w:szCs w:val="56"/>
        </w:rPr>
        <w:t xml:space="preserve">Jira AI Chatbot Portal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Technical Documentation &amp; User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March 2026  |  POC Version 1.0</w:t>
      </w:r>
    </w:p>
    <w:p>
      <w:pPr>
        <w:pBdr>
          <w:bottom w:val="single" w:color="0052CC" w:sz="6" w:space="1"/>
        </w:pBdr>
        <w:spacing w:before="160" w:after="160"/>
      </w:pPr>
    </w:p>
    <w:p>
      <w:pP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52CC"/>
          <w:sz w:val="32"/>
          <w:szCs w:val="32"/>
        </w:rPr>
        <w:t xml:space="preserve">1. Code Files — Complete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portal consists of 10 files across frontend and backend layers. Here is every file, what it does, and why it exists.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1.1 Backend Files (Python)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server.py — Main Flask Web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central hub of the entire application. Every request from the browser comes here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user message, fetches Jira data, calls AI, returns reply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active sprint data — used by keep-alive 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/sprint/by-id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data for a specific sprint selected in dropdown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/sprints/list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sprints for the dropdown selector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and downloads Excel file with sprint data + charts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/transcribe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audio file, sends to Groq Whisper, returns text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jira_data.py — Jira API Connection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Handles all READ operations from Jira. Fetches boards, sprints and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get_boards()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all Jira boards in your workspace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get_active_sprint(board_id)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the currently running sprint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get_sprint_issues(board_id, sprint_id)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all issues in a given sprint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get_sprint_summary()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complete sprint data including stats — used by /chat and /sprint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agent.py — AI Brain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intelligence layer. Decides whether to answer directly or call a tool based on user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run_agent(user_message, jira_data)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function — sends message to Groq AI with sprint context and tool definitions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all 5 actions the AI can take: create, update, move, rebalance, send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routing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AI picks a tool, routes to the correct agent_tools function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summary call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AI call to summarise what action was taken in plain English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agent_tools.py — Jira Action Executor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Handles all WRITE operations to Jira. Every action the AI takes gets executed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create_issue(project_key, summary, 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Jira ticket and adds it to the selected sprint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update_issue(issue_key, status, 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status, assignee or title of an existing ticket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move_to_sprint(issue_keys, target)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one or more tickets to a different sprint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rebalance_tasks()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 workload per team member and reassigns from overloaded to underloaded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send_sprint_report(to_email)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HTML sprint report and emails it via Gmail SMTP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claude_ai.py — Legacy AI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Original file created for Claude API. Later replaced by agent.py when switching to Groq. Kept for reference but no longer used by server.py.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1.2 Frontend Files (HTML / CSS / JavaScript)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index.html — Main Portal Page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single-page application. Contains all HTML structure for every tab and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links for Dashboard, Sprints, Resources, Reports tabs + Export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dropdown, donut chart canvas, bar chart canvas, chat area, input 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for sprint issues table rendered by 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for team workload bar chart rendered by 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for summary and assignee report tables rendered by 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Chart.js from CDN, loads app.js, runs keep-alive ping every 4 minutes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style.css — All Visual Styling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Controls the entire look and feel of the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Styles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flex container — sidebar + main area side by side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.sidebar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navigation panel — width, background,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.nav-link / .nav-link.active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navigation items and highlighted active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.tab-content / .hidden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Shows/hides tabs when switching between Dashboard, Sprints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.chat-area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Scrollable message history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.message.bot / .message.user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bubble styling — white for bot, blue for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.input-area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input box and send button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.panel-card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card containers used in Sprints, Resources, Reports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.stat-box / .stat-num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summary boxes showing Total, Done, Blocked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.pill-done/prog/todo/block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Colour-coded status badges on issue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.bar-wrap / .bar-fill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progress bars in Resources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/ th / td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table styling across all tabs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app.js — All JavaScript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largest and most complex file. Handles everything that moves or changes in the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variable holding Render backend URL — change this to switch environments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formatMarkdown(text)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AI markdown replies (bold, bullets, headings) to HTML for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addMessage(text, sender)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appends a chat bubble to the chat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addExportMessage(text)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special bot message with a Download Excel button embedded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showTyping() / removeTyping()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and removes the '...' typing indicator while AI is thinking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loadSprintDropdown()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all sprints from /sprints/list and populates the dropdown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loadSprintData()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data for the currently selected sprint from /sprint/by-id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onSprintChange()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dropdown changes — reloads all tabs with new sprint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showTab(name, 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Switches between Dashboard, Sprints, Resources, Reports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sendMessage()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user message to /chat, shows reply, handles export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renderCharts(force)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donut and bar charts using Chart.js with sprint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renderSprints()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full issues table for the Sprints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renderResources()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workload bar chart for the Resources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renderReports()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summary and assignee tables for the Reports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exportExcel()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chart images from canvas, sends to /export, triggers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toggleRecording()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Starts/stops microphone recording for voice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startRecording()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Accesses microphone, records audio, auto-stops after 30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transcribeAudio(blob)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audio to /transcribe endpoint, puts result in input box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wakeAndLoad()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Pings Render on page load to wake server, retries up to 5 times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setInterval keep-alive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Pings /sprint every 4 minutes to prevent Render from sleeping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1.3 Deployment &amp; Config Files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secret API keys and credentials — never committed to GitHub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Git which files to exclude from GitHub — keeps .env safe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Python libraries needed — flask, groq, openpyxl etc.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(installs on deploy)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Render how to start the server: gunicorn server:app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</w:tr>
    </w:tbl>
    <w:p>
      <w:pPr>
        <w:spacing w:before="100" w:after="100"/>
      </w:pPr>
    </w:p>
    <w:p>
      <w:pPr>
        <w:pBdr>
          <w:bottom w:val="single" w:color="0052CC" w:sz="6" w:space="1"/>
        </w:pBdr>
        <w:spacing w:before="160" w:after="160"/>
      </w:pP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52CC"/>
          <w:sz w:val="32"/>
          <w:szCs w:val="32"/>
        </w:rPr>
        <w:t xml:space="preserve">2. AI Commands — Complete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commands are typed in natural language in the chat box. No special syntax required.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2.1 Display &amp; Query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make the AI answer from Jira data directly — no action is taken.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AI Returns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the sprint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of sprint name, completion %, total/done/blocked counts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sprint status, assigned to and dates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issue list with assignees, due dates, start/end dates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issues in this sprint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table of all tickets with status and assignee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issues are blocked?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list of blocked tickets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issues are in progress?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list of in-progress tickets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issues are done?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list of completed tickets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has the most tickets assigned?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breakdown per team member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sprint completion percentage?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% with done/total counts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issues are in this sprint?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count with breakdown by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summarise this sprint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AI-written paragraph summary of sprint health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tasks are at risk?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of overdue or blocked items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all unassigned issues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tickets with no assignee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high priority issues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by priority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sprint end date?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start and end dates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 sprint overview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sprint health report in plain English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2.2 Create Ticket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create a new Jira issue in the sprint selected in the dropdown.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Jira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task called "Fix login bug" in project SCRUM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Task ticket created in selected sprint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bug called "Dashboard not loading" in SCRUM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Bug ticket created in selected sprint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story called "Add user authentication" in SCRUM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Story ticket created in selected sprint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task for fixing the payment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infers project key and creates ticket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ticket called "Performance optimisation"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Task created in selected sprint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2.3 Update Ticket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update existing Jira tickets.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Jira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SCRUM-1 as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status changed to 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SCRUM-7 as In Progress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status changed to In Progress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SCRUM-2 as In 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status changed to In Review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SCRUM-3 to balaji@gmail.com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reassigned to specified user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SCRUM-1 summary to "New title here"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title updated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SCRUM-5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moved to Done status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2.4 Move Ticket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move tickets between sprints.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Jira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SCRUM-1 to the next sprint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moved from current to next future sprint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SCRUM-7 to the active sprint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moved to currently running sprint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SCRUM-1 and SCRUM-2 to next sprint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tickets moved in one command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all blocked issues to next sprint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identifies blocked tickets and moves them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2.5 Rebalance &amp; Assign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automatically distribute work across team members.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Jira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 tasks across the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calculates average load, moves tickets from overloaded to underloaded members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assign tasks evenly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rebalance — distributes workload equally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overloaded?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workload analysis without making changes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2.6 Export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trigger data export.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excel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confirms and shows Download Excel button in chat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my sprint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 — triggers export 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 spreadsheet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 — triggers export 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word triggers export detection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2.7 Email Report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commands generate and email a sprint report.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sprint report to manager@company.com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sprint report emailed to specified address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sprint summary to balaji@gmail.com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emails formatted report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report to the team at team@company.com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sent to team email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2.8 Voice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the microphone icon and speak any of the above commands. Groq Whisper transcribes your speech to text automatically. Same commands work — just spoken instead of typed.</w:t>
      </w:r>
    </w:p>
    <w:p>
      <w:pPr>
        <w:spacing w:before="100" w:after="100"/>
      </w:pPr>
    </w:p>
    <w:p>
      <w:pPr>
        <w:pBdr>
          <w:bottom w:val="single" w:color="0052CC" w:sz="6" w:space="1"/>
        </w:pBdr>
        <w:spacing w:before="160" w:after="160"/>
      </w:pP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52CC"/>
          <w:sz w:val="32"/>
          <w:szCs w:val="32"/>
        </w:rPr>
        <w:t xml:space="preserve">3. How to Use the Portal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3.1 Accessing the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(deployed)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https://jirachatbotv2.netlify.app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http://127.0.0.1:5500/index.html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https://your-render-url.onrender.com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3.2 Dashboard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sprint from the dropdown at the top to switch between Sprint 1, Sprint 2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Donut chart shows sprint completion — Done vs In Progress vs Blocked vs To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 chart shows issue count by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box below the charts — type any question or 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Charts update automatically when sprint is changed in dropdown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3.3 Sprints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all issues in the selected sprint in a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Columns: Key, Summary, Assignee, Status with colour-coded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Updates when sprint dropdown is changed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Done issues shown in green, Blocked in red, In Progress in blue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3.4 Resources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workload per team member as horizontal bar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Longer bar = more issues assigned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Updates when sprint is changed in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this to identify who is overloaded before rebalancing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3.5 Reports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summary table — key metrics in one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Issues by assignee table — Done vs In Progress per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Good for weekly status reports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3.6 Export to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Export to Excel button in sidebar — exports currently selected sprint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 type export to excel in chat — AI responds with Download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 file contains 3 sheets: Dashboard (charts), Sprint Issues,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named with timestamp: jira_sprint_report_2026-03-20_11-30.xlsx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3.7 Voice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microphone icon next to the input 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 your command clearly — up to 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stop icon when done — text appears in input 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 Send or Enter to submit</w:t>
      </w:r>
    </w:p>
    <w:p>
      <w:pPr>
        <w:spacing w:before="100" w:after="100"/>
      </w:pPr>
    </w:p>
    <w:p>
      <w:pPr>
        <w:pBdr>
          <w:bottom w:val="single" w:color="0052CC" w:sz="6" w:space="1"/>
        </w:pBdr>
        <w:spacing w:before="160" w:after="160"/>
      </w:pP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52CC"/>
          <w:sz w:val="32"/>
          <w:szCs w:val="32"/>
        </w:rPr>
        <w:t xml:space="preserve">4. Comparison — Our Portal vs Jira Cloud App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Jira Cloud App refers to the official Jira web interface at company.atlassian.net and the MS Teams Jira App.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4.1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Portal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 Cloud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chat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AI chat — ask anything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dashboard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Custom charts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Built-in boards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creation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AI chat command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forms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updates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AI chat command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UI clicks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switching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Dropdown in portal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Board switching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utilisation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Auto-calculated bar chart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Limited 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One click with charts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Basic CSV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reports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Ask AI to summarise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commands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Speak your commands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task rebalancing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AI redistributes workload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Manual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sprint reports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Type command to send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Manual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AI actions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AI takes actions autonomously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branding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Fully customisable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Fixed Atlassian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access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Cached in browser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Always needs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Browser only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Native mobile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Jira features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Core features only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management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workflows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Free / ~$10/month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Atlassian subscription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4.2 Key Differentiators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What Our Portal Does That Jira Cloud Cannot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 language queries — ask questions in plain English, get intelligent answers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AI-powered analysis — 'who is overloaded?' or 'what is at risk?' gives instant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Agentic actions — AI creates, updates, moves tickets based on your intent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 rebalancing — AI automatically redistributes workload across 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commands — speak instead of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dashboard — designed specifically for sprint management at a glance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 export with charts — one-click download including visual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reports on demand — type a command and AI emails the report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2CC"/>
          <w:sz w:val="22"/>
          <w:szCs w:val="22"/>
        </w:rPr>
        <w:t xml:space="preserve">What Jira Cloud Does Better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Jira feature set — epics, roadmaps, custom workflows, automation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native app — iOS and Android with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admin — user management, permissions, 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support — Atlassian backed with SLA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 integrations — Confluence, Bitbucket, all Atlassian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 certifications — SOC2, ISO27001, GDPR certified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4.3 vs MS Teams Jira App Specifically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Portal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Teams Jira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inside Teams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Separate browser tab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Native Teams tab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commands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AI natural language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Rule-based commands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dashboard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Charts + AI analysis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Basic 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tickets via chat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Natural language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/jira command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utilisation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Auto-calculated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With charts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built-in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notifications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required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URL in browser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IT admin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Free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Atlassian licence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3D99"/>
          <w:sz w:val="26"/>
          <w:szCs w:val="26"/>
        </w:rPr>
        <w:t xml:space="preserve">4.4 Ideal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Tool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sprint status check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Portal — type or speak the question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and managing detailed epics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Cloud — full feature 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standup prep — who has what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Portal — Resources tab at a glance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 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Cloud — built-in automation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sprint report to stakeholder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Portal — type 'send report to email'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issue updates on the 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Cloud mobile app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of sprint health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Portal — only option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user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Cloud — admin panel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 overloaded team members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Portal — auto rebalance command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ceremonies and planning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Cloud — full planning tools</w:t>
            </w:r>
          </w:p>
        </w:tc>
      </w:tr>
    </w:tbl>
    <w:p>
      <w:pPr>
        <w:spacing w:before="100" w:after="100"/>
      </w:pPr>
    </w:p>
    <w:p>
      <w:pPr>
        <w:pBdr>
          <w:bottom w:val="single" w:color="0052CC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52CC"/>
          <w:sz w:val="32"/>
          <w:szCs w:val="32"/>
        </w:rPr>
        <w:t xml:space="preserve">5. Technology Stack Summary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CSS + Vanilla 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interface and charts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Donut and bar chart rendering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Flask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and business logic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REST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Jira data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3.3 70B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understanding and tool calling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to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Whisper Large v3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command transcription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(Python)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.xlsx files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HTML/CSS/JS files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Flask server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(sleeps) / $7/month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storage and deployment trigger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00" w:after="100"/>
      </w:pPr>
    </w:p>
    <w:p>
      <w:pPr>
        <w:pBdr>
          <w:bottom w:val="single" w:color="0052CC" w:sz="6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Jira AI Chatbot Portal — POC Documentation —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2C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Jira AI Chatbot POC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CC" w:sz="6" w:space="1"/>
      </w:pBdr>
    </w:pPr>
    <w:r>
      <w:rPr>
        <w:rFonts w:ascii="Arial" w:cs="Arial" w:eastAsia="Arial" w:hAnsi="Arial"/>
        <w:b/>
        <w:bCs/>
        <w:color w:val="0052CC"/>
        <w:sz w:val="20"/>
        <w:szCs w:val="20"/>
      </w:rPr>
      <w:t xml:space="preserve">Jira AI Chatbot Portal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52C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3D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2026-03-20T04:05:52.031Z</dcterms:created>
  <dcterms:modified xsi:type="dcterms:W3CDTF">2026-03-20T04:05:52.032Z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