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181E" w14:textId="77777777" w:rsidR="00A47458" w:rsidRPr="00A47458" w:rsidRDefault="00A47458" w:rsidP="00A47458">
      <w:r w:rsidRPr="00A47458">
        <w:rPr>
          <w:b/>
          <w:bCs/>
        </w:rPr>
        <w:t>Hands-On Exercises for SAP User Administration (SU10, Change Documents, Password Rules, etc.)</w:t>
      </w:r>
    </w:p>
    <w:p w14:paraId="2753E74E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1: Mass User Changes using SU10</w:t>
      </w:r>
    </w:p>
    <w:p w14:paraId="58DD5BD9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Perform mass user modifications in SU10, including updating user logon data, assigning/removing roles, and modifying validity dates.</w:t>
      </w:r>
    </w:p>
    <w:p w14:paraId="3F197CBB" w14:textId="77777777" w:rsidR="00A47458" w:rsidRPr="00A47458" w:rsidRDefault="00A47458" w:rsidP="00A47458">
      <w:pPr>
        <w:numPr>
          <w:ilvl w:val="0"/>
          <w:numId w:val="1"/>
        </w:numPr>
      </w:pPr>
      <w:r w:rsidRPr="00A47458">
        <w:rPr>
          <w:b/>
          <w:bCs/>
        </w:rPr>
        <w:t>Selecting Users:</w:t>
      </w:r>
    </w:p>
    <w:p w14:paraId="4FD2F729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Open Transaction </w:t>
      </w:r>
      <w:r w:rsidRPr="00A47458">
        <w:rPr>
          <w:b/>
          <w:bCs/>
        </w:rPr>
        <w:t>SU10</w:t>
      </w:r>
      <w:r w:rsidRPr="00A47458">
        <w:t>.</w:t>
      </w:r>
    </w:p>
    <w:p w14:paraId="6B60C8F1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>Use selection criteria to find users:</w:t>
      </w:r>
    </w:p>
    <w:p w14:paraId="7B09B8B6" w14:textId="77777777" w:rsidR="00A47458" w:rsidRPr="00A47458" w:rsidRDefault="00A47458" w:rsidP="00A47458">
      <w:pPr>
        <w:numPr>
          <w:ilvl w:val="2"/>
          <w:numId w:val="1"/>
        </w:numPr>
      </w:pPr>
      <w:r w:rsidRPr="00A47458">
        <w:t>Select users manually or paste a list from the clipboard.</w:t>
      </w:r>
    </w:p>
    <w:p w14:paraId="3F00255D" w14:textId="77777777" w:rsidR="00A47458" w:rsidRPr="00A47458" w:rsidRDefault="00A47458" w:rsidP="00A47458">
      <w:pPr>
        <w:numPr>
          <w:ilvl w:val="2"/>
          <w:numId w:val="1"/>
        </w:numPr>
      </w:pPr>
      <w:r w:rsidRPr="00A47458">
        <w:t>Use search options like user group, authorization data, or logon status.</w:t>
      </w:r>
    </w:p>
    <w:p w14:paraId="03A63562" w14:textId="77777777" w:rsidR="00A47458" w:rsidRPr="00A47458" w:rsidRDefault="00A47458" w:rsidP="00A47458">
      <w:pPr>
        <w:numPr>
          <w:ilvl w:val="2"/>
          <w:numId w:val="1"/>
        </w:numPr>
      </w:pPr>
      <w:r w:rsidRPr="00A47458">
        <w:t xml:space="preserve">Click </w:t>
      </w:r>
      <w:r w:rsidRPr="00A47458">
        <w:rPr>
          <w:b/>
          <w:bCs/>
        </w:rPr>
        <w:t>Execute</w:t>
      </w:r>
      <w:r w:rsidRPr="00A47458">
        <w:t xml:space="preserve"> to generate the user list.</w:t>
      </w:r>
    </w:p>
    <w:p w14:paraId="1A5AA6DA" w14:textId="77777777" w:rsidR="00A47458" w:rsidRPr="00A47458" w:rsidRDefault="00A47458" w:rsidP="00A47458">
      <w:pPr>
        <w:numPr>
          <w:ilvl w:val="0"/>
          <w:numId w:val="1"/>
        </w:numPr>
      </w:pPr>
      <w:r w:rsidRPr="00A47458">
        <w:rPr>
          <w:b/>
          <w:bCs/>
        </w:rPr>
        <w:t>Updating Logon Data:</w:t>
      </w:r>
    </w:p>
    <w:p w14:paraId="22BFC028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Select all users and navigate to the </w:t>
      </w:r>
      <w:r w:rsidRPr="00A47458">
        <w:rPr>
          <w:b/>
          <w:bCs/>
        </w:rPr>
        <w:t>Logon Data</w:t>
      </w:r>
      <w:r w:rsidRPr="00A47458">
        <w:t xml:space="preserve"> tab.</w:t>
      </w:r>
    </w:p>
    <w:p w14:paraId="313B7288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Update </w:t>
      </w:r>
      <w:r w:rsidRPr="00A47458">
        <w:rPr>
          <w:b/>
          <w:bCs/>
        </w:rPr>
        <w:t>Password Change Required</w:t>
      </w:r>
      <w:r w:rsidRPr="00A47458">
        <w:t xml:space="preserve"> flag.</w:t>
      </w:r>
    </w:p>
    <w:p w14:paraId="50A5A77E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Set a new </w:t>
      </w:r>
      <w:r w:rsidRPr="00A47458">
        <w:rPr>
          <w:b/>
          <w:bCs/>
        </w:rPr>
        <w:t>Validity Period</w:t>
      </w:r>
      <w:r w:rsidRPr="00A47458">
        <w:t>.</w:t>
      </w:r>
    </w:p>
    <w:p w14:paraId="7E176FAD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>Save the changes and verify execution.</w:t>
      </w:r>
    </w:p>
    <w:p w14:paraId="6424370F" w14:textId="77777777" w:rsidR="00A47458" w:rsidRPr="00A47458" w:rsidRDefault="00A47458" w:rsidP="00A47458">
      <w:pPr>
        <w:numPr>
          <w:ilvl w:val="0"/>
          <w:numId w:val="1"/>
        </w:numPr>
      </w:pPr>
      <w:r w:rsidRPr="00A47458">
        <w:rPr>
          <w:b/>
          <w:bCs/>
        </w:rPr>
        <w:t>Role Assignments &amp; Removals:</w:t>
      </w:r>
    </w:p>
    <w:p w14:paraId="5C6113FD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Navigate to the </w:t>
      </w:r>
      <w:r w:rsidRPr="00A47458">
        <w:rPr>
          <w:b/>
          <w:bCs/>
        </w:rPr>
        <w:t>Roles</w:t>
      </w:r>
      <w:r w:rsidRPr="00A47458">
        <w:t xml:space="preserve"> tab.</w:t>
      </w:r>
    </w:p>
    <w:p w14:paraId="1348AD13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>Assign a new role to all selected users.</w:t>
      </w:r>
    </w:p>
    <w:p w14:paraId="66247569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Remove an existing role (ensure start date is backdated to </w:t>
      </w:r>
      <w:r w:rsidRPr="00A47458">
        <w:rPr>
          <w:b/>
          <w:bCs/>
        </w:rPr>
        <w:t>01.01.1900</w:t>
      </w:r>
      <w:r w:rsidRPr="00A47458">
        <w:t>).</w:t>
      </w:r>
    </w:p>
    <w:p w14:paraId="1FB9303D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>Save and confirm changes.</w:t>
      </w:r>
    </w:p>
    <w:p w14:paraId="1E7C47A3" w14:textId="77777777" w:rsidR="00A47458" w:rsidRPr="00A47458" w:rsidRDefault="00A47458" w:rsidP="00A47458">
      <w:pPr>
        <w:numPr>
          <w:ilvl w:val="0"/>
          <w:numId w:val="1"/>
        </w:numPr>
      </w:pPr>
      <w:r w:rsidRPr="00A47458">
        <w:rPr>
          <w:b/>
          <w:bCs/>
        </w:rPr>
        <w:t>Mass Deletion of Users (DANGER):</w:t>
      </w:r>
    </w:p>
    <w:p w14:paraId="20D509E4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>Select inactive users based on last login.</w:t>
      </w:r>
    </w:p>
    <w:p w14:paraId="27E922DB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 xml:space="preserve">Click the </w:t>
      </w:r>
      <w:r w:rsidRPr="00A47458">
        <w:rPr>
          <w:b/>
          <w:bCs/>
        </w:rPr>
        <w:t>Delete User</w:t>
      </w:r>
      <w:r w:rsidRPr="00A47458">
        <w:t xml:space="preserve"> button.</w:t>
      </w:r>
    </w:p>
    <w:p w14:paraId="35EAF9C9" w14:textId="77777777" w:rsidR="00A47458" w:rsidRPr="00A47458" w:rsidRDefault="00A47458" w:rsidP="00A47458">
      <w:pPr>
        <w:numPr>
          <w:ilvl w:val="1"/>
          <w:numId w:val="1"/>
        </w:numPr>
      </w:pPr>
      <w:r w:rsidRPr="00A47458">
        <w:t>Confirm deletion (note that this action is irreversible).</w:t>
      </w:r>
    </w:p>
    <w:p w14:paraId="127D5FC6" w14:textId="77777777" w:rsidR="00A47458" w:rsidRPr="00A47458" w:rsidRDefault="00A47458" w:rsidP="00A47458">
      <w:r w:rsidRPr="00A47458">
        <w:pict w14:anchorId="334472F0">
          <v:rect id="_x0000_i1091" style="width:468pt;height:.5pt" o:hralign="center" o:hrstd="t" o:hr="t" fillcolor="#a0a0a0" stroked="f"/>
        </w:pict>
      </w:r>
    </w:p>
    <w:p w14:paraId="6ECFFAE8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2: Reviewing User Change Documents</w:t>
      </w:r>
    </w:p>
    <w:p w14:paraId="3BD9772A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Track user modifications through change documents.</w:t>
      </w:r>
    </w:p>
    <w:p w14:paraId="20BD5ADB" w14:textId="77777777" w:rsidR="00A47458" w:rsidRPr="00A47458" w:rsidRDefault="00A47458" w:rsidP="00A47458">
      <w:pPr>
        <w:numPr>
          <w:ilvl w:val="0"/>
          <w:numId w:val="2"/>
        </w:numPr>
      </w:pPr>
      <w:r w:rsidRPr="00A47458">
        <w:rPr>
          <w:b/>
          <w:bCs/>
        </w:rPr>
        <w:lastRenderedPageBreak/>
        <w:t>Accessing Change Documents:</w:t>
      </w:r>
    </w:p>
    <w:p w14:paraId="1B5339CF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 xml:space="preserve">Open </w:t>
      </w:r>
      <w:r w:rsidRPr="00A47458">
        <w:rPr>
          <w:b/>
          <w:bCs/>
        </w:rPr>
        <w:t>SU01</w:t>
      </w:r>
      <w:r w:rsidRPr="00A47458">
        <w:t xml:space="preserve"> and enter a test user.</w:t>
      </w:r>
    </w:p>
    <w:p w14:paraId="62DD8128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 xml:space="preserve">Navigate to </w:t>
      </w:r>
      <w:r w:rsidRPr="00A47458">
        <w:rPr>
          <w:b/>
          <w:bCs/>
        </w:rPr>
        <w:t>Information → Change Documents for Users</w:t>
      </w:r>
      <w:r w:rsidRPr="00A47458">
        <w:t>.</w:t>
      </w:r>
    </w:p>
    <w:p w14:paraId="66B0B5E5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>Apply filters (e.g., date range, admin ID, specific changes).</w:t>
      </w:r>
    </w:p>
    <w:p w14:paraId="243EEE48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>Execute the report and review logs.</w:t>
      </w:r>
    </w:p>
    <w:p w14:paraId="1D47FCB3" w14:textId="77777777" w:rsidR="00A47458" w:rsidRPr="00A47458" w:rsidRDefault="00A47458" w:rsidP="00A47458">
      <w:pPr>
        <w:numPr>
          <w:ilvl w:val="0"/>
          <w:numId w:val="2"/>
        </w:numPr>
      </w:pPr>
      <w:r w:rsidRPr="00A47458">
        <w:rPr>
          <w:b/>
          <w:bCs/>
        </w:rPr>
        <w:t>Identifying Changes:</w:t>
      </w:r>
    </w:p>
    <w:p w14:paraId="6DB62FDF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>Find the last role assignment/removal.</w:t>
      </w:r>
    </w:p>
    <w:p w14:paraId="01577DD8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>Check who modified the user’s logon settings.</w:t>
      </w:r>
    </w:p>
    <w:p w14:paraId="14837674" w14:textId="77777777" w:rsidR="00A47458" w:rsidRPr="00A47458" w:rsidRDefault="00A47458" w:rsidP="00A47458">
      <w:pPr>
        <w:numPr>
          <w:ilvl w:val="1"/>
          <w:numId w:val="2"/>
        </w:numPr>
      </w:pPr>
      <w:r w:rsidRPr="00A47458">
        <w:t>Identify any security policy changes.</w:t>
      </w:r>
    </w:p>
    <w:p w14:paraId="1263EF5A" w14:textId="77777777" w:rsidR="00A47458" w:rsidRPr="00A47458" w:rsidRDefault="00A47458" w:rsidP="00A47458">
      <w:r w:rsidRPr="00A47458">
        <w:pict w14:anchorId="63FA3FF8">
          <v:rect id="_x0000_i1092" style="width:468pt;height:.5pt" o:hralign="center" o:hrstd="t" o:hr="t" fillcolor="#a0a0a0" stroked="f"/>
        </w:pict>
      </w:r>
    </w:p>
    <w:p w14:paraId="1EE1F8F2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3: Identifying and Managing Inactive Users</w:t>
      </w:r>
    </w:p>
    <w:p w14:paraId="5E18224F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Use RSUSR200 to identify inactive users and take corrective actions.</w:t>
      </w:r>
    </w:p>
    <w:p w14:paraId="5EE91058" w14:textId="77777777" w:rsidR="00A47458" w:rsidRPr="00A47458" w:rsidRDefault="00A47458" w:rsidP="00A47458">
      <w:pPr>
        <w:numPr>
          <w:ilvl w:val="0"/>
          <w:numId w:val="3"/>
        </w:numPr>
      </w:pPr>
      <w:r w:rsidRPr="00A47458">
        <w:rPr>
          <w:b/>
          <w:bCs/>
        </w:rPr>
        <w:t>Run the Inactive Users Report:</w:t>
      </w:r>
    </w:p>
    <w:p w14:paraId="2E24E7D2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 xml:space="preserve">Open Transaction </w:t>
      </w:r>
      <w:r w:rsidRPr="00A47458">
        <w:rPr>
          <w:b/>
          <w:bCs/>
        </w:rPr>
        <w:t>SA38</w:t>
      </w:r>
      <w:r w:rsidRPr="00A47458">
        <w:t xml:space="preserve"> / </w:t>
      </w:r>
      <w:r w:rsidRPr="00A47458">
        <w:rPr>
          <w:b/>
          <w:bCs/>
        </w:rPr>
        <w:t>SE38</w:t>
      </w:r>
      <w:r w:rsidRPr="00A47458">
        <w:t>.</w:t>
      </w:r>
    </w:p>
    <w:p w14:paraId="58DE33B0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 xml:space="preserve">Execute the report </w:t>
      </w:r>
      <w:r w:rsidRPr="00A47458">
        <w:rPr>
          <w:b/>
          <w:bCs/>
        </w:rPr>
        <w:t>RSUSR200</w:t>
      </w:r>
      <w:r w:rsidRPr="00A47458">
        <w:t>.</w:t>
      </w:r>
    </w:p>
    <w:p w14:paraId="5F71BCF4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 xml:space="preserve">Set a threshold (e.g., users inactive for </w:t>
      </w:r>
      <w:r w:rsidRPr="00A47458">
        <w:rPr>
          <w:b/>
          <w:bCs/>
        </w:rPr>
        <w:t>90 days</w:t>
      </w:r>
      <w:r w:rsidRPr="00A47458">
        <w:t>).</w:t>
      </w:r>
    </w:p>
    <w:p w14:paraId="296ACA90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>Apply filters like user type, role, or system.</w:t>
      </w:r>
    </w:p>
    <w:p w14:paraId="00E9BBB3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 xml:space="preserve">Execute the report and </w:t>
      </w:r>
      <w:proofErr w:type="spellStart"/>
      <w:r w:rsidRPr="00A47458">
        <w:t>analyze</w:t>
      </w:r>
      <w:proofErr w:type="spellEnd"/>
      <w:r w:rsidRPr="00A47458">
        <w:t xml:space="preserve"> the list.</w:t>
      </w:r>
    </w:p>
    <w:p w14:paraId="21D27D26" w14:textId="77777777" w:rsidR="00A47458" w:rsidRPr="00A47458" w:rsidRDefault="00A47458" w:rsidP="00A47458">
      <w:pPr>
        <w:numPr>
          <w:ilvl w:val="0"/>
          <w:numId w:val="3"/>
        </w:numPr>
      </w:pPr>
      <w:r w:rsidRPr="00A47458">
        <w:rPr>
          <w:b/>
          <w:bCs/>
        </w:rPr>
        <w:t>Managing Inactive Users:</w:t>
      </w:r>
    </w:p>
    <w:p w14:paraId="2317DA59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 xml:space="preserve">Lock users inactive for </w:t>
      </w:r>
      <w:r w:rsidRPr="00A47458">
        <w:rPr>
          <w:b/>
          <w:bCs/>
        </w:rPr>
        <w:t>30+ days</w:t>
      </w:r>
      <w:r w:rsidRPr="00A47458">
        <w:t>.</w:t>
      </w:r>
    </w:p>
    <w:p w14:paraId="65204882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 xml:space="preserve">Delete users inactive for </w:t>
      </w:r>
      <w:r w:rsidRPr="00A47458">
        <w:rPr>
          <w:b/>
          <w:bCs/>
        </w:rPr>
        <w:t>90+ days</w:t>
      </w:r>
      <w:r w:rsidRPr="00A47458">
        <w:t>.</w:t>
      </w:r>
    </w:p>
    <w:p w14:paraId="228A7FF4" w14:textId="77777777" w:rsidR="00A47458" w:rsidRPr="00A47458" w:rsidRDefault="00A47458" w:rsidP="00A47458">
      <w:pPr>
        <w:numPr>
          <w:ilvl w:val="1"/>
          <w:numId w:val="3"/>
        </w:numPr>
      </w:pPr>
      <w:r w:rsidRPr="00A47458">
        <w:t>Generate an audit report for future reference.</w:t>
      </w:r>
    </w:p>
    <w:p w14:paraId="365B71D5" w14:textId="77777777" w:rsidR="00A47458" w:rsidRPr="00A47458" w:rsidRDefault="00A47458" w:rsidP="00A47458">
      <w:r w:rsidRPr="00A47458">
        <w:pict w14:anchorId="127504AF">
          <v:rect id="_x0000_i1093" style="width:468pt;height:.5pt" o:hralign="center" o:hrstd="t" o:hr="t" fillcolor="#a0a0a0" stroked="f"/>
        </w:pict>
      </w:r>
    </w:p>
    <w:p w14:paraId="6D2AC913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4: Customizing Password Rules</w:t>
      </w:r>
    </w:p>
    <w:p w14:paraId="1D70CFCC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Modify password rules using the PRGN_CUST table.</w:t>
      </w:r>
    </w:p>
    <w:p w14:paraId="0BE07C2F" w14:textId="77777777" w:rsidR="00A47458" w:rsidRPr="00A47458" w:rsidRDefault="00A47458" w:rsidP="00A47458">
      <w:pPr>
        <w:numPr>
          <w:ilvl w:val="0"/>
          <w:numId w:val="4"/>
        </w:numPr>
      </w:pPr>
      <w:r w:rsidRPr="00A47458">
        <w:rPr>
          <w:b/>
          <w:bCs/>
        </w:rPr>
        <w:t>Accessing Password Customization Settings:</w:t>
      </w:r>
    </w:p>
    <w:p w14:paraId="3E08DDF5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Open Transaction </w:t>
      </w:r>
      <w:r w:rsidRPr="00A47458">
        <w:rPr>
          <w:b/>
          <w:bCs/>
        </w:rPr>
        <w:t>SM30</w:t>
      </w:r>
      <w:r w:rsidRPr="00A47458">
        <w:t>.</w:t>
      </w:r>
    </w:p>
    <w:p w14:paraId="7537D365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Enter table </w:t>
      </w:r>
      <w:r w:rsidRPr="00A47458">
        <w:rPr>
          <w:b/>
          <w:bCs/>
        </w:rPr>
        <w:t>PRGN_CUST</w:t>
      </w:r>
      <w:r w:rsidRPr="00A47458">
        <w:t xml:space="preserve"> and click </w:t>
      </w:r>
      <w:r w:rsidRPr="00A47458">
        <w:rPr>
          <w:b/>
          <w:bCs/>
        </w:rPr>
        <w:t>Maintain</w:t>
      </w:r>
      <w:r w:rsidRPr="00A47458">
        <w:t>.</w:t>
      </w:r>
    </w:p>
    <w:p w14:paraId="79B5D042" w14:textId="77777777" w:rsidR="00A47458" w:rsidRPr="00A47458" w:rsidRDefault="00A47458" w:rsidP="00A47458">
      <w:pPr>
        <w:numPr>
          <w:ilvl w:val="0"/>
          <w:numId w:val="4"/>
        </w:numPr>
      </w:pPr>
      <w:r w:rsidRPr="00A47458">
        <w:rPr>
          <w:b/>
          <w:bCs/>
        </w:rPr>
        <w:lastRenderedPageBreak/>
        <w:t>Modifying Rules:</w:t>
      </w:r>
    </w:p>
    <w:p w14:paraId="4F037CDF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Change </w:t>
      </w:r>
      <w:r w:rsidRPr="00A47458">
        <w:rPr>
          <w:b/>
          <w:bCs/>
        </w:rPr>
        <w:t>GEN_PSW_MAX_DIGITS</w:t>
      </w:r>
      <w:r w:rsidRPr="00A47458">
        <w:t xml:space="preserve"> to allow more digits.</w:t>
      </w:r>
    </w:p>
    <w:p w14:paraId="53DA4B74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Modify </w:t>
      </w:r>
      <w:r w:rsidRPr="00A47458">
        <w:rPr>
          <w:b/>
          <w:bCs/>
        </w:rPr>
        <w:t>GEN_PSW_MAX_LENGTH</w:t>
      </w:r>
      <w:r w:rsidRPr="00A47458">
        <w:t xml:space="preserve"> to restrict password length.</w:t>
      </w:r>
    </w:p>
    <w:p w14:paraId="788D962D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Adjust </w:t>
      </w:r>
      <w:r w:rsidRPr="00A47458">
        <w:rPr>
          <w:b/>
          <w:bCs/>
        </w:rPr>
        <w:t>GEN_PSW_MAX_SPECIALS</w:t>
      </w:r>
      <w:r w:rsidRPr="00A47458">
        <w:t xml:space="preserve"> to require special characters.</w:t>
      </w:r>
    </w:p>
    <w:p w14:paraId="6AC731E8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Save changes and test by creating a new user in </w:t>
      </w:r>
      <w:r w:rsidRPr="00A47458">
        <w:rPr>
          <w:b/>
          <w:bCs/>
        </w:rPr>
        <w:t>SU01</w:t>
      </w:r>
      <w:r w:rsidRPr="00A47458">
        <w:t>.</w:t>
      </w:r>
    </w:p>
    <w:p w14:paraId="76D29155" w14:textId="77777777" w:rsidR="00A47458" w:rsidRPr="00A47458" w:rsidRDefault="00A47458" w:rsidP="00A47458">
      <w:pPr>
        <w:numPr>
          <w:ilvl w:val="0"/>
          <w:numId w:val="4"/>
        </w:numPr>
      </w:pPr>
      <w:r w:rsidRPr="00A47458">
        <w:rPr>
          <w:b/>
          <w:bCs/>
        </w:rPr>
        <w:t>Restricting Weak Passwords:</w:t>
      </w:r>
    </w:p>
    <w:p w14:paraId="071E540E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Open </w:t>
      </w:r>
      <w:r w:rsidRPr="00A47458">
        <w:rPr>
          <w:b/>
          <w:bCs/>
        </w:rPr>
        <w:t>SM30</w:t>
      </w:r>
      <w:r w:rsidRPr="00A47458">
        <w:t xml:space="preserve">, enter table </w:t>
      </w:r>
      <w:r w:rsidRPr="00A47458">
        <w:rPr>
          <w:b/>
          <w:bCs/>
        </w:rPr>
        <w:t>USR40</w:t>
      </w:r>
      <w:r w:rsidRPr="00A47458">
        <w:t>.</w:t>
      </w:r>
    </w:p>
    <w:p w14:paraId="318B5F66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>Add blacklisted passwords using wildcards (*</w:t>
      </w:r>
      <w:proofErr w:type="gramStart"/>
      <w:r w:rsidRPr="00A47458">
        <w:t>, ?</w:t>
      </w:r>
      <w:proofErr w:type="gramEnd"/>
      <w:r w:rsidRPr="00A47458">
        <w:t>).</w:t>
      </w:r>
    </w:p>
    <w:p w14:paraId="4AD79C61" w14:textId="77777777" w:rsidR="00A47458" w:rsidRPr="00A47458" w:rsidRDefault="00A47458" w:rsidP="00A47458">
      <w:pPr>
        <w:numPr>
          <w:ilvl w:val="1"/>
          <w:numId w:val="4"/>
        </w:numPr>
      </w:pPr>
      <w:r w:rsidRPr="00A47458">
        <w:t xml:space="preserve">Save changes and test password restriction in </w:t>
      </w:r>
      <w:r w:rsidRPr="00A47458">
        <w:rPr>
          <w:b/>
          <w:bCs/>
        </w:rPr>
        <w:t>SU01</w:t>
      </w:r>
      <w:r w:rsidRPr="00A47458">
        <w:t>.</w:t>
      </w:r>
    </w:p>
    <w:p w14:paraId="4C97044A" w14:textId="77777777" w:rsidR="00A47458" w:rsidRPr="00A47458" w:rsidRDefault="00A47458" w:rsidP="00A47458">
      <w:r w:rsidRPr="00A47458">
        <w:pict w14:anchorId="2E415D28">
          <v:rect id="_x0000_i1094" style="width:468pt;height:.5pt" o:hralign="center" o:hrstd="t" o:hr="t" fillcolor="#a0a0a0" stroked="f"/>
        </w:pict>
      </w:r>
    </w:p>
    <w:p w14:paraId="588C568F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 xml:space="preserve">Exercise 5: </w:t>
      </w:r>
      <w:proofErr w:type="spellStart"/>
      <w:r w:rsidRPr="00A47458">
        <w:rPr>
          <w:b/>
          <w:bCs/>
        </w:rPr>
        <w:t>Analyzing</w:t>
      </w:r>
      <w:proofErr w:type="spellEnd"/>
      <w:r w:rsidRPr="00A47458">
        <w:rPr>
          <w:b/>
          <w:bCs/>
        </w:rPr>
        <w:t xml:space="preserve"> User Buffers</w:t>
      </w:r>
    </w:p>
    <w:p w14:paraId="1AE19753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Check and refresh user authorization buffers.</w:t>
      </w:r>
    </w:p>
    <w:p w14:paraId="5B7709CB" w14:textId="77777777" w:rsidR="00A47458" w:rsidRPr="00A47458" w:rsidRDefault="00A47458" w:rsidP="00A47458">
      <w:pPr>
        <w:numPr>
          <w:ilvl w:val="0"/>
          <w:numId w:val="5"/>
        </w:numPr>
      </w:pPr>
      <w:r w:rsidRPr="00A47458">
        <w:rPr>
          <w:b/>
          <w:bCs/>
        </w:rPr>
        <w:t>Checking User Buffer:</w:t>
      </w:r>
    </w:p>
    <w:p w14:paraId="00BF84E5" w14:textId="77777777" w:rsidR="00A47458" w:rsidRPr="00A47458" w:rsidRDefault="00A47458" w:rsidP="00A47458">
      <w:pPr>
        <w:numPr>
          <w:ilvl w:val="1"/>
          <w:numId w:val="5"/>
        </w:numPr>
      </w:pPr>
      <w:r w:rsidRPr="00A47458">
        <w:t xml:space="preserve">Open Transaction </w:t>
      </w:r>
      <w:r w:rsidRPr="00A47458">
        <w:rPr>
          <w:b/>
          <w:bCs/>
        </w:rPr>
        <w:t>SU56</w:t>
      </w:r>
      <w:r w:rsidRPr="00A47458">
        <w:t>.</w:t>
      </w:r>
    </w:p>
    <w:p w14:paraId="4E59F7FE" w14:textId="77777777" w:rsidR="00A47458" w:rsidRPr="00A47458" w:rsidRDefault="00A47458" w:rsidP="00A47458">
      <w:pPr>
        <w:numPr>
          <w:ilvl w:val="1"/>
          <w:numId w:val="5"/>
        </w:numPr>
      </w:pPr>
      <w:r w:rsidRPr="00A47458">
        <w:t>View your own authorization buffer.</w:t>
      </w:r>
    </w:p>
    <w:p w14:paraId="6C8BAAF5" w14:textId="77777777" w:rsidR="00A47458" w:rsidRPr="00A47458" w:rsidRDefault="00A47458" w:rsidP="00A47458">
      <w:pPr>
        <w:numPr>
          <w:ilvl w:val="1"/>
          <w:numId w:val="5"/>
        </w:numPr>
      </w:pPr>
      <w:r w:rsidRPr="00A47458">
        <w:t>Search for a specific authorization object.</w:t>
      </w:r>
    </w:p>
    <w:p w14:paraId="452A5C95" w14:textId="77777777" w:rsidR="00A47458" w:rsidRPr="00A47458" w:rsidRDefault="00A47458" w:rsidP="00A47458">
      <w:pPr>
        <w:numPr>
          <w:ilvl w:val="0"/>
          <w:numId w:val="5"/>
        </w:numPr>
      </w:pPr>
      <w:r w:rsidRPr="00A47458">
        <w:rPr>
          <w:b/>
          <w:bCs/>
        </w:rPr>
        <w:t>Refreshing the Buffer:</w:t>
      </w:r>
    </w:p>
    <w:p w14:paraId="052EA968" w14:textId="77777777" w:rsidR="00A47458" w:rsidRPr="00A47458" w:rsidRDefault="00A47458" w:rsidP="00A47458">
      <w:pPr>
        <w:numPr>
          <w:ilvl w:val="1"/>
          <w:numId w:val="5"/>
        </w:numPr>
      </w:pPr>
      <w:r w:rsidRPr="00A47458">
        <w:t>Assign a new role to a user.</w:t>
      </w:r>
    </w:p>
    <w:p w14:paraId="6A25B61F" w14:textId="77777777" w:rsidR="00A47458" w:rsidRPr="00A47458" w:rsidRDefault="00A47458" w:rsidP="00A47458">
      <w:pPr>
        <w:numPr>
          <w:ilvl w:val="1"/>
          <w:numId w:val="5"/>
        </w:numPr>
      </w:pPr>
      <w:r w:rsidRPr="00A47458">
        <w:t xml:space="preserve">Check </w:t>
      </w:r>
      <w:r w:rsidRPr="00A47458">
        <w:rPr>
          <w:b/>
          <w:bCs/>
        </w:rPr>
        <w:t>SU56</w:t>
      </w:r>
      <w:r w:rsidRPr="00A47458">
        <w:t xml:space="preserve"> for the user before and after </w:t>
      </w:r>
      <w:proofErr w:type="gramStart"/>
      <w:r w:rsidRPr="00A47458">
        <w:t>log</w:t>
      </w:r>
      <w:proofErr w:type="gramEnd"/>
      <w:r w:rsidRPr="00A47458">
        <w:t xml:space="preserve"> out/log in.</w:t>
      </w:r>
    </w:p>
    <w:p w14:paraId="43C8BE12" w14:textId="77777777" w:rsidR="00A47458" w:rsidRPr="00A47458" w:rsidRDefault="00A47458" w:rsidP="00A47458">
      <w:pPr>
        <w:numPr>
          <w:ilvl w:val="1"/>
          <w:numId w:val="5"/>
        </w:numPr>
      </w:pPr>
      <w:r w:rsidRPr="00A47458">
        <w:t>Manually refresh the buffer if needed.</w:t>
      </w:r>
    </w:p>
    <w:p w14:paraId="07308738" w14:textId="77777777" w:rsidR="00A47458" w:rsidRPr="00A47458" w:rsidRDefault="00A47458" w:rsidP="00A47458">
      <w:r w:rsidRPr="00A47458">
        <w:pict w14:anchorId="1C9F881F">
          <v:rect id="_x0000_i1095" style="width:468pt;height:.5pt" o:hralign="center" o:hrstd="t" o:hr="t" fillcolor="#a0a0a0" stroked="f"/>
        </w:pict>
      </w:r>
    </w:p>
    <w:p w14:paraId="6BC0182D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6: Implementing Naming Conventions</w:t>
      </w:r>
    </w:p>
    <w:p w14:paraId="436C7653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Create structured </w:t>
      </w:r>
      <w:proofErr w:type="gramStart"/>
      <w:r w:rsidRPr="00A47458">
        <w:t>user names</w:t>
      </w:r>
      <w:proofErr w:type="gramEnd"/>
      <w:r w:rsidRPr="00A47458">
        <w:t xml:space="preserve"> for consistency.</w:t>
      </w:r>
    </w:p>
    <w:p w14:paraId="33043149" w14:textId="77777777" w:rsidR="00A47458" w:rsidRPr="00A47458" w:rsidRDefault="00A47458" w:rsidP="00A47458">
      <w:pPr>
        <w:numPr>
          <w:ilvl w:val="0"/>
          <w:numId w:val="6"/>
        </w:numPr>
      </w:pPr>
      <w:r w:rsidRPr="00A47458">
        <w:rPr>
          <w:b/>
          <w:bCs/>
        </w:rPr>
        <w:t>Create User IDs using Naming Conventions:</w:t>
      </w:r>
    </w:p>
    <w:p w14:paraId="42E37CE9" w14:textId="77777777" w:rsidR="00A47458" w:rsidRPr="00A47458" w:rsidRDefault="00A47458" w:rsidP="00A47458">
      <w:pPr>
        <w:numPr>
          <w:ilvl w:val="1"/>
          <w:numId w:val="6"/>
        </w:numPr>
      </w:pPr>
      <w:r w:rsidRPr="00A47458">
        <w:rPr>
          <w:b/>
          <w:bCs/>
        </w:rPr>
        <w:t>RFC Users:</w:t>
      </w:r>
      <w:r w:rsidRPr="00A47458">
        <w:t xml:space="preserve"> RFC__</w:t>
      </w:r>
    </w:p>
    <w:p w14:paraId="2C3BC3BF" w14:textId="77777777" w:rsidR="00A47458" w:rsidRPr="00A47458" w:rsidRDefault="00A47458" w:rsidP="00A47458">
      <w:pPr>
        <w:numPr>
          <w:ilvl w:val="1"/>
          <w:numId w:val="6"/>
        </w:numPr>
      </w:pPr>
      <w:r w:rsidRPr="00A47458">
        <w:rPr>
          <w:b/>
          <w:bCs/>
        </w:rPr>
        <w:t>Dialog Users:</w:t>
      </w:r>
      <w:r w:rsidRPr="00A47458">
        <w:t xml:space="preserve"> A_</w:t>
      </w:r>
    </w:p>
    <w:p w14:paraId="0BD14CB5" w14:textId="77777777" w:rsidR="00A47458" w:rsidRPr="00A47458" w:rsidRDefault="00A47458" w:rsidP="00A47458">
      <w:pPr>
        <w:numPr>
          <w:ilvl w:val="1"/>
          <w:numId w:val="6"/>
        </w:numPr>
      </w:pPr>
      <w:r w:rsidRPr="00A47458">
        <w:rPr>
          <w:b/>
          <w:bCs/>
        </w:rPr>
        <w:t>System Users:</w:t>
      </w:r>
      <w:r w:rsidRPr="00A47458">
        <w:t xml:space="preserve"> S_</w:t>
      </w:r>
    </w:p>
    <w:p w14:paraId="777878D1" w14:textId="77777777" w:rsidR="00A47458" w:rsidRPr="00A47458" w:rsidRDefault="00A47458" w:rsidP="00A47458">
      <w:pPr>
        <w:numPr>
          <w:ilvl w:val="1"/>
          <w:numId w:val="6"/>
        </w:numPr>
      </w:pPr>
      <w:r w:rsidRPr="00A47458">
        <w:rPr>
          <w:b/>
          <w:bCs/>
        </w:rPr>
        <w:t>Guest Users:</w:t>
      </w:r>
      <w:r w:rsidRPr="00A47458">
        <w:t xml:space="preserve"> G_</w:t>
      </w:r>
    </w:p>
    <w:p w14:paraId="63BFEB8D" w14:textId="77777777" w:rsidR="00A47458" w:rsidRPr="00A47458" w:rsidRDefault="00A47458" w:rsidP="00A47458">
      <w:pPr>
        <w:numPr>
          <w:ilvl w:val="1"/>
          <w:numId w:val="6"/>
        </w:numPr>
      </w:pPr>
      <w:r w:rsidRPr="00A47458">
        <w:rPr>
          <w:b/>
          <w:bCs/>
        </w:rPr>
        <w:lastRenderedPageBreak/>
        <w:t>Personnel Number Based Naming:</w:t>
      </w:r>
      <w:r w:rsidRPr="00A47458">
        <w:t xml:space="preserve"> _&lt;Last 4 Digits of Personnel Number&gt;</w:t>
      </w:r>
    </w:p>
    <w:p w14:paraId="54BC635A" w14:textId="77777777" w:rsidR="00A47458" w:rsidRPr="00A47458" w:rsidRDefault="00A47458" w:rsidP="00A47458">
      <w:pPr>
        <w:numPr>
          <w:ilvl w:val="1"/>
          <w:numId w:val="6"/>
        </w:numPr>
      </w:pPr>
      <w:r w:rsidRPr="00A47458">
        <w:t>Document the created users in a structured format.</w:t>
      </w:r>
    </w:p>
    <w:p w14:paraId="5A3C5972" w14:textId="77777777" w:rsidR="00A47458" w:rsidRPr="00A47458" w:rsidRDefault="00A47458" w:rsidP="00A47458">
      <w:r w:rsidRPr="00A47458">
        <w:pict w14:anchorId="2F35D6C5">
          <v:rect id="_x0000_i1096" style="width:468pt;height:.5pt" o:hralign="center" o:hrstd="t" o:hr="t" fillcolor="#a0a0a0" stroked="f"/>
        </w:pict>
      </w:r>
    </w:p>
    <w:p w14:paraId="58405DE1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7: Managing User Groups</w:t>
      </w:r>
    </w:p>
    <w:p w14:paraId="385E570E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Organize users into logical groups for easier administration.</w:t>
      </w:r>
    </w:p>
    <w:p w14:paraId="163E9785" w14:textId="77777777" w:rsidR="00A47458" w:rsidRPr="00A47458" w:rsidRDefault="00A47458" w:rsidP="00A47458">
      <w:pPr>
        <w:numPr>
          <w:ilvl w:val="0"/>
          <w:numId w:val="7"/>
        </w:numPr>
      </w:pPr>
      <w:r w:rsidRPr="00A47458">
        <w:rPr>
          <w:b/>
          <w:bCs/>
        </w:rPr>
        <w:t>Create a User Group:</w:t>
      </w:r>
    </w:p>
    <w:p w14:paraId="7A477E36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 xml:space="preserve">Open Transaction </w:t>
      </w:r>
      <w:r w:rsidRPr="00A47458">
        <w:rPr>
          <w:b/>
          <w:bCs/>
        </w:rPr>
        <w:t>SUGR</w:t>
      </w:r>
      <w:r w:rsidRPr="00A47458">
        <w:t>.</w:t>
      </w:r>
    </w:p>
    <w:p w14:paraId="23C1E6F6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>Enter a group name and save.</w:t>
      </w:r>
    </w:p>
    <w:p w14:paraId="60C64342" w14:textId="77777777" w:rsidR="00A47458" w:rsidRPr="00A47458" w:rsidRDefault="00A47458" w:rsidP="00A47458">
      <w:pPr>
        <w:numPr>
          <w:ilvl w:val="0"/>
          <w:numId w:val="7"/>
        </w:numPr>
      </w:pPr>
      <w:r w:rsidRPr="00A47458">
        <w:rPr>
          <w:b/>
          <w:bCs/>
        </w:rPr>
        <w:t>Assign Users to the Group:</w:t>
      </w:r>
    </w:p>
    <w:p w14:paraId="310F174A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 xml:space="preserve">Open </w:t>
      </w:r>
      <w:r w:rsidRPr="00A47458">
        <w:rPr>
          <w:b/>
          <w:bCs/>
        </w:rPr>
        <w:t>SU01</w:t>
      </w:r>
      <w:r w:rsidRPr="00A47458">
        <w:t xml:space="preserve">, navigate to the </w:t>
      </w:r>
      <w:r w:rsidRPr="00A47458">
        <w:rPr>
          <w:b/>
          <w:bCs/>
        </w:rPr>
        <w:t>Groups</w:t>
      </w:r>
      <w:r w:rsidRPr="00A47458">
        <w:t xml:space="preserve"> tab.</w:t>
      </w:r>
    </w:p>
    <w:p w14:paraId="2AFD4355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>Assign a user to the newly created group.</w:t>
      </w:r>
    </w:p>
    <w:p w14:paraId="510CD85D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 xml:space="preserve">Save and verify in </w:t>
      </w:r>
      <w:r w:rsidRPr="00A47458">
        <w:rPr>
          <w:b/>
          <w:bCs/>
        </w:rPr>
        <w:t>SUGR</w:t>
      </w:r>
      <w:r w:rsidRPr="00A47458">
        <w:t>.</w:t>
      </w:r>
    </w:p>
    <w:p w14:paraId="74D5425F" w14:textId="77777777" w:rsidR="00A47458" w:rsidRPr="00A47458" w:rsidRDefault="00A47458" w:rsidP="00A47458">
      <w:pPr>
        <w:numPr>
          <w:ilvl w:val="0"/>
          <w:numId w:val="7"/>
        </w:numPr>
      </w:pPr>
      <w:r w:rsidRPr="00A47458">
        <w:rPr>
          <w:b/>
          <w:bCs/>
        </w:rPr>
        <w:t>Ensure User Group Assignments are Enforced:</w:t>
      </w:r>
    </w:p>
    <w:p w14:paraId="34602781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 xml:space="preserve">Open </w:t>
      </w:r>
      <w:r w:rsidRPr="00A47458">
        <w:rPr>
          <w:b/>
          <w:bCs/>
        </w:rPr>
        <w:t>SM30</w:t>
      </w:r>
      <w:r w:rsidRPr="00A47458">
        <w:t xml:space="preserve">, enter </w:t>
      </w:r>
      <w:r w:rsidRPr="00A47458">
        <w:rPr>
          <w:b/>
          <w:bCs/>
        </w:rPr>
        <w:t>USR_CUST</w:t>
      </w:r>
      <w:r w:rsidRPr="00A47458">
        <w:t>.</w:t>
      </w:r>
    </w:p>
    <w:p w14:paraId="67D85667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 xml:space="preserve">Set </w:t>
      </w:r>
      <w:r w:rsidRPr="00A47458">
        <w:rPr>
          <w:b/>
          <w:bCs/>
        </w:rPr>
        <w:t>USER_GRP_REQUIRED</w:t>
      </w:r>
      <w:r w:rsidRPr="00A47458">
        <w:t xml:space="preserve"> parameter to enforce group assignments.</w:t>
      </w:r>
    </w:p>
    <w:p w14:paraId="7177A5C0" w14:textId="77777777" w:rsidR="00A47458" w:rsidRPr="00A47458" w:rsidRDefault="00A47458" w:rsidP="00A47458">
      <w:pPr>
        <w:numPr>
          <w:ilvl w:val="1"/>
          <w:numId w:val="7"/>
        </w:numPr>
      </w:pPr>
      <w:r w:rsidRPr="00A47458">
        <w:t>Save and test by attempting to create a user without a group.</w:t>
      </w:r>
    </w:p>
    <w:p w14:paraId="161EAC04" w14:textId="77777777" w:rsidR="00A47458" w:rsidRPr="00A47458" w:rsidRDefault="00A47458" w:rsidP="00A47458">
      <w:r w:rsidRPr="00A47458">
        <w:pict w14:anchorId="3F7CFE50">
          <v:rect id="_x0000_i1097" style="width:468pt;height:.5pt" o:hralign="center" o:hrstd="t" o:hr="t" fillcolor="#a0a0a0" stroked="f"/>
        </w:pict>
      </w:r>
    </w:p>
    <w:p w14:paraId="31B9D345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8: User Lock and Security Review</w:t>
      </w:r>
    </w:p>
    <w:p w14:paraId="40EAD249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</w:t>
      </w:r>
      <w:proofErr w:type="spellStart"/>
      <w:r w:rsidRPr="00A47458">
        <w:t>Analyze</w:t>
      </w:r>
      <w:proofErr w:type="spellEnd"/>
      <w:r w:rsidRPr="00A47458">
        <w:t xml:space="preserve"> user lock statuses and conduct access reviews.</w:t>
      </w:r>
    </w:p>
    <w:p w14:paraId="0B921AA8" w14:textId="77777777" w:rsidR="00A47458" w:rsidRPr="00A47458" w:rsidRDefault="00A47458" w:rsidP="00A47458">
      <w:pPr>
        <w:numPr>
          <w:ilvl w:val="0"/>
          <w:numId w:val="8"/>
        </w:numPr>
      </w:pPr>
      <w:r w:rsidRPr="00A47458">
        <w:rPr>
          <w:b/>
          <w:bCs/>
        </w:rPr>
        <w:t>Check User Lock Status:</w:t>
      </w:r>
    </w:p>
    <w:p w14:paraId="7F15543A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t xml:space="preserve">Open </w:t>
      </w:r>
      <w:r w:rsidRPr="00A47458">
        <w:rPr>
          <w:b/>
          <w:bCs/>
        </w:rPr>
        <w:t>SE16</w:t>
      </w:r>
      <w:r w:rsidRPr="00A47458">
        <w:t xml:space="preserve">, enter table </w:t>
      </w:r>
      <w:r w:rsidRPr="00A47458">
        <w:rPr>
          <w:b/>
          <w:bCs/>
        </w:rPr>
        <w:t>USR02</w:t>
      </w:r>
      <w:r w:rsidRPr="00A47458">
        <w:t>.</w:t>
      </w:r>
    </w:p>
    <w:p w14:paraId="704D33EC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t xml:space="preserve">Filter based on </w:t>
      </w:r>
      <w:r w:rsidRPr="00A47458">
        <w:rPr>
          <w:b/>
          <w:bCs/>
        </w:rPr>
        <w:t>UFLAG</w:t>
      </w:r>
      <w:r w:rsidRPr="00A47458">
        <w:t xml:space="preserve"> values (e.g., 32, 64, 128).</w:t>
      </w:r>
    </w:p>
    <w:p w14:paraId="5CCDD281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t>Identify users locked due to incorrect logins.</w:t>
      </w:r>
    </w:p>
    <w:p w14:paraId="5F117CBF" w14:textId="77777777" w:rsidR="00A47458" w:rsidRPr="00A47458" w:rsidRDefault="00A47458" w:rsidP="00A47458">
      <w:pPr>
        <w:numPr>
          <w:ilvl w:val="0"/>
          <w:numId w:val="8"/>
        </w:numPr>
      </w:pPr>
      <w:r w:rsidRPr="00A47458">
        <w:rPr>
          <w:b/>
          <w:bCs/>
        </w:rPr>
        <w:t>Conduct User Access Reviews (UARs):</w:t>
      </w:r>
    </w:p>
    <w:p w14:paraId="3CEB9C14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t xml:space="preserve">Generate a list of users with </w:t>
      </w:r>
      <w:r w:rsidRPr="00A47458">
        <w:rPr>
          <w:b/>
          <w:bCs/>
        </w:rPr>
        <w:t>SAP_ALL</w:t>
      </w:r>
      <w:r w:rsidRPr="00A47458">
        <w:t xml:space="preserve"> and </w:t>
      </w:r>
      <w:r w:rsidRPr="00A47458">
        <w:rPr>
          <w:b/>
          <w:bCs/>
        </w:rPr>
        <w:t>SAP_NEW</w:t>
      </w:r>
      <w:r w:rsidRPr="00A47458">
        <w:t xml:space="preserve"> profiles.</w:t>
      </w:r>
    </w:p>
    <w:p w14:paraId="35CF8C4C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t xml:space="preserve">Identify inactive users with roles exceeding </w:t>
      </w:r>
      <w:r w:rsidRPr="00A47458">
        <w:rPr>
          <w:b/>
          <w:bCs/>
        </w:rPr>
        <w:t>90 days</w:t>
      </w:r>
      <w:r w:rsidRPr="00A47458">
        <w:t>.</w:t>
      </w:r>
    </w:p>
    <w:p w14:paraId="76462210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t>Verify if all locked users should remain locked.</w:t>
      </w:r>
    </w:p>
    <w:p w14:paraId="7B95B393" w14:textId="77777777" w:rsidR="00A47458" w:rsidRPr="00A47458" w:rsidRDefault="00A47458" w:rsidP="00A47458">
      <w:pPr>
        <w:numPr>
          <w:ilvl w:val="1"/>
          <w:numId w:val="8"/>
        </w:numPr>
      </w:pPr>
      <w:r w:rsidRPr="00A47458">
        <w:lastRenderedPageBreak/>
        <w:t>Generate an audit report for compliance.</w:t>
      </w:r>
    </w:p>
    <w:p w14:paraId="391700AB" w14:textId="77777777" w:rsidR="00A47458" w:rsidRPr="00A47458" w:rsidRDefault="00A47458" w:rsidP="00A47458">
      <w:r w:rsidRPr="00A47458">
        <w:pict w14:anchorId="39350620">
          <v:rect id="_x0000_i1098" style="width:468pt;height:.5pt" o:hralign="center" o:hrstd="t" o:hr="t" fillcolor="#a0a0a0" stroked="f"/>
        </w:pict>
      </w:r>
    </w:p>
    <w:p w14:paraId="42817A1C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9: Securing Default Accounts</w:t>
      </w:r>
    </w:p>
    <w:p w14:paraId="7C3663C7" w14:textId="77777777" w:rsidR="00A47458" w:rsidRPr="00A47458" w:rsidRDefault="00A47458" w:rsidP="00A47458">
      <w:r w:rsidRPr="00A47458">
        <w:rPr>
          <w:b/>
          <w:bCs/>
        </w:rPr>
        <w:t>Objective:</w:t>
      </w:r>
      <w:r w:rsidRPr="00A47458">
        <w:t xml:space="preserve"> Lock and secure SAP default accounts.</w:t>
      </w:r>
    </w:p>
    <w:p w14:paraId="4D9EC0CE" w14:textId="77777777" w:rsidR="00A47458" w:rsidRPr="00A47458" w:rsidRDefault="00A47458" w:rsidP="00A47458">
      <w:pPr>
        <w:numPr>
          <w:ilvl w:val="0"/>
          <w:numId w:val="9"/>
        </w:numPr>
      </w:pPr>
      <w:r w:rsidRPr="00A47458">
        <w:rPr>
          <w:b/>
          <w:bCs/>
        </w:rPr>
        <w:t>Check Status of Default Users:</w:t>
      </w:r>
    </w:p>
    <w:p w14:paraId="5E576DE2" w14:textId="77777777" w:rsidR="00A47458" w:rsidRPr="00A47458" w:rsidRDefault="00A47458" w:rsidP="00A47458">
      <w:pPr>
        <w:numPr>
          <w:ilvl w:val="1"/>
          <w:numId w:val="9"/>
        </w:numPr>
      </w:pPr>
      <w:r w:rsidRPr="00A47458">
        <w:t xml:space="preserve">Execute </w:t>
      </w:r>
      <w:r w:rsidRPr="00A47458">
        <w:rPr>
          <w:b/>
          <w:bCs/>
        </w:rPr>
        <w:t>RSUSR0003</w:t>
      </w:r>
      <w:r w:rsidRPr="00A47458">
        <w:t xml:space="preserve"> via </w:t>
      </w:r>
      <w:r w:rsidRPr="00A47458">
        <w:rPr>
          <w:b/>
          <w:bCs/>
        </w:rPr>
        <w:t>SE38</w:t>
      </w:r>
      <w:r w:rsidRPr="00A47458">
        <w:t>.</w:t>
      </w:r>
    </w:p>
    <w:p w14:paraId="5B1F6924" w14:textId="77777777" w:rsidR="00A47458" w:rsidRPr="00A47458" w:rsidRDefault="00A47458" w:rsidP="00A47458">
      <w:pPr>
        <w:numPr>
          <w:ilvl w:val="1"/>
          <w:numId w:val="9"/>
        </w:numPr>
      </w:pPr>
      <w:r w:rsidRPr="00A47458">
        <w:t xml:space="preserve">Identify users </w:t>
      </w:r>
      <w:r w:rsidRPr="00A47458">
        <w:rPr>
          <w:b/>
          <w:bCs/>
        </w:rPr>
        <w:t>SAP</w:t>
      </w:r>
      <w:r w:rsidRPr="00A47458">
        <w:t xml:space="preserve">*, </w:t>
      </w:r>
      <w:r w:rsidRPr="00A47458">
        <w:rPr>
          <w:b/>
          <w:bCs/>
        </w:rPr>
        <w:t>DDIC</w:t>
      </w:r>
      <w:r w:rsidRPr="00A47458">
        <w:t xml:space="preserve">, </w:t>
      </w:r>
      <w:r w:rsidRPr="00A47458">
        <w:rPr>
          <w:b/>
          <w:bCs/>
        </w:rPr>
        <w:t>EARLYWATCH</w:t>
      </w:r>
      <w:r w:rsidRPr="00A47458">
        <w:t xml:space="preserve">, </w:t>
      </w:r>
      <w:r w:rsidRPr="00A47458">
        <w:rPr>
          <w:b/>
          <w:bCs/>
        </w:rPr>
        <w:t>TMSADM</w:t>
      </w:r>
      <w:r w:rsidRPr="00A47458">
        <w:t xml:space="preserve">, and </w:t>
      </w:r>
      <w:r w:rsidRPr="00A47458">
        <w:rPr>
          <w:b/>
          <w:bCs/>
        </w:rPr>
        <w:t>SAPCPIC</w:t>
      </w:r>
      <w:r w:rsidRPr="00A47458">
        <w:t>.</w:t>
      </w:r>
    </w:p>
    <w:p w14:paraId="5F117573" w14:textId="77777777" w:rsidR="00A47458" w:rsidRPr="00A47458" w:rsidRDefault="00A47458" w:rsidP="00A47458">
      <w:pPr>
        <w:numPr>
          <w:ilvl w:val="0"/>
          <w:numId w:val="9"/>
        </w:numPr>
      </w:pPr>
      <w:r w:rsidRPr="00A47458">
        <w:rPr>
          <w:b/>
          <w:bCs/>
        </w:rPr>
        <w:t>Secure Default Users:</w:t>
      </w:r>
    </w:p>
    <w:p w14:paraId="3BD3A1C8" w14:textId="77777777" w:rsidR="00A47458" w:rsidRPr="00A47458" w:rsidRDefault="00A47458" w:rsidP="00A47458">
      <w:pPr>
        <w:numPr>
          <w:ilvl w:val="1"/>
          <w:numId w:val="9"/>
        </w:numPr>
      </w:pPr>
      <w:r w:rsidRPr="00A47458">
        <w:t>Lock all default users except those required.</w:t>
      </w:r>
    </w:p>
    <w:p w14:paraId="40F249CD" w14:textId="77777777" w:rsidR="00A47458" w:rsidRPr="00A47458" w:rsidRDefault="00A47458" w:rsidP="00A47458">
      <w:pPr>
        <w:numPr>
          <w:ilvl w:val="1"/>
          <w:numId w:val="9"/>
        </w:numPr>
      </w:pPr>
      <w:r w:rsidRPr="00A47458">
        <w:t>Change default passwords for necessary accounts.</w:t>
      </w:r>
    </w:p>
    <w:p w14:paraId="2A0616A4" w14:textId="77777777" w:rsidR="00A47458" w:rsidRPr="00A47458" w:rsidRDefault="00A47458" w:rsidP="00A47458">
      <w:pPr>
        <w:numPr>
          <w:ilvl w:val="1"/>
          <w:numId w:val="9"/>
        </w:numPr>
      </w:pPr>
      <w:r w:rsidRPr="00A47458">
        <w:t xml:space="preserve">Ensure </w:t>
      </w:r>
      <w:r w:rsidRPr="00A47458">
        <w:rPr>
          <w:b/>
          <w:bCs/>
        </w:rPr>
        <w:t>login/</w:t>
      </w:r>
      <w:proofErr w:type="spellStart"/>
      <w:r w:rsidRPr="00A47458">
        <w:rPr>
          <w:b/>
          <w:bCs/>
        </w:rPr>
        <w:t>no_automatic_user_sapstar</w:t>
      </w:r>
      <w:proofErr w:type="spellEnd"/>
      <w:r w:rsidRPr="00A47458">
        <w:rPr>
          <w:b/>
          <w:bCs/>
        </w:rPr>
        <w:t xml:space="preserve"> = 1</w:t>
      </w:r>
      <w:r w:rsidRPr="00A47458">
        <w:t xml:space="preserve"> is set.</w:t>
      </w:r>
    </w:p>
    <w:p w14:paraId="469F4AE6" w14:textId="77777777" w:rsidR="00A47458" w:rsidRPr="00A47458" w:rsidRDefault="00A47458" w:rsidP="00A47458">
      <w:pPr>
        <w:rPr>
          <w:b/>
          <w:bCs/>
        </w:rPr>
      </w:pPr>
    </w:p>
    <w:p w14:paraId="680931AB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br/>
        <w:t>Case Study 1: Functional User Creation</w:t>
      </w:r>
    </w:p>
    <w:p w14:paraId="43C35E56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Scenario</w:t>
      </w:r>
    </w:p>
    <w:p w14:paraId="3906F4B1" w14:textId="77777777" w:rsidR="00A47458" w:rsidRPr="00A47458" w:rsidRDefault="00A47458" w:rsidP="00A47458">
      <w:r w:rsidRPr="00A47458">
        <w:t xml:space="preserve">Functional users need to log in to the SAP system and execute transactions to perform their standard activities. These users should be of type </w:t>
      </w:r>
      <w:r w:rsidRPr="00A47458">
        <w:rPr>
          <w:b/>
          <w:bCs/>
        </w:rPr>
        <w:t>Dialog</w:t>
      </w:r>
      <w:r w:rsidRPr="00A47458">
        <w:t xml:space="preserve"> to allow interactive access via SAP GUI. They will be able to change their passwords, and the system will check for validity and initial/expired passwords during login.</w:t>
      </w:r>
    </w:p>
    <w:p w14:paraId="5AE5EFE8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Exercises</w:t>
      </w:r>
    </w:p>
    <w:p w14:paraId="42318DAB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1: Create a Functional User ID</w:t>
      </w:r>
    </w:p>
    <w:p w14:paraId="0214B2AA" w14:textId="77777777" w:rsidR="00A47458" w:rsidRPr="00A47458" w:rsidRDefault="00A47458" w:rsidP="00A47458">
      <w:r w:rsidRPr="00A47458">
        <w:rPr>
          <w:b/>
          <w:bCs/>
        </w:rPr>
        <w:t>Steps:</w:t>
      </w:r>
    </w:p>
    <w:p w14:paraId="6F16D98E" w14:textId="77777777" w:rsidR="00A47458" w:rsidRPr="00A47458" w:rsidRDefault="00A47458" w:rsidP="00A47458">
      <w:pPr>
        <w:numPr>
          <w:ilvl w:val="0"/>
          <w:numId w:val="10"/>
        </w:numPr>
      </w:pPr>
      <w:r w:rsidRPr="00A47458">
        <w:t xml:space="preserve">Enter transaction </w:t>
      </w:r>
      <w:r w:rsidRPr="00A47458">
        <w:rPr>
          <w:b/>
          <w:bCs/>
        </w:rPr>
        <w:t>SU01</w:t>
      </w:r>
      <w:r w:rsidRPr="00A47458">
        <w:t xml:space="preserve"> and press </w:t>
      </w:r>
      <w:r w:rsidRPr="00A47458">
        <w:rPr>
          <w:b/>
          <w:bCs/>
        </w:rPr>
        <w:t>Enter</w:t>
      </w:r>
      <w:r w:rsidRPr="00A47458">
        <w:t xml:space="preserve"> to execute.</w:t>
      </w:r>
    </w:p>
    <w:p w14:paraId="5AA50676" w14:textId="77777777" w:rsidR="00A47458" w:rsidRPr="00A47458" w:rsidRDefault="00A47458" w:rsidP="00A47458">
      <w:pPr>
        <w:numPr>
          <w:ilvl w:val="0"/>
          <w:numId w:val="10"/>
        </w:numPr>
      </w:pPr>
      <w:r w:rsidRPr="00A47458">
        <w:t xml:space="preserve">Enter the </w:t>
      </w:r>
      <w:r w:rsidRPr="00A47458">
        <w:rPr>
          <w:b/>
          <w:bCs/>
        </w:rPr>
        <w:t>User ID</w:t>
      </w:r>
      <w:r w:rsidRPr="00A47458">
        <w:t xml:space="preserve"> to be created and click on the </w:t>
      </w:r>
      <w:r w:rsidRPr="00A47458">
        <w:rPr>
          <w:b/>
          <w:bCs/>
        </w:rPr>
        <w:t>Create User</w:t>
      </w:r>
      <w:r w:rsidRPr="00A47458">
        <w:t xml:space="preserve"> button.</w:t>
      </w:r>
    </w:p>
    <w:p w14:paraId="07F5C09A" w14:textId="77777777" w:rsidR="00A47458" w:rsidRPr="00A47458" w:rsidRDefault="00A47458" w:rsidP="00A47458">
      <w:pPr>
        <w:numPr>
          <w:ilvl w:val="0"/>
          <w:numId w:val="10"/>
        </w:numPr>
      </w:pPr>
      <w:r w:rsidRPr="00A47458">
        <w:t>Fill in all required details for the user, including:</w:t>
      </w:r>
    </w:p>
    <w:p w14:paraId="79EA7E5A" w14:textId="77777777" w:rsidR="00A47458" w:rsidRPr="00A47458" w:rsidRDefault="00A47458" w:rsidP="00A47458">
      <w:pPr>
        <w:numPr>
          <w:ilvl w:val="1"/>
          <w:numId w:val="10"/>
        </w:numPr>
      </w:pPr>
      <w:r w:rsidRPr="00A47458">
        <w:rPr>
          <w:b/>
          <w:bCs/>
        </w:rPr>
        <w:t>User Type:</w:t>
      </w:r>
      <w:r w:rsidRPr="00A47458">
        <w:t xml:space="preserve"> Dialog</w:t>
      </w:r>
    </w:p>
    <w:p w14:paraId="33FE3B8E" w14:textId="77777777" w:rsidR="00A47458" w:rsidRPr="00A47458" w:rsidRDefault="00A47458" w:rsidP="00A47458">
      <w:pPr>
        <w:numPr>
          <w:ilvl w:val="1"/>
          <w:numId w:val="10"/>
        </w:numPr>
      </w:pPr>
      <w:r w:rsidRPr="00A47458">
        <w:rPr>
          <w:b/>
          <w:bCs/>
        </w:rPr>
        <w:t>Address Information</w:t>
      </w:r>
    </w:p>
    <w:p w14:paraId="3B3F8FFA" w14:textId="77777777" w:rsidR="00A47458" w:rsidRPr="00A47458" w:rsidRDefault="00A47458" w:rsidP="00A47458">
      <w:pPr>
        <w:numPr>
          <w:ilvl w:val="1"/>
          <w:numId w:val="10"/>
        </w:numPr>
      </w:pPr>
      <w:r w:rsidRPr="00A47458">
        <w:rPr>
          <w:b/>
          <w:bCs/>
        </w:rPr>
        <w:t>Logon Data</w:t>
      </w:r>
      <w:r w:rsidRPr="00A47458">
        <w:t xml:space="preserve"> (initial password, validity period)</w:t>
      </w:r>
    </w:p>
    <w:p w14:paraId="1083380C" w14:textId="77777777" w:rsidR="00A47458" w:rsidRPr="00A47458" w:rsidRDefault="00A47458" w:rsidP="00A47458">
      <w:pPr>
        <w:numPr>
          <w:ilvl w:val="1"/>
          <w:numId w:val="10"/>
        </w:numPr>
      </w:pPr>
      <w:r w:rsidRPr="00A47458">
        <w:rPr>
          <w:b/>
          <w:bCs/>
        </w:rPr>
        <w:t>Roles &amp; Profiles</w:t>
      </w:r>
    </w:p>
    <w:p w14:paraId="1509F01D" w14:textId="77777777" w:rsidR="00A47458" w:rsidRPr="00A47458" w:rsidRDefault="00A47458" w:rsidP="00A47458">
      <w:pPr>
        <w:numPr>
          <w:ilvl w:val="1"/>
          <w:numId w:val="10"/>
        </w:numPr>
      </w:pPr>
      <w:r w:rsidRPr="00A47458">
        <w:rPr>
          <w:b/>
          <w:bCs/>
        </w:rPr>
        <w:lastRenderedPageBreak/>
        <w:t>Parameters, Defaults, and License Data</w:t>
      </w:r>
    </w:p>
    <w:p w14:paraId="394D5483" w14:textId="77777777" w:rsidR="00A47458" w:rsidRPr="00A47458" w:rsidRDefault="00A47458" w:rsidP="00A47458">
      <w:pPr>
        <w:numPr>
          <w:ilvl w:val="0"/>
          <w:numId w:val="10"/>
        </w:numPr>
      </w:pPr>
      <w:r w:rsidRPr="00A47458">
        <w:t xml:space="preserve">Click </w:t>
      </w:r>
      <w:r w:rsidRPr="00A47458">
        <w:rPr>
          <w:b/>
          <w:bCs/>
        </w:rPr>
        <w:t>Save</w:t>
      </w:r>
      <w:r w:rsidRPr="00A47458">
        <w:t xml:space="preserve"> to successfully create the user.</w:t>
      </w:r>
    </w:p>
    <w:p w14:paraId="66B00678" w14:textId="77777777" w:rsidR="00A47458" w:rsidRPr="00A47458" w:rsidRDefault="00A47458" w:rsidP="00A47458">
      <w:pPr>
        <w:numPr>
          <w:ilvl w:val="0"/>
          <w:numId w:val="10"/>
        </w:numPr>
      </w:pPr>
      <w:r w:rsidRPr="00A47458">
        <w:t xml:space="preserve">Repeat the same steps to create additional users using </w:t>
      </w:r>
      <w:r w:rsidRPr="00A47458">
        <w:rPr>
          <w:b/>
          <w:bCs/>
        </w:rPr>
        <w:t>SU01</w:t>
      </w:r>
      <w:r w:rsidRPr="00A47458">
        <w:t>.</w:t>
      </w:r>
    </w:p>
    <w:p w14:paraId="09F5247B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2: Create Multiple Functional Users Using SU10</w:t>
      </w:r>
    </w:p>
    <w:p w14:paraId="1C8531F7" w14:textId="77777777" w:rsidR="00A47458" w:rsidRPr="00A47458" w:rsidRDefault="00A47458" w:rsidP="00A47458">
      <w:r w:rsidRPr="00A47458">
        <w:rPr>
          <w:b/>
          <w:bCs/>
        </w:rPr>
        <w:t>Steps:</w:t>
      </w:r>
    </w:p>
    <w:p w14:paraId="3CDA9BCF" w14:textId="77777777" w:rsidR="00A47458" w:rsidRPr="00A47458" w:rsidRDefault="00A47458" w:rsidP="00A47458">
      <w:pPr>
        <w:numPr>
          <w:ilvl w:val="0"/>
          <w:numId w:val="11"/>
        </w:numPr>
      </w:pPr>
      <w:r w:rsidRPr="00A47458">
        <w:t xml:space="preserve">Enter transaction </w:t>
      </w:r>
      <w:r w:rsidRPr="00A47458">
        <w:rPr>
          <w:b/>
          <w:bCs/>
        </w:rPr>
        <w:t>SU10</w:t>
      </w:r>
      <w:r w:rsidRPr="00A47458">
        <w:t xml:space="preserve"> and press </w:t>
      </w:r>
      <w:r w:rsidRPr="00A47458">
        <w:rPr>
          <w:b/>
          <w:bCs/>
        </w:rPr>
        <w:t>Enter</w:t>
      </w:r>
      <w:r w:rsidRPr="00A47458">
        <w:t xml:space="preserve"> to execute.</w:t>
      </w:r>
    </w:p>
    <w:p w14:paraId="29982E31" w14:textId="77777777" w:rsidR="00A47458" w:rsidRPr="00A47458" w:rsidRDefault="00A47458" w:rsidP="00A47458">
      <w:pPr>
        <w:numPr>
          <w:ilvl w:val="0"/>
          <w:numId w:val="11"/>
        </w:numPr>
      </w:pPr>
      <w:r w:rsidRPr="00A47458">
        <w:t xml:space="preserve">Enter multiple </w:t>
      </w:r>
      <w:r w:rsidRPr="00A47458">
        <w:rPr>
          <w:b/>
          <w:bCs/>
        </w:rPr>
        <w:t>User IDs</w:t>
      </w:r>
      <w:r w:rsidRPr="00A47458">
        <w:t xml:space="preserve"> that need to be created and click on the </w:t>
      </w:r>
      <w:r w:rsidRPr="00A47458">
        <w:rPr>
          <w:b/>
          <w:bCs/>
        </w:rPr>
        <w:t>Create</w:t>
      </w:r>
      <w:r w:rsidRPr="00A47458">
        <w:t xml:space="preserve"> button.</w:t>
      </w:r>
    </w:p>
    <w:p w14:paraId="4E30C70C" w14:textId="77777777" w:rsidR="00A47458" w:rsidRPr="00A47458" w:rsidRDefault="00A47458" w:rsidP="00A47458">
      <w:pPr>
        <w:numPr>
          <w:ilvl w:val="0"/>
          <w:numId w:val="11"/>
        </w:numPr>
      </w:pPr>
      <w:r w:rsidRPr="00A47458">
        <w:t>Enter user details as per the provided Excel file (excluding Address and Initial Password, which must be maintained individually later).</w:t>
      </w:r>
    </w:p>
    <w:p w14:paraId="4050E882" w14:textId="77777777" w:rsidR="00A47458" w:rsidRPr="00A47458" w:rsidRDefault="00A47458" w:rsidP="00A47458">
      <w:pPr>
        <w:numPr>
          <w:ilvl w:val="0"/>
          <w:numId w:val="11"/>
        </w:numPr>
      </w:pPr>
      <w:r w:rsidRPr="00A47458">
        <w:t xml:space="preserve">Click </w:t>
      </w:r>
      <w:r w:rsidRPr="00A47458">
        <w:rPr>
          <w:b/>
          <w:bCs/>
        </w:rPr>
        <w:t>Save</w:t>
      </w:r>
      <w:r w:rsidRPr="00A47458">
        <w:t xml:space="preserve"> to create multiple users simultaneously.</w:t>
      </w:r>
    </w:p>
    <w:p w14:paraId="7AF49233" w14:textId="77777777" w:rsidR="00A47458" w:rsidRPr="00A47458" w:rsidRDefault="00A47458" w:rsidP="00A47458">
      <w:pPr>
        <w:numPr>
          <w:ilvl w:val="0"/>
          <w:numId w:val="11"/>
        </w:numPr>
      </w:pPr>
      <w:r w:rsidRPr="00A47458">
        <w:t>Assign the same required roles to all users as needed.</w:t>
      </w:r>
    </w:p>
    <w:p w14:paraId="1399999A" w14:textId="77777777" w:rsidR="00A47458" w:rsidRPr="00A47458" w:rsidRDefault="00A47458" w:rsidP="00A47458">
      <w:r w:rsidRPr="00A47458">
        <w:pict w14:anchorId="4238C2E8">
          <v:rect id="_x0000_i1099" style="width:468pt;height:.5pt" o:hralign="center" o:hrstd="t" o:hr="t" fillcolor="#a0a0a0" stroked="f"/>
        </w:pict>
      </w:r>
    </w:p>
    <w:p w14:paraId="06A67227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Case Study 2: System Users for Background Jobs</w:t>
      </w:r>
    </w:p>
    <w:p w14:paraId="3A760767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Scenario</w:t>
      </w:r>
    </w:p>
    <w:p w14:paraId="5D06CDF6" w14:textId="77777777" w:rsidR="00A47458" w:rsidRPr="00A47458" w:rsidRDefault="00A47458" w:rsidP="00A47458">
      <w:r w:rsidRPr="00A47458">
        <w:t xml:space="preserve">Certain tasks in SAP must be executed periodically without manual intervention. To achieve this, </w:t>
      </w:r>
      <w:r w:rsidRPr="00A47458">
        <w:rPr>
          <w:b/>
          <w:bCs/>
        </w:rPr>
        <w:t>System Users</w:t>
      </w:r>
      <w:r w:rsidRPr="00A47458">
        <w:t xml:space="preserve"> are used for background jobs and communication processes (e.g., RFC). System users:</w:t>
      </w:r>
    </w:p>
    <w:p w14:paraId="69184482" w14:textId="77777777" w:rsidR="00A47458" w:rsidRPr="00A47458" w:rsidRDefault="00A47458" w:rsidP="00A47458">
      <w:pPr>
        <w:numPr>
          <w:ilvl w:val="0"/>
          <w:numId w:val="12"/>
        </w:numPr>
      </w:pPr>
      <w:r w:rsidRPr="00A47458">
        <w:t>Are non-interactive</w:t>
      </w:r>
    </w:p>
    <w:p w14:paraId="63092FE0" w14:textId="77777777" w:rsidR="00A47458" w:rsidRPr="00A47458" w:rsidRDefault="00A47458" w:rsidP="00A47458">
      <w:pPr>
        <w:numPr>
          <w:ilvl w:val="0"/>
          <w:numId w:val="12"/>
        </w:numPr>
      </w:pPr>
      <w:r w:rsidRPr="00A47458">
        <w:t>Cannot log in via SAP GUI</w:t>
      </w:r>
    </w:p>
    <w:p w14:paraId="727E9FDB" w14:textId="77777777" w:rsidR="00A47458" w:rsidRPr="00A47458" w:rsidRDefault="00A47458" w:rsidP="00A47458">
      <w:pPr>
        <w:numPr>
          <w:ilvl w:val="0"/>
          <w:numId w:val="12"/>
        </w:numPr>
      </w:pPr>
      <w:r w:rsidRPr="00A47458">
        <w:t>Do not require password changes</w:t>
      </w:r>
    </w:p>
    <w:p w14:paraId="7EC77B95" w14:textId="77777777" w:rsidR="00A47458" w:rsidRPr="00A47458" w:rsidRDefault="00A47458" w:rsidP="00A47458">
      <w:r w:rsidRPr="00A47458">
        <w:t xml:space="preserve">The project requires two </w:t>
      </w:r>
      <w:r w:rsidRPr="00A47458">
        <w:rPr>
          <w:b/>
          <w:bCs/>
        </w:rPr>
        <w:t>System Users</w:t>
      </w:r>
      <w:r w:rsidRPr="00A47458">
        <w:t xml:space="preserve"> to be created for processing background jobs.</w:t>
      </w:r>
    </w:p>
    <w:p w14:paraId="45DCFA0A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3: Create System Users</w:t>
      </w:r>
    </w:p>
    <w:p w14:paraId="497135A9" w14:textId="77777777" w:rsidR="00A47458" w:rsidRPr="00A47458" w:rsidRDefault="00A47458" w:rsidP="00A47458">
      <w:r w:rsidRPr="00A47458">
        <w:rPr>
          <w:b/>
          <w:bCs/>
        </w:rPr>
        <w:t>Steps:</w:t>
      </w:r>
    </w:p>
    <w:p w14:paraId="1724810B" w14:textId="77777777" w:rsidR="00A47458" w:rsidRPr="00A47458" w:rsidRDefault="00A47458" w:rsidP="00A47458">
      <w:pPr>
        <w:numPr>
          <w:ilvl w:val="0"/>
          <w:numId w:val="13"/>
        </w:numPr>
      </w:pPr>
      <w:r w:rsidRPr="00A47458">
        <w:t xml:space="preserve">Enter transaction </w:t>
      </w:r>
      <w:r w:rsidRPr="00A47458">
        <w:rPr>
          <w:b/>
          <w:bCs/>
        </w:rPr>
        <w:t>SU10</w:t>
      </w:r>
      <w:r w:rsidRPr="00A47458">
        <w:t xml:space="preserve"> and press </w:t>
      </w:r>
      <w:r w:rsidRPr="00A47458">
        <w:rPr>
          <w:b/>
          <w:bCs/>
        </w:rPr>
        <w:t>Enter</w:t>
      </w:r>
      <w:r w:rsidRPr="00A47458">
        <w:t xml:space="preserve"> to execute.</w:t>
      </w:r>
    </w:p>
    <w:p w14:paraId="6E774501" w14:textId="77777777" w:rsidR="00A47458" w:rsidRPr="00A47458" w:rsidRDefault="00A47458" w:rsidP="00A47458">
      <w:pPr>
        <w:numPr>
          <w:ilvl w:val="0"/>
          <w:numId w:val="13"/>
        </w:numPr>
      </w:pPr>
      <w:r w:rsidRPr="00A47458">
        <w:t xml:space="preserve">Enter the </w:t>
      </w:r>
      <w:r w:rsidRPr="00A47458">
        <w:rPr>
          <w:b/>
          <w:bCs/>
        </w:rPr>
        <w:t>User IDs</w:t>
      </w:r>
      <w:r w:rsidRPr="00A47458">
        <w:t xml:space="preserve"> that need to be created and click on the </w:t>
      </w:r>
      <w:r w:rsidRPr="00A47458">
        <w:rPr>
          <w:b/>
          <w:bCs/>
        </w:rPr>
        <w:t>Create</w:t>
      </w:r>
      <w:r w:rsidRPr="00A47458">
        <w:t xml:space="preserve"> button.</w:t>
      </w:r>
    </w:p>
    <w:p w14:paraId="709F3889" w14:textId="77777777" w:rsidR="00A47458" w:rsidRPr="00A47458" w:rsidRDefault="00A47458" w:rsidP="00A47458">
      <w:pPr>
        <w:numPr>
          <w:ilvl w:val="0"/>
          <w:numId w:val="13"/>
        </w:numPr>
      </w:pPr>
      <w:r w:rsidRPr="00A47458">
        <w:t>Define the required details for the users, ensuring that:</w:t>
      </w:r>
    </w:p>
    <w:p w14:paraId="2748E5AB" w14:textId="77777777" w:rsidR="00A47458" w:rsidRPr="00A47458" w:rsidRDefault="00A47458" w:rsidP="00A47458">
      <w:pPr>
        <w:numPr>
          <w:ilvl w:val="1"/>
          <w:numId w:val="13"/>
        </w:numPr>
      </w:pPr>
      <w:r w:rsidRPr="00A47458">
        <w:rPr>
          <w:b/>
          <w:bCs/>
        </w:rPr>
        <w:t>User Type:</w:t>
      </w:r>
      <w:r w:rsidRPr="00A47458">
        <w:t xml:space="preserve"> System</w:t>
      </w:r>
    </w:p>
    <w:p w14:paraId="329F9B60" w14:textId="77777777" w:rsidR="00A47458" w:rsidRPr="00A47458" w:rsidRDefault="00A47458" w:rsidP="00A47458">
      <w:pPr>
        <w:numPr>
          <w:ilvl w:val="1"/>
          <w:numId w:val="13"/>
        </w:numPr>
      </w:pPr>
      <w:r w:rsidRPr="00A47458">
        <w:rPr>
          <w:b/>
          <w:bCs/>
        </w:rPr>
        <w:t>Roles and Authorizations</w:t>
      </w:r>
      <w:r w:rsidRPr="00A47458">
        <w:t xml:space="preserve"> are assigned as needed</w:t>
      </w:r>
    </w:p>
    <w:p w14:paraId="30188BF1" w14:textId="77777777" w:rsidR="00A47458" w:rsidRPr="00A47458" w:rsidRDefault="00A47458" w:rsidP="00A47458">
      <w:pPr>
        <w:numPr>
          <w:ilvl w:val="0"/>
          <w:numId w:val="13"/>
        </w:numPr>
      </w:pPr>
      <w:r w:rsidRPr="00A47458">
        <w:t xml:space="preserve">Click </w:t>
      </w:r>
      <w:r w:rsidRPr="00A47458">
        <w:rPr>
          <w:b/>
          <w:bCs/>
        </w:rPr>
        <w:t>Save</w:t>
      </w:r>
      <w:r w:rsidRPr="00A47458">
        <w:t xml:space="preserve"> to create both system users at once.</w:t>
      </w:r>
    </w:p>
    <w:p w14:paraId="38BD5CC4" w14:textId="77777777" w:rsidR="00A47458" w:rsidRPr="00A47458" w:rsidRDefault="00A47458" w:rsidP="00A47458">
      <w:r w:rsidRPr="00A47458">
        <w:lastRenderedPageBreak/>
        <w:pict w14:anchorId="169A0A7C">
          <v:rect id="_x0000_i1100" style="width:468pt;height:.5pt" o:hralign="center" o:hrstd="t" o:hr="t" fillcolor="#a0a0a0" stroked="f"/>
        </w:pict>
      </w:r>
    </w:p>
    <w:p w14:paraId="539C983B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Case Study 3: System and Communication Users for RFC Connections</w:t>
      </w:r>
    </w:p>
    <w:p w14:paraId="3988DEC9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Scenario</w:t>
      </w:r>
    </w:p>
    <w:p w14:paraId="52D78635" w14:textId="77777777" w:rsidR="00A47458" w:rsidRPr="00A47458" w:rsidRDefault="00A47458" w:rsidP="00A47458">
      <w:r w:rsidRPr="00A47458">
        <w:t xml:space="preserve">To facilitate internal communication between two SAP systems for </w:t>
      </w:r>
      <w:r w:rsidRPr="00A47458">
        <w:rPr>
          <w:b/>
          <w:bCs/>
        </w:rPr>
        <w:t>ALE, TMS, CUA, and workflows</w:t>
      </w:r>
      <w:r w:rsidRPr="00A47458">
        <w:t xml:space="preserve">, both </w:t>
      </w:r>
      <w:r w:rsidRPr="00A47458">
        <w:rPr>
          <w:b/>
          <w:bCs/>
        </w:rPr>
        <w:t>System Users</w:t>
      </w:r>
      <w:r w:rsidRPr="00A47458">
        <w:t xml:space="preserve"> and </w:t>
      </w:r>
      <w:r w:rsidRPr="00A47458">
        <w:rPr>
          <w:b/>
          <w:bCs/>
        </w:rPr>
        <w:t>Communication Users</w:t>
      </w:r>
      <w:r w:rsidRPr="00A47458">
        <w:t xml:space="preserve"> need to be created.</w:t>
      </w:r>
    </w:p>
    <w:p w14:paraId="31447A25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Exercise 4: Create a Communication User for RFC Setup</w:t>
      </w:r>
    </w:p>
    <w:p w14:paraId="2B0E9D95" w14:textId="77777777" w:rsidR="00A47458" w:rsidRPr="00A47458" w:rsidRDefault="00A47458" w:rsidP="00A47458">
      <w:r w:rsidRPr="00A47458">
        <w:rPr>
          <w:b/>
          <w:bCs/>
        </w:rPr>
        <w:t>Steps:</w:t>
      </w:r>
    </w:p>
    <w:p w14:paraId="6AC0232F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Step 1: Create a System User for RFC</w:t>
      </w:r>
    </w:p>
    <w:p w14:paraId="6812BBE8" w14:textId="77777777" w:rsidR="00A47458" w:rsidRPr="00A47458" w:rsidRDefault="00A47458" w:rsidP="00A47458">
      <w:pPr>
        <w:numPr>
          <w:ilvl w:val="0"/>
          <w:numId w:val="14"/>
        </w:numPr>
      </w:pPr>
      <w:r w:rsidRPr="00A47458">
        <w:t xml:space="preserve">Enter transaction </w:t>
      </w:r>
      <w:r w:rsidRPr="00A47458">
        <w:rPr>
          <w:b/>
          <w:bCs/>
        </w:rPr>
        <w:t>SU10</w:t>
      </w:r>
      <w:r w:rsidRPr="00A47458">
        <w:t xml:space="preserve"> and press </w:t>
      </w:r>
      <w:r w:rsidRPr="00A47458">
        <w:rPr>
          <w:b/>
          <w:bCs/>
        </w:rPr>
        <w:t>Enter</w:t>
      </w:r>
      <w:r w:rsidRPr="00A47458">
        <w:t xml:space="preserve"> to execute.</w:t>
      </w:r>
    </w:p>
    <w:p w14:paraId="31BF9A75" w14:textId="77777777" w:rsidR="00A47458" w:rsidRPr="00A47458" w:rsidRDefault="00A47458" w:rsidP="00A47458">
      <w:pPr>
        <w:numPr>
          <w:ilvl w:val="0"/>
          <w:numId w:val="14"/>
        </w:numPr>
      </w:pPr>
      <w:r w:rsidRPr="00A47458">
        <w:t xml:space="preserve">Enter the </w:t>
      </w:r>
      <w:r w:rsidRPr="00A47458">
        <w:rPr>
          <w:b/>
          <w:bCs/>
        </w:rPr>
        <w:t>User ID</w:t>
      </w:r>
      <w:r w:rsidRPr="00A47458">
        <w:t xml:space="preserve"> for the RFC system user and click on </w:t>
      </w:r>
      <w:r w:rsidRPr="00A47458">
        <w:rPr>
          <w:b/>
          <w:bCs/>
        </w:rPr>
        <w:t>Create</w:t>
      </w:r>
      <w:r w:rsidRPr="00A47458">
        <w:t>.</w:t>
      </w:r>
    </w:p>
    <w:p w14:paraId="1E9558EA" w14:textId="77777777" w:rsidR="00A47458" w:rsidRPr="00A47458" w:rsidRDefault="00A47458" w:rsidP="00A47458">
      <w:pPr>
        <w:numPr>
          <w:ilvl w:val="0"/>
          <w:numId w:val="14"/>
        </w:numPr>
      </w:pPr>
      <w:r w:rsidRPr="00A47458">
        <w:t>Define the user details, ensuring that:</w:t>
      </w:r>
    </w:p>
    <w:p w14:paraId="6280DDC0" w14:textId="77777777" w:rsidR="00A47458" w:rsidRPr="00A47458" w:rsidRDefault="00A47458" w:rsidP="00A47458">
      <w:pPr>
        <w:numPr>
          <w:ilvl w:val="1"/>
          <w:numId w:val="14"/>
        </w:numPr>
      </w:pPr>
      <w:r w:rsidRPr="00A47458">
        <w:rPr>
          <w:b/>
          <w:bCs/>
        </w:rPr>
        <w:t>User Type:</w:t>
      </w:r>
      <w:r w:rsidRPr="00A47458">
        <w:t xml:space="preserve"> System</w:t>
      </w:r>
    </w:p>
    <w:p w14:paraId="04C7F94D" w14:textId="77777777" w:rsidR="00A47458" w:rsidRPr="00A47458" w:rsidRDefault="00A47458" w:rsidP="00A47458">
      <w:pPr>
        <w:numPr>
          <w:ilvl w:val="1"/>
          <w:numId w:val="14"/>
        </w:numPr>
      </w:pPr>
      <w:r w:rsidRPr="00A47458">
        <w:t xml:space="preserve">Necessary </w:t>
      </w:r>
      <w:r w:rsidRPr="00A47458">
        <w:rPr>
          <w:b/>
          <w:bCs/>
        </w:rPr>
        <w:t>roles and authorizations</w:t>
      </w:r>
      <w:r w:rsidRPr="00A47458">
        <w:t xml:space="preserve"> are assigned</w:t>
      </w:r>
    </w:p>
    <w:p w14:paraId="06B3BDB1" w14:textId="77777777" w:rsidR="00A47458" w:rsidRPr="00A47458" w:rsidRDefault="00A47458" w:rsidP="00A47458">
      <w:pPr>
        <w:numPr>
          <w:ilvl w:val="0"/>
          <w:numId w:val="14"/>
        </w:numPr>
      </w:pPr>
      <w:r w:rsidRPr="00A47458">
        <w:t xml:space="preserve">Click </w:t>
      </w:r>
      <w:r w:rsidRPr="00A47458">
        <w:rPr>
          <w:b/>
          <w:bCs/>
        </w:rPr>
        <w:t>Save</w:t>
      </w:r>
      <w:r w:rsidRPr="00A47458">
        <w:t xml:space="preserve"> to complete the creation.</w:t>
      </w:r>
    </w:p>
    <w:p w14:paraId="3880E40D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Step 2: Create a Communication User for RFC</w:t>
      </w:r>
    </w:p>
    <w:p w14:paraId="43B99BC4" w14:textId="77777777" w:rsidR="00A47458" w:rsidRPr="00A47458" w:rsidRDefault="00A47458" w:rsidP="00A47458">
      <w:pPr>
        <w:numPr>
          <w:ilvl w:val="0"/>
          <w:numId w:val="15"/>
        </w:numPr>
      </w:pPr>
      <w:r w:rsidRPr="00A47458">
        <w:t xml:space="preserve">Enter transaction </w:t>
      </w:r>
      <w:r w:rsidRPr="00A47458">
        <w:rPr>
          <w:b/>
          <w:bCs/>
        </w:rPr>
        <w:t>SU01</w:t>
      </w:r>
      <w:r w:rsidRPr="00A47458">
        <w:t xml:space="preserve"> and press </w:t>
      </w:r>
      <w:r w:rsidRPr="00A47458">
        <w:rPr>
          <w:b/>
          <w:bCs/>
        </w:rPr>
        <w:t>Enter</w:t>
      </w:r>
      <w:r w:rsidRPr="00A47458">
        <w:t xml:space="preserve"> to execute.</w:t>
      </w:r>
    </w:p>
    <w:p w14:paraId="42998E43" w14:textId="77777777" w:rsidR="00A47458" w:rsidRPr="00A47458" w:rsidRDefault="00A47458" w:rsidP="00A47458">
      <w:pPr>
        <w:numPr>
          <w:ilvl w:val="0"/>
          <w:numId w:val="15"/>
        </w:numPr>
      </w:pPr>
      <w:r w:rsidRPr="00A47458">
        <w:t xml:space="preserve">Enter the </w:t>
      </w:r>
      <w:r w:rsidRPr="00A47458">
        <w:rPr>
          <w:b/>
          <w:bCs/>
        </w:rPr>
        <w:t>User ID</w:t>
      </w:r>
      <w:r w:rsidRPr="00A47458">
        <w:t xml:space="preserve"> to be created and click on the </w:t>
      </w:r>
      <w:r w:rsidRPr="00A47458">
        <w:rPr>
          <w:b/>
          <w:bCs/>
        </w:rPr>
        <w:t>Create</w:t>
      </w:r>
      <w:r w:rsidRPr="00A47458">
        <w:t xml:space="preserve"> button.</w:t>
      </w:r>
    </w:p>
    <w:p w14:paraId="17F374F0" w14:textId="77777777" w:rsidR="00A47458" w:rsidRPr="00A47458" w:rsidRDefault="00A47458" w:rsidP="00A47458">
      <w:pPr>
        <w:numPr>
          <w:ilvl w:val="0"/>
          <w:numId w:val="15"/>
        </w:numPr>
      </w:pPr>
      <w:r w:rsidRPr="00A47458">
        <w:t>Define the user details, ensuring that:</w:t>
      </w:r>
    </w:p>
    <w:p w14:paraId="71D9D16F" w14:textId="77777777" w:rsidR="00A47458" w:rsidRPr="00A47458" w:rsidRDefault="00A47458" w:rsidP="00A47458">
      <w:pPr>
        <w:numPr>
          <w:ilvl w:val="1"/>
          <w:numId w:val="15"/>
        </w:numPr>
      </w:pPr>
      <w:r w:rsidRPr="00A47458">
        <w:rPr>
          <w:b/>
          <w:bCs/>
        </w:rPr>
        <w:t>User Type:</w:t>
      </w:r>
      <w:r w:rsidRPr="00A47458">
        <w:t xml:space="preserve"> Communication</w:t>
      </w:r>
    </w:p>
    <w:p w14:paraId="4C447CA5" w14:textId="77777777" w:rsidR="00A47458" w:rsidRPr="00A47458" w:rsidRDefault="00A47458" w:rsidP="00A47458">
      <w:pPr>
        <w:numPr>
          <w:ilvl w:val="1"/>
          <w:numId w:val="15"/>
        </w:numPr>
      </w:pPr>
      <w:r w:rsidRPr="00A47458">
        <w:rPr>
          <w:b/>
          <w:bCs/>
        </w:rPr>
        <w:t>Logon Data:</w:t>
      </w:r>
      <w:r w:rsidRPr="00A47458">
        <w:t xml:space="preserve"> Select "Communication" from the dropdown</w:t>
      </w:r>
    </w:p>
    <w:p w14:paraId="7A6EA060" w14:textId="77777777" w:rsidR="00A47458" w:rsidRPr="00A47458" w:rsidRDefault="00A47458" w:rsidP="00A47458">
      <w:pPr>
        <w:numPr>
          <w:ilvl w:val="1"/>
          <w:numId w:val="15"/>
        </w:numPr>
      </w:pPr>
      <w:r w:rsidRPr="00A47458">
        <w:t xml:space="preserve">Assign necessary </w:t>
      </w:r>
      <w:r w:rsidRPr="00A47458">
        <w:rPr>
          <w:b/>
          <w:bCs/>
        </w:rPr>
        <w:t>roles and authorizations</w:t>
      </w:r>
    </w:p>
    <w:p w14:paraId="010B8C4C" w14:textId="77777777" w:rsidR="00A47458" w:rsidRPr="00A47458" w:rsidRDefault="00A47458" w:rsidP="00A47458">
      <w:pPr>
        <w:numPr>
          <w:ilvl w:val="0"/>
          <w:numId w:val="15"/>
        </w:numPr>
      </w:pPr>
      <w:r w:rsidRPr="00A47458">
        <w:t xml:space="preserve">Click </w:t>
      </w:r>
      <w:r w:rsidRPr="00A47458">
        <w:rPr>
          <w:b/>
          <w:bCs/>
        </w:rPr>
        <w:t>Save</w:t>
      </w:r>
      <w:r w:rsidRPr="00A47458">
        <w:t xml:space="preserve"> to create the communication user.</w:t>
      </w:r>
    </w:p>
    <w:p w14:paraId="3311F82E" w14:textId="77777777" w:rsidR="00A47458" w:rsidRPr="00A47458" w:rsidRDefault="00A47458" w:rsidP="00A47458">
      <w:r w:rsidRPr="00A47458">
        <w:rPr>
          <w:b/>
          <w:bCs/>
        </w:rPr>
        <w:t>Note:</w:t>
      </w:r>
      <w:r w:rsidRPr="00A47458">
        <w:t xml:space="preserve"> Communication users are subject to password expiration policies, unlike system users.</w:t>
      </w:r>
    </w:p>
    <w:p w14:paraId="536ADBDF" w14:textId="77777777" w:rsidR="00A47458" w:rsidRPr="00A47458" w:rsidRDefault="00A47458" w:rsidP="00A47458">
      <w:r w:rsidRPr="00A47458">
        <w:pict w14:anchorId="2E910679">
          <v:rect id="_x0000_i1101" style="width:468pt;height:.5pt" o:hralign="center" o:hrstd="t" o:hr="t" fillcolor="#a0a0a0" stroked="f"/>
        </w:pict>
      </w:r>
    </w:p>
    <w:p w14:paraId="4581D337" w14:textId="77777777" w:rsidR="00A47458" w:rsidRPr="00A47458" w:rsidRDefault="00A47458" w:rsidP="00A47458">
      <w:pPr>
        <w:rPr>
          <w:b/>
          <w:bCs/>
        </w:rPr>
      </w:pPr>
      <w:r w:rsidRPr="00A47458">
        <w:rPr>
          <w:b/>
          <w:bCs/>
        </w:rPr>
        <w:t>Conclusion</w:t>
      </w:r>
    </w:p>
    <w:p w14:paraId="2090B502" w14:textId="77777777" w:rsidR="00A47458" w:rsidRPr="00A47458" w:rsidRDefault="00A47458" w:rsidP="00A47458">
      <w:r w:rsidRPr="00A47458">
        <w:t>This case study demonstrated the creation of different user types in SAP based on business needs:</w:t>
      </w:r>
    </w:p>
    <w:p w14:paraId="6A7CC0E6" w14:textId="77777777" w:rsidR="00A47458" w:rsidRPr="00A47458" w:rsidRDefault="00A47458" w:rsidP="00A47458">
      <w:pPr>
        <w:numPr>
          <w:ilvl w:val="0"/>
          <w:numId w:val="16"/>
        </w:numPr>
      </w:pPr>
      <w:r w:rsidRPr="00A47458">
        <w:rPr>
          <w:b/>
          <w:bCs/>
        </w:rPr>
        <w:t>Dialog Users</w:t>
      </w:r>
      <w:r w:rsidRPr="00A47458">
        <w:t xml:space="preserve"> for interactive access</w:t>
      </w:r>
    </w:p>
    <w:p w14:paraId="4F013A14" w14:textId="77777777" w:rsidR="00A47458" w:rsidRPr="00A47458" w:rsidRDefault="00A47458" w:rsidP="00A47458">
      <w:pPr>
        <w:numPr>
          <w:ilvl w:val="0"/>
          <w:numId w:val="16"/>
        </w:numPr>
      </w:pPr>
      <w:r w:rsidRPr="00A47458">
        <w:rPr>
          <w:b/>
          <w:bCs/>
        </w:rPr>
        <w:lastRenderedPageBreak/>
        <w:t>System Users</w:t>
      </w:r>
      <w:r w:rsidRPr="00A47458">
        <w:t xml:space="preserve"> for background processing</w:t>
      </w:r>
    </w:p>
    <w:p w14:paraId="7D1DFB23" w14:textId="77777777" w:rsidR="00A47458" w:rsidRPr="00A47458" w:rsidRDefault="00A47458" w:rsidP="00A47458">
      <w:pPr>
        <w:numPr>
          <w:ilvl w:val="0"/>
          <w:numId w:val="16"/>
        </w:numPr>
      </w:pPr>
      <w:r w:rsidRPr="00A47458">
        <w:rPr>
          <w:b/>
          <w:bCs/>
        </w:rPr>
        <w:t>Communication Users</w:t>
      </w:r>
      <w:r w:rsidRPr="00A47458">
        <w:t xml:space="preserve"> for RFC communication</w:t>
      </w:r>
    </w:p>
    <w:p w14:paraId="023860CF" w14:textId="77777777" w:rsidR="00A47458" w:rsidRPr="00A47458" w:rsidRDefault="00A47458" w:rsidP="00A47458">
      <w:r w:rsidRPr="00A47458">
        <w:t>Understanding these user types ensures proper system security and seamless automation of SAP processes.</w:t>
      </w:r>
    </w:p>
    <w:p w14:paraId="47E698AD" w14:textId="77777777" w:rsidR="00A47458" w:rsidRPr="00A47458" w:rsidRDefault="00A47458" w:rsidP="00A47458"/>
    <w:p w14:paraId="747BF685" w14:textId="77777777" w:rsidR="00A47458" w:rsidRPr="00A47458" w:rsidRDefault="00A47458" w:rsidP="00A47458"/>
    <w:p w14:paraId="52AD3CB5" w14:textId="77777777" w:rsidR="00A47458" w:rsidRPr="00A47458" w:rsidRDefault="00A47458" w:rsidP="00A47458"/>
    <w:p w14:paraId="5AFED746" w14:textId="77777777" w:rsidR="00A47458" w:rsidRPr="00A47458" w:rsidRDefault="00A47458" w:rsidP="00A47458"/>
    <w:p w14:paraId="271FE300" w14:textId="77777777" w:rsidR="00094E6F" w:rsidRDefault="00094E6F"/>
    <w:sectPr w:rsidR="00094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36E"/>
    <w:multiLevelType w:val="multilevel"/>
    <w:tmpl w:val="24E2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22207"/>
    <w:multiLevelType w:val="multilevel"/>
    <w:tmpl w:val="4FB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48B3"/>
    <w:multiLevelType w:val="multilevel"/>
    <w:tmpl w:val="57EE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E1B76"/>
    <w:multiLevelType w:val="multilevel"/>
    <w:tmpl w:val="4620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22E4C"/>
    <w:multiLevelType w:val="multilevel"/>
    <w:tmpl w:val="B50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15DD7"/>
    <w:multiLevelType w:val="multilevel"/>
    <w:tmpl w:val="B08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023ED"/>
    <w:multiLevelType w:val="multilevel"/>
    <w:tmpl w:val="EFA2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E7F9E"/>
    <w:multiLevelType w:val="multilevel"/>
    <w:tmpl w:val="6432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85C36"/>
    <w:multiLevelType w:val="multilevel"/>
    <w:tmpl w:val="B436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0A3987"/>
    <w:multiLevelType w:val="multilevel"/>
    <w:tmpl w:val="55AA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058AF"/>
    <w:multiLevelType w:val="multilevel"/>
    <w:tmpl w:val="09BE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C30344"/>
    <w:multiLevelType w:val="multilevel"/>
    <w:tmpl w:val="03D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66766"/>
    <w:multiLevelType w:val="multilevel"/>
    <w:tmpl w:val="E2CE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87188"/>
    <w:multiLevelType w:val="multilevel"/>
    <w:tmpl w:val="6936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894956"/>
    <w:multiLevelType w:val="multilevel"/>
    <w:tmpl w:val="38D6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07712"/>
    <w:multiLevelType w:val="multilevel"/>
    <w:tmpl w:val="9118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210242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29196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2736612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2983421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945919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564553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353839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766985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65269467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66950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8459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740369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2961780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102792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9393294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869204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8"/>
    <w:rsid w:val="00094E6F"/>
    <w:rsid w:val="00306FFF"/>
    <w:rsid w:val="00A47458"/>
    <w:rsid w:val="00B5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8081"/>
  <w15:chartTrackingRefBased/>
  <w15:docId w15:val="{3DB05A3F-204E-4D09-90DA-6216C531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A254876354149A98F19A2D94A2EBB" ma:contentTypeVersion="10" ma:contentTypeDescription="Create a new document." ma:contentTypeScope="" ma:versionID="42ea8acd959a8e969a0fe972941ca6a4">
  <xsd:schema xmlns:xsd="http://www.w3.org/2001/XMLSchema" xmlns:xs="http://www.w3.org/2001/XMLSchema" xmlns:p="http://schemas.microsoft.com/office/2006/metadata/properties" xmlns:ns3="de97452d-4c52-4052-83ef-2bdddd5461e4" targetNamespace="http://schemas.microsoft.com/office/2006/metadata/properties" ma:root="true" ma:fieldsID="162a7591041353f72b1c1578a255d33d" ns3:_="">
    <xsd:import namespace="de97452d-4c52-4052-83ef-2bdddd5461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7452d-4c52-4052-83ef-2bdddd5461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97452d-4c52-4052-83ef-2bdddd5461e4" xsi:nil="true"/>
  </documentManagement>
</p:properties>
</file>

<file path=customXml/itemProps1.xml><?xml version="1.0" encoding="utf-8"?>
<ds:datastoreItem xmlns:ds="http://schemas.openxmlformats.org/officeDocument/2006/customXml" ds:itemID="{D9FBB9F7-B808-4833-9FBC-5EA4521122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7452d-4c52-4052-83ef-2bdddd5461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FD1CC8-0570-4F3A-A824-8D52FBB0D5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5D4AAE-5794-42FD-9395-E107320CDFD2}">
  <ds:schemaRefs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de97452d-4c52-4052-83ef-2bdddd5461e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Kishor, Chandan</dc:creator>
  <cp:keywords/>
  <dc:description/>
  <cp:lastModifiedBy>Kishor, Chandan</cp:lastModifiedBy>
  <cp:revision>2</cp:revision>
  <dcterms:created xsi:type="dcterms:W3CDTF">2025-07-26T05:57:00Z</dcterms:created>
  <dcterms:modified xsi:type="dcterms:W3CDTF">2025-07-26T05:57:00Z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2025-07-26T05:56:18Z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809bedc5-07bd-43dc-95d7-d1be84003d5b</vt:lpwstr>
  </property>
  <property fmtid="{D5CDD505-2E9C-101B-9397-08002B2CF9AE}" pid="8" name="MSIP_Label_9c215d82-5bf5-4d07-af41-65de05a9c87a_ContentBits">
    <vt:lpwstr>0</vt:lpwstr>
  </property>
  <property fmtid="{D5CDD505-2E9C-101B-9397-08002B2CF9AE}" pid="9" name="MSIP_Label_9c215d82-5bf5-4d07-af41-65de05a9c87a_Tag">
    <vt:lpwstr>10, 3, 0, 1</vt:lpwstr>
  </property>
  <property fmtid="{D5CDD505-2E9C-101B-9397-08002B2CF9AE}" pid="10" name="ContentTypeId">
    <vt:lpwstr>0x0101009E7A254876354149A98F19A2D94A2EBB</vt:lpwstr>
  </property>
</Properties>
</file>