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045ED6">
      <w:r w:rsidRPr="00045ED6">
        <w:drawing>
          <wp:inline distT="0" distB="0" distL="0" distR="0" wp14:anchorId="104C02C7" wp14:editId="4E2CBAA0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ED6" w:rsidRDefault="00045ED6"/>
    <w:p w:rsidR="00045ED6" w:rsidRDefault="00045ED6"/>
    <w:p w:rsidR="00045ED6" w:rsidRDefault="00045ED6"/>
    <w:p w:rsidR="00AD18C0" w:rsidRDefault="00AD18C0"/>
    <w:p w:rsidR="00AD18C0" w:rsidRDefault="00AD18C0">
      <w:r w:rsidRPr="00AD18C0">
        <w:drawing>
          <wp:inline distT="0" distB="0" distL="0" distR="0" wp14:anchorId="06552469" wp14:editId="35EB72B5">
            <wp:extent cx="5943600" cy="2745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46" w:rsidRDefault="009C1F46"/>
    <w:p w:rsidR="009C1F46" w:rsidRDefault="009C1F46"/>
    <w:p w:rsidR="009C1F46" w:rsidRDefault="009C1F46"/>
    <w:p w:rsidR="009C1F46" w:rsidRDefault="009C1F46"/>
    <w:p w:rsidR="00B34DDD" w:rsidRDefault="00B34DDD"/>
    <w:p w:rsidR="00B34DDD" w:rsidRDefault="00B34DDD"/>
    <w:p w:rsidR="00B34DDD" w:rsidRDefault="00B34DDD">
      <w:r w:rsidRPr="00B34DDD">
        <w:drawing>
          <wp:inline distT="0" distB="0" distL="0" distR="0" wp14:anchorId="59B126DA" wp14:editId="021FEE2C">
            <wp:extent cx="5943600" cy="29889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1F46" w:rsidRDefault="009C1F46">
      <w:r w:rsidRPr="009C1F46">
        <w:drawing>
          <wp:inline distT="0" distB="0" distL="0" distR="0" wp14:anchorId="3AF66B7C" wp14:editId="4497EBB2">
            <wp:extent cx="5943600" cy="314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46" w:rsidRDefault="009C1F46"/>
    <w:p w:rsidR="009C1F46" w:rsidRDefault="009C1F46"/>
    <w:p w:rsidR="009C1F46" w:rsidRDefault="009C1F46"/>
    <w:p w:rsidR="009C1F46" w:rsidRDefault="009C1F46"/>
    <w:p w:rsidR="009C1F46" w:rsidRDefault="009C1F46">
      <w:r w:rsidRPr="009C1F46">
        <w:drawing>
          <wp:inline distT="0" distB="0" distL="0" distR="0" wp14:anchorId="0BC08CEE" wp14:editId="4F05FBA1">
            <wp:extent cx="5943600" cy="3171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46" w:rsidRDefault="009C1F46"/>
    <w:p w:rsidR="009C1F46" w:rsidRDefault="00B34DDD">
      <w:r w:rsidRPr="00B34DDD">
        <w:drawing>
          <wp:inline distT="0" distB="0" distL="0" distR="0" wp14:anchorId="09508984" wp14:editId="26E8CC3D">
            <wp:extent cx="5943600" cy="3152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F46" w:rsidRDefault="009C1F46">
      <w:r>
        <w:br w:type="page"/>
      </w:r>
    </w:p>
    <w:p w:rsidR="009C1F46" w:rsidRDefault="009C1F46">
      <w:r w:rsidRPr="009C1F46">
        <w:lastRenderedPageBreak/>
        <w:drawing>
          <wp:inline distT="0" distB="0" distL="0" distR="0" wp14:anchorId="107D0DEA" wp14:editId="5247206E">
            <wp:extent cx="5943600" cy="316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DDD" w:rsidRDefault="00B34DDD"/>
    <w:p w:rsidR="00B34DDD" w:rsidRDefault="00B34DDD"/>
    <w:p w:rsidR="00B34DDD" w:rsidRDefault="00B34DDD"/>
    <w:sectPr w:rsidR="00B34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ED6"/>
    <w:rsid w:val="00045ED6"/>
    <w:rsid w:val="00237644"/>
    <w:rsid w:val="009C1F46"/>
    <w:rsid w:val="00AD18C0"/>
    <w:rsid w:val="00B34DDD"/>
    <w:rsid w:val="00B5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0619F"/>
  <w15:chartTrackingRefBased/>
  <w15:docId w15:val="{BCA15530-E6C4-41E2-8C3C-020F8AFF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3</cp:revision>
  <dcterms:created xsi:type="dcterms:W3CDTF">2026-06-02T16:27:00Z</dcterms:created>
  <dcterms:modified xsi:type="dcterms:W3CDTF">2026-06-02T19:50:00Z</dcterms:modified>
</cp:coreProperties>
</file>