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AC1E" w14:textId="77777777" w:rsidR="003F730F" w:rsidRDefault="00000000" w:rsidP="00BC14A0">
      <w:pPr>
        <w:pStyle w:val="Heading1"/>
        <w:jc w:val="center"/>
      </w:pPr>
      <w:bookmarkStart w:id="0" w:name="Project_Design_Phase-II"/>
      <w:bookmarkEnd w:id="0"/>
      <w:r>
        <w:rPr>
          <w:color w:val="1A365D"/>
        </w:rPr>
        <w:t>PROJECT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DESIGN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PHASE-</w:t>
      </w:r>
      <w:r>
        <w:rPr>
          <w:color w:val="1A365D"/>
          <w:spacing w:val="-5"/>
        </w:rPr>
        <w:t>II</w:t>
      </w:r>
    </w:p>
    <w:p w14:paraId="35D2B725" w14:textId="1FD71F98" w:rsidR="003F730F" w:rsidRDefault="003F730F">
      <w:pPr>
        <w:pStyle w:val="BodyText"/>
        <w:spacing w:before="9"/>
        <w:rPr>
          <w:sz w:val="12"/>
        </w:rPr>
      </w:pPr>
    </w:p>
    <w:p w14:paraId="6FC8C6EA" w14:textId="77777777" w:rsidR="003F730F" w:rsidRDefault="003F730F">
      <w:pPr>
        <w:pStyle w:val="BodyText"/>
        <w:spacing w:before="70"/>
        <w:rPr>
          <w:sz w:val="20"/>
        </w:rPr>
      </w:pPr>
    </w:p>
    <w:tbl>
      <w:tblPr>
        <w:tblW w:w="0" w:type="auto"/>
        <w:tblInd w:w="143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1796"/>
        <w:gridCol w:w="2200"/>
        <w:gridCol w:w="2604"/>
      </w:tblGrid>
      <w:tr w:rsidR="003F730F" w14:paraId="66AA0BEB" w14:textId="77777777">
        <w:trPr>
          <w:trHeight w:val="460"/>
        </w:trPr>
        <w:tc>
          <w:tcPr>
            <w:tcW w:w="2200" w:type="dxa"/>
            <w:shd w:val="clear" w:color="auto" w:fill="EBF7FF"/>
          </w:tcPr>
          <w:p w14:paraId="0483F7A5" w14:textId="77777777" w:rsidR="003F730F" w:rsidRDefault="00000000">
            <w:pPr>
              <w:pStyle w:val="TableParagraph"/>
              <w:spacing w:before="111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6BAF"/>
                <w:spacing w:val="-4"/>
                <w:sz w:val="20"/>
              </w:rPr>
              <w:t>Date</w:t>
            </w:r>
          </w:p>
        </w:tc>
        <w:tc>
          <w:tcPr>
            <w:tcW w:w="1796" w:type="dxa"/>
          </w:tcPr>
          <w:p w14:paraId="55C03980" w14:textId="77777777" w:rsidR="003F730F" w:rsidRDefault="00000000">
            <w:pPr>
              <w:pStyle w:val="TableParagraph"/>
              <w:spacing w:before="111"/>
              <w:ind w:left="157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27/06/2026</w:t>
            </w:r>
          </w:p>
        </w:tc>
        <w:tc>
          <w:tcPr>
            <w:tcW w:w="2200" w:type="dxa"/>
            <w:shd w:val="clear" w:color="auto" w:fill="EBF7FF"/>
          </w:tcPr>
          <w:p w14:paraId="4A6AC50E" w14:textId="77777777" w:rsidR="003F730F" w:rsidRDefault="00000000">
            <w:pPr>
              <w:pStyle w:val="TableParagraph"/>
              <w:spacing w:before="111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6BAF"/>
                <w:sz w:val="20"/>
              </w:rPr>
              <w:t>Maximum</w:t>
            </w:r>
            <w:r>
              <w:rPr>
                <w:rFonts w:ascii="Arial"/>
                <w:b/>
                <w:color w:val="2A6BA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2A6BAF"/>
                <w:spacing w:val="-2"/>
                <w:sz w:val="20"/>
              </w:rPr>
              <w:t>Marks</w:t>
            </w:r>
          </w:p>
        </w:tc>
        <w:tc>
          <w:tcPr>
            <w:tcW w:w="2604" w:type="dxa"/>
          </w:tcPr>
          <w:p w14:paraId="7D1696F4" w14:textId="77777777" w:rsidR="003F730F" w:rsidRDefault="00000000">
            <w:pPr>
              <w:pStyle w:val="TableParagraph"/>
              <w:spacing w:before="111"/>
              <w:ind w:left="158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4 </w:t>
            </w:r>
            <w:r>
              <w:rPr>
                <w:color w:val="2D3648"/>
                <w:spacing w:val="-2"/>
                <w:sz w:val="20"/>
              </w:rPr>
              <w:t>Marks</w:t>
            </w:r>
          </w:p>
        </w:tc>
      </w:tr>
      <w:tr w:rsidR="003F730F" w14:paraId="1D162F86" w14:textId="77777777">
        <w:trPr>
          <w:trHeight w:val="739"/>
        </w:trPr>
        <w:tc>
          <w:tcPr>
            <w:tcW w:w="2200" w:type="dxa"/>
            <w:shd w:val="clear" w:color="auto" w:fill="EBF7FF"/>
          </w:tcPr>
          <w:p w14:paraId="24982B30" w14:textId="77777777" w:rsidR="003F730F" w:rsidRDefault="003F730F"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 w14:paraId="7CBD8ABA" w14:textId="77777777" w:rsidR="003F730F" w:rsidRDefault="00000000">
            <w:pPr>
              <w:pStyle w:val="TableParagraph"/>
              <w:spacing w:before="0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6BAF"/>
                <w:spacing w:val="-2"/>
                <w:sz w:val="20"/>
              </w:rPr>
              <w:t>Team</w:t>
            </w:r>
            <w:r>
              <w:rPr>
                <w:rFonts w:ascii="Arial"/>
                <w:b/>
                <w:color w:val="2A6BA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2A6BAF"/>
                <w:spacing w:val="-5"/>
                <w:sz w:val="20"/>
              </w:rPr>
              <w:t>ID</w:t>
            </w:r>
          </w:p>
        </w:tc>
        <w:tc>
          <w:tcPr>
            <w:tcW w:w="1796" w:type="dxa"/>
          </w:tcPr>
          <w:p w14:paraId="0E800DEA" w14:textId="77777777" w:rsidR="003F730F" w:rsidRDefault="00000000">
            <w:pPr>
              <w:pStyle w:val="TableParagraph"/>
              <w:spacing w:before="111"/>
              <w:ind w:left="157"/>
              <w:rPr>
                <w:sz w:val="20"/>
              </w:rPr>
            </w:pPr>
            <w:r>
              <w:rPr>
                <w:color w:val="2D3648"/>
                <w:sz w:val="20"/>
              </w:rPr>
              <w:t>NET-</w:t>
            </w:r>
          </w:p>
          <w:p w14:paraId="61A285B9" w14:textId="77777777" w:rsidR="003F730F" w:rsidRDefault="00000000">
            <w:pPr>
              <w:pStyle w:val="TableParagraph"/>
              <w:spacing w:before="50"/>
              <w:ind w:left="157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ASSIST-</w:t>
            </w:r>
            <w:r>
              <w:rPr>
                <w:color w:val="2D3648"/>
                <w:spacing w:val="-4"/>
                <w:sz w:val="20"/>
              </w:rPr>
              <w:t>2026</w:t>
            </w:r>
          </w:p>
        </w:tc>
        <w:tc>
          <w:tcPr>
            <w:tcW w:w="2200" w:type="dxa"/>
            <w:shd w:val="clear" w:color="auto" w:fill="EBF7FF"/>
          </w:tcPr>
          <w:p w14:paraId="32F1017E" w14:textId="77777777" w:rsidR="003F730F" w:rsidRDefault="003F730F">
            <w:pPr>
              <w:pStyle w:val="TableParagraph"/>
              <w:spacing w:before="21"/>
              <w:ind w:left="0"/>
              <w:rPr>
                <w:rFonts w:ascii="Arial"/>
                <w:b/>
                <w:sz w:val="20"/>
              </w:rPr>
            </w:pPr>
          </w:p>
          <w:p w14:paraId="62D31F34" w14:textId="77777777" w:rsidR="003F730F" w:rsidRDefault="00000000">
            <w:pPr>
              <w:pStyle w:val="TableParagraph"/>
              <w:spacing w:before="0"/>
              <w:ind w:left="1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A6BAF"/>
                <w:sz w:val="20"/>
              </w:rPr>
              <w:t xml:space="preserve">Project </w:t>
            </w:r>
            <w:r>
              <w:rPr>
                <w:rFonts w:ascii="Arial"/>
                <w:b/>
                <w:color w:val="2A6BAF"/>
                <w:spacing w:val="-4"/>
                <w:sz w:val="20"/>
              </w:rPr>
              <w:t>Name</w:t>
            </w:r>
          </w:p>
        </w:tc>
        <w:tc>
          <w:tcPr>
            <w:tcW w:w="2604" w:type="dxa"/>
          </w:tcPr>
          <w:p w14:paraId="58610553" w14:textId="77777777" w:rsidR="003F730F" w:rsidRDefault="00000000">
            <w:pPr>
              <w:pStyle w:val="TableParagraph"/>
              <w:spacing w:before="111" w:line="292" w:lineRule="auto"/>
              <w:ind w:left="158" w:right="212"/>
              <w:rPr>
                <w:sz w:val="20"/>
              </w:rPr>
            </w:pPr>
            <w:r>
              <w:rPr>
                <w:color w:val="2D3648"/>
                <w:sz w:val="20"/>
              </w:rPr>
              <w:t>Personalized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Networking </w:t>
            </w:r>
            <w:r>
              <w:rPr>
                <w:color w:val="2D3648"/>
                <w:spacing w:val="-2"/>
                <w:sz w:val="20"/>
              </w:rPr>
              <w:t>Assistant</w:t>
            </w:r>
          </w:p>
        </w:tc>
      </w:tr>
    </w:tbl>
    <w:p w14:paraId="7729F082" w14:textId="77777777" w:rsidR="003F730F" w:rsidRDefault="003F730F">
      <w:pPr>
        <w:pStyle w:val="BodyText"/>
        <w:spacing w:before="63"/>
      </w:pPr>
    </w:p>
    <w:p w14:paraId="1EFC9A59" w14:textId="77777777" w:rsidR="003F730F" w:rsidRDefault="00000000">
      <w:pPr>
        <w:pStyle w:val="BodyText"/>
        <w:spacing w:before="0"/>
        <w:ind w:left="128"/>
      </w:pPr>
      <w:bookmarkStart w:id="1" w:name="Technical_Architecture"/>
      <w:bookmarkEnd w:id="1"/>
      <w:r>
        <w:rPr>
          <w:color w:val="2D3648"/>
          <w:spacing w:val="-2"/>
        </w:rPr>
        <w:t>Technical</w:t>
      </w:r>
      <w:r>
        <w:rPr>
          <w:color w:val="2D3648"/>
          <w:spacing w:val="-16"/>
        </w:rPr>
        <w:t xml:space="preserve"> </w:t>
      </w:r>
      <w:r>
        <w:rPr>
          <w:color w:val="2D3648"/>
          <w:spacing w:val="-2"/>
        </w:rPr>
        <w:t>Architecture</w:t>
      </w:r>
    </w:p>
    <w:p w14:paraId="5BBA0A31" w14:textId="77777777" w:rsidR="003F730F" w:rsidRDefault="00000000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4E4F821" wp14:editId="1F0FD512">
                <wp:simplePos x="0" y="0"/>
                <wp:positionH relativeFrom="page">
                  <wp:posOffset>981075</wp:posOffset>
                </wp:positionH>
                <wp:positionV relativeFrom="paragraph">
                  <wp:posOffset>217842</wp:posOffset>
                </wp:positionV>
                <wp:extent cx="5598160" cy="85153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851535"/>
                          <a:chOff x="0" y="0"/>
                          <a:chExt cx="5598160" cy="8515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598160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851535">
                                <a:moveTo>
                                  <a:pt x="5559750" y="851535"/>
                                </a:moveTo>
                                <a:lnTo>
                                  <a:pt x="38100" y="851535"/>
                                </a:lnTo>
                                <a:lnTo>
                                  <a:pt x="23306" y="848528"/>
                                </a:lnTo>
                                <a:lnTo>
                                  <a:pt x="11191" y="840343"/>
                                </a:lnTo>
                                <a:lnTo>
                                  <a:pt x="3006" y="828228"/>
                                </a:lnTo>
                                <a:lnTo>
                                  <a:pt x="0" y="81343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59750" y="0"/>
                                </a:lnTo>
                                <a:lnTo>
                                  <a:pt x="5574543" y="3006"/>
                                </a:lnTo>
                                <a:lnTo>
                                  <a:pt x="5586658" y="11191"/>
                                </a:lnTo>
                                <a:lnTo>
                                  <a:pt x="5594843" y="23306"/>
                                </a:lnTo>
                                <a:lnTo>
                                  <a:pt x="5597850" y="38100"/>
                                </a:lnTo>
                                <a:lnTo>
                                  <a:pt x="5597850" y="813435"/>
                                </a:lnTo>
                                <a:lnTo>
                                  <a:pt x="5594843" y="828228"/>
                                </a:lnTo>
                                <a:lnTo>
                                  <a:pt x="5586658" y="840343"/>
                                </a:lnTo>
                                <a:lnTo>
                                  <a:pt x="5574543" y="848528"/>
                                </a:lnTo>
                                <a:lnTo>
                                  <a:pt x="5559750" y="85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8"/>
                            <a:ext cx="5598160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851535">
                                <a:moveTo>
                                  <a:pt x="19050" y="799731"/>
                                </a:moveTo>
                                <a:lnTo>
                                  <a:pt x="0" y="799731"/>
                                </a:lnTo>
                                <a:lnTo>
                                  <a:pt x="0" y="813435"/>
                                </a:lnTo>
                                <a:lnTo>
                                  <a:pt x="19050" y="813435"/>
                                </a:lnTo>
                                <a:lnTo>
                                  <a:pt x="19050" y="799731"/>
                                </a:lnTo>
                                <a:close/>
                              </a:path>
                              <a:path w="5598160" h="851535">
                                <a:moveTo>
                                  <a:pt x="19050" y="682561"/>
                                </a:moveTo>
                                <a:lnTo>
                                  <a:pt x="0" y="682561"/>
                                </a:lnTo>
                                <a:lnTo>
                                  <a:pt x="0" y="741146"/>
                                </a:lnTo>
                                <a:lnTo>
                                  <a:pt x="19050" y="741146"/>
                                </a:lnTo>
                                <a:lnTo>
                                  <a:pt x="19050" y="682561"/>
                                </a:lnTo>
                                <a:close/>
                              </a:path>
                              <a:path w="5598160" h="851535">
                                <a:moveTo>
                                  <a:pt x="19050" y="565378"/>
                                </a:moveTo>
                                <a:lnTo>
                                  <a:pt x="0" y="565378"/>
                                </a:lnTo>
                                <a:lnTo>
                                  <a:pt x="0" y="623963"/>
                                </a:lnTo>
                                <a:lnTo>
                                  <a:pt x="19050" y="623963"/>
                                </a:lnTo>
                                <a:lnTo>
                                  <a:pt x="19050" y="565378"/>
                                </a:lnTo>
                                <a:close/>
                              </a:path>
                              <a:path w="5598160" h="851535">
                                <a:moveTo>
                                  <a:pt x="19050" y="448208"/>
                                </a:moveTo>
                                <a:lnTo>
                                  <a:pt x="0" y="448208"/>
                                </a:lnTo>
                                <a:lnTo>
                                  <a:pt x="0" y="506793"/>
                                </a:lnTo>
                                <a:lnTo>
                                  <a:pt x="19050" y="506793"/>
                                </a:lnTo>
                                <a:lnTo>
                                  <a:pt x="19050" y="448208"/>
                                </a:lnTo>
                                <a:close/>
                              </a:path>
                              <a:path w="5598160" h="851535">
                                <a:moveTo>
                                  <a:pt x="19050" y="331038"/>
                                </a:moveTo>
                                <a:lnTo>
                                  <a:pt x="0" y="331038"/>
                                </a:lnTo>
                                <a:lnTo>
                                  <a:pt x="0" y="389623"/>
                                </a:lnTo>
                                <a:lnTo>
                                  <a:pt x="19050" y="389623"/>
                                </a:lnTo>
                                <a:lnTo>
                                  <a:pt x="19050" y="331038"/>
                                </a:lnTo>
                                <a:close/>
                              </a:path>
                              <a:path w="5598160" h="851535">
                                <a:moveTo>
                                  <a:pt x="19050" y="213855"/>
                                </a:moveTo>
                                <a:lnTo>
                                  <a:pt x="0" y="213855"/>
                                </a:lnTo>
                                <a:lnTo>
                                  <a:pt x="0" y="272440"/>
                                </a:lnTo>
                                <a:lnTo>
                                  <a:pt x="19050" y="272440"/>
                                </a:lnTo>
                                <a:lnTo>
                                  <a:pt x="19050" y="213855"/>
                                </a:lnTo>
                                <a:close/>
                              </a:path>
                              <a:path w="5598160" h="851535">
                                <a:moveTo>
                                  <a:pt x="19050" y="96685"/>
                                </a:moveTo>
                                <a:lnTo>
                                  <a:pt x="0" y="96685"/>
                                </a:lnTo>
                                <a:lnTo>
                                  <a:pt x="0" y="155270"/>
                                </a:lnTo>
                                <a:lnTo>
                                  <a:pt x="19050" y="155270"/>
                                </a:lnTo>
                                <a:lnTo>
                                  <a:pt x="19050" y="96685"/>
                                </a:lnTo>
                                <a:close/>
                              </a:path>
                              <a:path w="5598160" h="851535">
                                <a:moveTo>
                                  <a:pt x="38100" y="832485"/>
                                </a:moveTo>
                                <a:lnTo>
                                  <a:pt x="30695" y="830961"/>
                                </a:lnTo>
                                <a:lnTo>
                                  <a:pt x="24701" y="826770"/>
                                </a:lnTo>
                                <a:lnTo>
                                  <a:pt x="20548" y="820826"/>
                                </a:lnTo>
                                <a:lnTo>
                                  <a:pt x="19050" y="813435"/>
                                </a:lnTo>
                                <a:lnTo>
                                  <a:pt x="19050" y="832408"/>
                                </a:lnTo>
                                <a:lnTo>
                                  <a:pt x="11188" y="840232"/>
                                </a:lnTo>
                                <a:lnTo>
                                  <a:pt x="19050" y="845654"/>
                                </a:lnTo>
                                <a:lnTo>
                                  <a:pt x="23304" y="848487"/>
                                </a:lnTo>
                                <a:lnTo>
                                  <a:pt x="38100" y="851535"/>
                                </a:lnTo>
                                <a:lnTo>
                                  <a:pt x="38100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38100" y="0"/>
                                </a:moveTo>
                                <a:lnTo>
                                  <a:pt x="23304" y="2921"/>
                                </a:lnTo>
                                <a:lnTo>
                                  <a:pt x="11188" y="11176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19050" y="38100"/>
                                </a:lnTo>
                                <a:lnTo>
                                  <a:pt x="20548" y="30695"/>
                                </a:lnTo>
                                <a:lnTo>
                                  <a:pt x="24638" y="24638"/>
                                </a:lnTo>
                                <a:lnTo>
                                  <a:pt x="30695" y="2044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151701" y="832485"/>
                                </a:moveTo>
                                <a:lnTo>
                                  <a:pt x="94894" y="832485"/>
                                </a:lnTo>
                                <a:lnTo>
                                  <a:pt x="94894" y="851535"/>
                                </a:lnTo>
                                <a:lnTo>
                                  <a:pt x="151701" y="851535"/>
                                </a:lnTo>
                                <a:lnTo>
                                  <a:pt x="151701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151701" y="0"/>
                                </a:moveTo>
                                <a:lnTo>
                                  <a:pt x="94894" y="0"/>
                                </a:lnTo>
                                <a:lnTo>
                                  <a:pt x="94894" y="19050"/>
                                </a:lnTo>
                                <a:lnTo>
                                  <a:pt x="151701" y="19050"/>
                                </a:lnTo>
                                <a:lnTo>
                                  <a:pt x="151701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265303" y="832485"/>
                                </a:moveTo>
                                <a:lnTo>
                                  <a:pt x="208495" y="832485"/>
                                </a:lnTo>
                                <a:lnTo>
                                  <a:pt x="208495" y="851535"/>
                                </a:lnTo>
                                <a:lnTo>
                                  <a:pt x="265303" y="851535"/>
                                </a:lnTo>
                                <a:lnTo>
                                  <a:pt x="265303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265303" y="0"/>
                                </a:moveTo>
                                <a:lnTo>
                                  <a:pt x="208495" y="0"/>
                                </a:lnTo>
                                <a:lnTo>
                                  <a:pt x="208495" y="19050"/>
                                </a:lnTo>
                                <a:lnTo>
                                  <a:pt x="265303" y="19050"/>
                                </a:lnTo>
                                <a:lnTo>
                                  <a:pt x="265303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378904" y="832485"/>
                                </a:moveTo>
                                <a:lnTo>
                                  <a:pt x="322097" y="832485"/>
                                </a:lnTo>
                                <a:lnTo>
                                  <a:pt x="322097" y="851535"/>
                                </a:lnTo>
                                <a:lnTo>
                                  <a:pt x="378904" y="851535"/>
                                </a:lnTo>
                                <a:lnTo>
                                  <a:pt x="378904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378904" y="0"/>
                                </a:moveTo>
                                <a:lnTo>
                                  <a:pt x="322097" y="0"/>
                                </a:lnTo>
                                <a:lnTo>
                                  <a:pt x="322097" y="19050"/>
                                </a:lnTo>
                                <a:lnTo>
                                  <a:pt x="378904" y="19050"/>
                                </a:lnTo>
                                <a:lnTo>
                                  <a:pt x="378904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492506" y="832485"/>
                                </a:moveTo>
                                <a:lnTo>
                                  <a:pt x="435698" y="832485"/>
                                </a:lnTo>
                                <a:lnTo>
                                  <a:pt x="435698" y="851535"/>
                                </a:lnTo>
                                <a:lnTo>
                                  <a:pt x="492506" y="851535"/>
                                </a:lnTo>
                                <a:lnTo>
                                  <a:pt x="492506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492506" y="0"/>
                                </a:moveTo>
                                <a:lnTo>
                                  <a:pt x="435698" y="0"/>
                                </a:lnTo>
                                <a:lnTo>
                                  <a:pt x="435698" y="19050"/>
                                </a:lnTo>
                                <a:lnTo>
                                  <a:pt x="492506" y="19050"/>
                                </a:lnTo>
                                <a:lnTo>
                                  <a:pt x="492506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606107" y="832485"/>
                                </a:moveTo>
                                <a:lnTo>
                                  <a:pt x="549300" y="832485"/>
                                </a:lnTo>
                                <a:lnTo>
                                  <a:pt x="549300" y="851535"/>
                                </a:lnTo>
                                <a:lnTo>
                                  <a:pt x="606107" y="851535"/>
                                </a:lnTo>
                                <a:lnTo>
                                  <a:pt x="606107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606107" y="0"/>
                                </a:moveTo>
                                <a:lnTo>
                                  <a:pt x="549300" y="0"/>
                                </a:lnTo>
                                <a:lnTo>
                                  <a:pt x="549300" y="19050"/>
                                </a:lnTo>
                                <a:lnTo>
                                  <a:pt x="606107" y="19050"/>
                                </a:lnTo>
                                <a:lnTo>
                                  <a:pt x="606107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719709" y="832485"/>
                                </a:moveTo>
                                <a:lnTo>
                                  <a:pt x="662914" y="832485"/>
                                </a:lnTo>
                                <a:lnTo>
                                  <a:pt x="662914" y="851535"/>
                                </a:lnTo>
                                <a:lnTo>
                                  <a:pt x="719709" y="851535"/>
                                </a:lnTo>
                                <a:lnTo>
                                  <a:pt x="719709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719709" y="0"/>
                                </a:moveTo>
                                <a:lnTo>
                                  <a:pt x="662914" y="0"/>
                                </a:lnTo>
                                <a:lnTo>
                                  <a:pt x="662914" y="19050"/>
                                </a:lnTo>
                                <a:lnTo>
                                  <a:pt x="719709" y="19050"/>
                                </a:lnTo>
                                <a:lnTo>
                                  <a:pt x="719709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833310" y="832485"/>
                                </a:moveTo>
                                <a:lnTo>
                                  <a:pt x="776516" y="832485"/>
                                </a:lnTo>
                                <a:lnTo>
                                  <a:pt x="776516" y="851535"/>
                                </a:lnTo>
                                <a:lnTo>
                                  <a:pt x="833310" y="851535"/>
                                </a:lnTo>
                                <a:lnTo>
                                  <a:pt x="833310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833310" y="0"/>
                                </a:moveTo>
                                <a:lnTo>
                                  <a:pt x="776516" y="0"/>
                                </a:lnTo>
                                <a:lnTo>
                                  <a:pt x="776516" y="19050"/>
                                </a:lnTo>
                                <a:lnTo>
                                  <a:pt x="833310" y="19050"/>
                                </a:lnTo>
                                <a:lnTo>
                                  <a:pt x="833310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946912" y="832485"/>
                                </a:moveTo>
                                <a:lnTo>
                                  <a:pt x="890117" y="832485"/>
                                </a:lnTo>
                                <a:lnTo>
                                  <a:pt x="890117" y="851535"/>
                                </a:lnTo>
                                <a:lnTo>
                                  <a:pt x="946912" y="851535"/>
                                </a:lnTo>
                                <a:lnTo>
                                  <a:pt x="946912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946912" y="0"/>
                                </a:moveTo>
                                <a:lnTo>
                                  <a:pt x="890117" y="0"/>
                                </a:lnTo>
                                <a:lnTo>
                                  <a:pt x="890117" y="19050"/>
                                </a:lnTo>
                                <a:lnTo>
                                  <a:pt x="946912" y="19050"/>
                                </a:lnTo>
                                <a:lnTo>
                                  <a:pt x="946912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1060513" y="832485"/>
                                </a:moveTo>
                                <a:lnTo>
                                  <a:pt x="1003719" y="832485"/>
                                </a:lnTo>
                                <a:lnTo>
                                  <a:pt x="1003719" y="851535"/>
                                </a:lnTo>
                                <a:lnTo>
                                  <a:pt x="1060513" y="851535"/>
                                </a:lnTo>
                                <a:lnTo>
                                  <a:pt x="1060513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1060513" y="0"/>
                                </a:moveTo>
                                <a:lnTo>
                                  <a:pt x="1003719" y="0"/>
                                </a:lnTo>
                                <a:lnTo>
                                  <a:pt x="1003719" y="19050"/>
                                </a:lnTo>
                                <a:lnTo>
                                  <a:pt x="1060513" y="19050"/>
                                </a:lnTo>
                                <a:lnTo>
                                  <a:pt x="1060513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1174127" y="832485"/>
                                </a:moveTo>
                                <a:lnTo>
                                  <a:pt x="1117320" y="832485"/>
                                </a:lnTo>
                                <a:lnTo>
                                  <a:pt x="1117320" y="851535"/>
                                </a:lnTo>
                                <a:lnTo>
                                  <a:pt x="1174127" y="851535"/>
                                </a:lnTo>
                                <a:lnTo>
                                  <a:pt x="1174127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1174127" y="0"/>
                                </a:moveTo>
                                <a:lnTo>
                                  <a:pt x="1117320" y="0"/>
                                </a:lnTo>
                                <a:lnTo>
                                  <a:pt x="1117320" y="19050"/>
                                </a:lnTo>
                                <a:lnTo>
                                  <a:pt x="1174127" y="19050"/>
                                </a:lnTo>
                                <a:lnTo>
                                  <a:pt x="1174127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1287729" y="832485"/>
                                </a:moveTo>
                                <a:lnTo>
                                  <a:pt x="1230922" y="832485"/>
                                </a:lnTo>
                                <a:lnTo>
                                  <a:pt x="1230922" y="851535"/>
                                </a:lnTo>
                                <a:lnTo>
                                  <a:pt x="1287729" y="851535"/>
                                </a:lnTo>
                                <a:lnTo>
                                  <a:pt x="1287729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1287729" y="0"/>
                                </a:moveTo>
                                <a:lnTo>
                                  <a:pt x="1230922" y="0"/>
                                </a:lnTo>
                                <a:lnTo>
                                  <a:pt x="1230922" y="19050"/>
                                </a:lnTo>
                                <a:lnTo>
                                  <a:pt x="1287729" y="19050"/>
                                </a:lnTo>
                                <a:lnTo>
                                  <a:pt x="1287729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1401330" y="832485"/>
                                </a:moveTo>
                                <a:lnTo>
                                  <a:pt x="1344523" y="832485"/>
                                </a:lnTo>
                                <a:lnTo>
                                  <a:pt x="1344523" y="851535"/>
                                </a:lnTo>
                                <a:lnTo>
                                  <a:pt x="1401330" y="851535"/>
                                </a:lnTo>
                                <a:lnTo>
                                  <a:pt x="1401330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1401330" y="0"/>
                                </a:moveTo>
                                <a:lnTo>
                                  <a:pt x="1344523" y="0"/>
                                </a:lnTo>
                                <a:lnTo>
                                  <a:pt x="1344523" y="19050"/>
                                </a:lnTo>
                                <a:lnTo>
                                  <a:pt x="1401330" y="19050"/>
                                </a:lnTo>
                                <a:lnTo>
                                  <a:pt x="1401330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1514932" y="832485"/>
                                </a:moveTo>
                                <a:lnTo>
                                  <a:pt x="1458125" y="832485"/>
                                </a:lnTo>
                                <a:lnTo>
                                  <a:pt x="1458125" y="851535"/>
                                </a:lnTo>
                                <a:lnTo>
                                  <a:pt x="1514932" y="851535"/>
                                </a:lnTo>
                                <a:lnTo>
                                  <a:pt x="1514932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1514932" y="0"/>
                                </a:moveTo>
                                <a:lnTo>
                                  <a:pt x="1458125" y="0"/>
                                </a:lnTo>
                                <a:lnTo>
                                  <a:pt x="1458125" y="19050"/>
                                </a:lnTo>
                                <a:lnTo>
                                  <a:pt x="1514932" y="19050"/>
                                </a:lnTo>
                                <a:lnTo>
                                  <a:pt x="1514932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1628533" y="832485"/>
                                </a:moveTo>
                                <a:lnTo>
                                  <a:pt x="1571726" y="832485"/>
                                </a:lnTo>
                                <a:lnTo>
                                  <a:pt x="1571726" y="851535"/>
                                </a:lnTo>
                                <a:lnTo>
                                  <a:pt x="1628533" y="851535"/>
                                </a:lnTo>
                                <a:lnTo>
                                  <a:pt x="1628533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1628533" y="0"/>
                                </a:moveTo>
                                <a:lnTo>
                                  <a:pt x="1571726" y="0"/>
                                </a:lnTo>
                                <a:lnTo>
                                  <a:pt x="1571726" y="19050"/>
                                </a:lnTo>
                                <a:lnTo>
                                  <a:pt x="1628533" y="19050"/>
                                </a:lnTo>
                                <a:lnTo>
                                  <a:pt x="1628533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1742135" y="832485"/>
                                </a:moveTo>
                                <a:lnTo>
                                  <a:pt x="1685328" y="832485"/>
                                </a:lnTo>
                                <a:lnTo>
                                  <a:pt x="1685328" y="851535"/>
                                </a:lnTo>
                                <a:lnTo>
                                  <a:pt x="1742135" y="851535"/>
                                </a:lnTo>
                                <a:lnTo>
                                  <a:pt x="1742135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1742135" y="0"/>
                                </a:moveTo>
                                <a:lnTo>
                                  <a:pt x="1685328" y="0"/>
                                </a:lnTo>
                                <a:lnTo>
                                  <a:pt x="1685328" y="19050"/>
                                </a:lnTo>
                                <a:lnTo>
                                  <a:pt x="1742135" y="19050"/>
                                </a:lnTo>
                                <a:lnTo>
                                  <a:pt x="1742135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1855736" y="832485"/>
                                </a:moveTo>
                                <a:lnTo>
                                  <a:pt x="1798942" y="832485"/>
                                </a:lnTo>
                                <a:lnTo>
                                  <a:pt x="1798942" y="851535"/>
                                </a:lnTo>
                                <a:lnTo>
                                  <a:pt x="1855736" y="851535"/>
                                </a:lnTo>
                                <a:lnTo>
                                  <a:pt x="1855736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1855736" y="0"/>
                                </a:moveTo>
                                <a:lnTo>
                                  <a:pt x="1798942" y="0"/>
                                </a:lnTo>
                                <a:lnTo>
                                  <a:pt x="1798942" y="19050"/>
                                </a:lnTo>
                                <a:lnTo>
                                  <a:pt x="1855736" y="19050"/>
                                </a:lnTo>
                                <a:lnTo>
                                  <a:pt x="1855736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1969338" y="832485"/>
                                </a:moveTo>
                                <a:lnTo>
                                  <a:pt x="1912543" y="832485"/>
                                </a:lnTo>
                                <a:lnTo>
                                  <a:pt x="1912543" y="851535"/>
                                </a:lnTo>
                                <a:lnTo>
                                  <a:pt x="1969338" y="851535"/>
                                </a:lnTo>
                                <a:lnTo>
                                  <a:pt x="1969338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1969338" y="0"/>
                                </a:moveTo>
                                <a:lnTo>
                                  <a:pt x="1912543" y="0"/>
                                </a:lnTo>
                                <a:lnTo>
                                  <a:pt x="1912543" y="19050"/>
                                </a:lnTo>
                                <a:lnTo>
                                  <a:pt x="1969338" y="19050"/>
                                </a:lnTo>
                                <a:lnTo>
                                  <a:pt x="1969338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2082939" y="832485"/>
                                </a:moveTo>
                                <a:lnTo>
                                  <a:pt x="2026145" y="832485"/>
                                </a:lnTo>
                                <a:lnTo>
                                  <a:pt x="2026145" y="851535"/>
                                </a:lnTo>
                                <a:lnTo>
                                  <a:pt x="2082939" y="851535"/>
                                </a:lnTo>
                                <a:lnTo>
                                  <a:pt x="2082939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2082939" y="0"/>
                                </a:moveTo>
                                <a:lnTo>
                                  <a:pt x="2026145" y="0"/>
                                </a:lnTo>
                                <a:lnTo>
                                  <a:pt x="2026145" y="19050"/>
                                </a:lnTo>
                                <a:lnTo>
                                  <a:pt x="2082939" y="19050"/>
                                </a:lnTo>
                                <a:lnTo>
                                  <a:pt x="2082939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2196541" y="832485"/>
                                </a:moveTo>
                                <a:lnTo>
                                  <a:pt x="2139746" y="832485"/>
                                </a:lnTo>
                                <a:lnTo>
                                  <a:pt x="2139746" y="851535"/>
                                </a:lnTo>
                                <a:lnTo>
                                  <a:pt x="2196541" y="851535"/>
                                </a:lnTo>
                                <a:lnTo>
                                  <a:pt x="2196541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2196541" y="0"/>
                                </a:moveTo>
                                <a:lnTo>
                                  <a:pt x="2139746" y="0"/>
                                </a:lnTo>
                                <a:lnTo>
                                  <a:pt x="2139746" y="19050"/>
                                </a:lnTo>
                                <a:lnTo>
                                  <a:pt x="2196541" y="19050"/>
                                </a:lnTo>
                                <a:lnTo>
                                  <a:pt x="2196541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2310155" y="832485"/>
                                </a:moveTo>
                                <a:lnTo>
                                  <a:pt x="2253348" y="832485"/>
                                </a:lnTo>
                                <a:lnTo>
                                  <a:pt x="2253348" y="851535"/>
                                </a:lnTo>
                                <a:lnTo>
                                  <a:pt x="2310155" y="851535"/>
                                </a:lnTo>
                                <a:lnTo>
                                  <a:pt x="2310155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2310155" y="0"/>
                                </a:moveTo>
                                <a:lnTo>
                                  <a:pt x="2253348" y="0"/>
                                </a:lnTo>
                                <a:lnTo>
                                  <a:pt x="2253348" y="19050"/>
                                </a:lnTo>
                                <a:lnTo>
                                  <a:pt x="2310155" y="19050"/>
                                </a:lnTo>
                                <a:lnTo>
                                  <a:pt x="2310155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2423757" y="832485"/>
                                </a:moveTo>
                                <a:lnTo>
                                  <a:pt x="2366949" y="832485"/>
                                </a:lnTo>
                                <a:lnTo>
                                  <a:pt x="2366949" y="851535"/>
                                </a:lnTo>
                                <a:lnTo>
                                  <a:pt x="2423757" y="851535"/>
                                </a:lnTo>
                                <a:lnTo>
                                  <a:pt x="2423757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2423757" y="0"/>
                                </a:moveTo>
                                <a:lnTo>
                                  <a:pt x="2366949" y="0"/>
                                </a:lnTo>
                                <a:lnTo>
                                  <a:pt x="2366949" y="19050"/>
                                </a:lnTo>
                                <a:lnTo>
                                  <a:pt x="2423757" y="19050"/>
                                </a:lnTo>
                                <a:lnTo>
                                  <a:pt x="2423757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2537358" y="832485"/>
                                </a:moveTo>
                                <a:lnTo>
                                  <a:pt x="2480551" y="832485"/>
                                </a:lnTo>
                                <a:lnTo>
                                  <a:pt x="2480551" y="851535"/>
                                </a:lnTo>
                                <a:lnTo>
                                  <a:pt x="2537358" y="851535"/>
                                </a:lnTo>
                                <a:lnTo>
                                  <a:pt x="2537358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2537358" y="0"/>
                                </a:moveTo>
                                <a:lnTo>
                                  <a:pt x="2480551" y="0"/>
                                </a:lnTo>
                                <a:lnTo>
                                  <a:pt x="2480551" y="19050"/>
                                </a:lnTo>
                                <a:lnTo>
                                  <a:pt x="2537358" y="19050"/>
                                </a:lnTo>
                                <a:lnTo>
                                  <a:pt x="2537358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2650960" y="832485"/>
                                </a:moveTo>
                                <a:lnTo>
                                  <a:pt x="2594152" y="832485"/>
                                </a:lnTo>
                                <a:lnTo>
                                  <a:pt x="2594152" y="851535"/>
                                </a:lnTo>
                                <a:lnTo>
                                  <a:pt x="2650960" y="851535"/>
                                </a:lnTo>
                                <a:lnTo>
                                  <a:pt x="2650960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2650960" y="0"/>
                                </a:moveTo>
                                <a:lnTo>
                                  <a:pt x="2594152" y="0"/>
                                </a:lnTo>
                                <a:lnTo>
                                  <a:pt x="2594152" y="19050"/>
                                </a:lnTo>
                                <a:lnTo>
                                  <a:pt x="2650960" y="19050"/>
                                </a:lnTo>
                                <a:lnTo>
                                  <a:pt x="2650960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2764561" y="832485"/>
                                </a:moveTo>
                                <a:lnTo>
                                  <a:pt x="2707754" y="832485"/>
                                </a:lnTo>
                                <a:lnTo>
                                  <a:pt x="2707754" y="851535"/>
                                </a:lnTo>
                                <a:lnTo>
                                  <a:pt x="2764561" y="851535"/>
                                </a:lnTo>
                                <a:lnTo>
                                  <a:pt x="2764561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2764561" y="0"/>
                                </a:moveTo>
                                <a:lnTo>
                                  <a:pt x="2707754" y="0"/>
                                </a:lnTo>
                                <a:lnTo>
                                  <a:pt x="2707754" y="19050"/>
                                </a:lnTo>
                                <a:lnTo>
                                  <a:pt x="2764561" y="19050"/>
                                </a:lnTo>
                                <a:lnTo>
                                  <a:pt x="2764561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2878163" y="832485"/>
                                </a:moveTo>
                                <a:lnTo>
                                  <a:pt x="2821355" y="832485"/>
                                </a:lnTo>
                                <a:lnTo>
                                  <a:pt x="2821355" y="851535"/>
                                </a:lnTo>
                                <a:lnTo>
                                  <a:pt x="2878163" y="851535"/>
                                </a:lnTo>
                                <a:lnTo>
                                  <a:pt x="2878163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2878163" y="0"/>
                                </a:moveTo>
                                <a:lnTo>
                                  <a:pt x="2821355" y="0"/>
                                </a:lnTo>
                                <a:lnTo>
                                  <a:pt x="2821355" y="19050"/>
                                </a:lnTo>
                                <a:lnTo>
                                  <a:pt x="2878163" y="19050"/>
                                </a:lnTo>
                                <a:lnTo>
                                  <a:pt x="2878163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2991764" y="832485"/>
                                </a:moveTo>
                                <a:lnTo>
                                  <a:pt x="2934970" y="832485"/>
                                </a:lnTo>
                                <a:lnTo>
                                  <a:pt x="2934970" y="851535"/>
                                </a:lnTo>
                                <a:lnTo>
                                  <a:pt x="2991764" y="851535"/>
                                </a:lnTo>
                                <a:lnTo>
                                  <a:pt x="2991764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2991764" y="0"/>
                                </a:moveTo>
                                <a:lnTo>
                                  <a:pt x="2934970" y="0"/>
                                </a:lnTo>
                                <a:lnTo>
                                  <a:pt x="2934970" y="19050"/>
                                </a:lnTo>
                                <a:lnTo>
                                  <a:pt x="2991764" y="19050"/>
                                </a:lnTo>
                                <a:lnTo>
                                  <a:pt x="2991764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3105366" y="832485"/>
                                </a:moveTo>
                                <a:lnTo>
                                  <a:pt x="3048571" y="832485"/>
                                </a:lnTo>
                                <a:lnTo>
                                  <a:pt x="3048571" y="851535"/>
                                </a:lnTo>
                                <a:lnTo>
                                  <a:pt x="3105366" y="851535"/>
                                </a:lnTo>
                                <a:lnTo>
                                  <a:pt x="3105366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3105366" y="0"/>
                                </a:moveTo>
                                <a:lnTo>
                                  <a:pt x="3048571" y="0"/>
                                </a:lnTo>
                                <a:lnTo>
                                  <a:pt x="3048571" y="19050"/>
                                </a:lnTo>
                                <a:lnTo>
                                  <a:pt x="3105366" y="19050"/>
                                </a:lnTo>
                                <a:lnTo>
                                  <a:pt x="3105366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3218967" y="832485"/>
                                </a:moveTo>
                                <a:lnTo>
                                  <a:pt x="3162173" y="832485"/>
                                </a:lnTo>
                                <a:lnTo>
                                  <a:pt x="3162173" y="851535"/>
                                </a:lnTo>
                                <a:lnTo>
                                  <a:pt x="3218967" y="851535"/>
                                </a:lnTo>
                                <a:lnTo>
                                  <a:pt x="3218967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3218967" y="0"/>
                                </a:moveTo>
                                <a:lnTo>
                                  <a:pt x="3162173" y="0"/>
                                </a:lnTo>
                                <a:lnTo>
                                  <a:pt x="3162173" y="19050"/>
                                </a:lnTo>
                                <a:lnTo>
                                  <a:pt x="3218967" y="19050"/>
                                </a:lnTo>
                                <a:lnTo>
                                  <a:pt x="3218967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3332569" y="832485"/>
                                </a:moveTo>
                                <a:lnTo>
                                  <a:pt x="3275774" y="832485"/>
                                </a:lnTo>
                                <a:lnTo>
                                  <a:pt x="3275774" y="851535"/>
                                </a:lnTo>
                                <a:lnTo>
                                  <a:pt x="3332569" y="851535"/>
                                </a:lnTo>
                                <a:lnTo>
                                  <a:pt x="3332569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3332569" y="0"/>
                                </a:moveTo>
                                <a:lnTo>
                                  <a:pt x="3275774" y="0"/>
                                </a:lnTo>
                                <a:lnTo>
                                  <a:pt x="3275774" y="19050"/>
                                </a:lnTo>
                                <a:lnTo>
                                  <a:pt x="3332569" y="19050"/>
                                </a:lnTo>
                                <a:lnTo>
                                  <a:pt x="3332569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3446183" y="832485"/>
                                </a:moveTo>
                                <a:lnTo>
                                  <a:pt x="3389376" y="832485"/>
                                </a:lnTo>
                                <a:lnTo>
                                  <a:pt x="3389376" y="851535"/>
                                </a:lnTo>
                                <a:lnTo>
                                  <a:pt x="3446183" y="851535"/>
                                </a:lnTo>
                                <a:lnTo>
                                  <a:pt x="3446183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3446183" y="0"/>
                                </a:moveTo>
                                <a:lnTo>
                                  <a:pt x="3389376" y="0"/>
                                </a:lnTo>
                                <a:lnTo>
                                  <a:pt x="3389376" y="19050"/>
                                </a:lnTo>
                                <a:lnTo>
                                  <a:pt x="3446183" y="19050"/>
                                </a:lnTo>
                                <a:lnTo>
                                  <a:pt x="3446183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3559784" y="832485"/>
                                </a:moveTo>
                                <a:lnTo>
                                  <a:pt x="3502977" y="832485"/>
                                </a:lnTo>
                                <a:lnTo>
                                  <a:pt x="3502977" y="851535"/>
                                </a:lnTo>
                                <a:lnTo>
                                  <a:pt x="3559784" y="851535"/>
                                </a:lnTo>
                                <a:lnTo>
                                  <a:pt x="3559784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3559784" y="0"/>
                                </a:moveTo>
                                <a:lnTo>
                                  <a:pt x="3502977" y="0"/>
                                </a:lnTo>
                                <a:lnTo>
                                  <a:pt x="3502977" y="19050"/>
                                </a:lnTo>
                                <a:lnTo>
                                  <a:pt x="3559784" y="19050"/>
                                </a:lnTo>
                                <a:lnTo>
                                  <a:pt x="3559784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3673386" y="832485"/>
                                </a:moveTo>
                                <a:lnTo>
                                  <a:pt x="3616579" y="832485"/>
                                </a:lnTo>
                                <a:lnTo>
                                  <a:pt x="3616579" y="851535"/>
                                </a:lnTo>
                                <a:lnTo>
                                  <a:pt x="3673386" y="851535"/>
                                </a:lnTo>
                                <a:lnTo>
                                  <a:pt x="3673386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3673386" y="0"/>
                                </a:moveTo>
                                <a:lnTo>
                                  <a:pt x="3616579" y="0"/>
                                </a:lnTo>
                                <a:lnTo>
                                  <a:pt x="3616579" y="19050"/>
                                </a:lnTo>
                                <a:lnTo>
                                  <a:pt x="3673386" y="19050"/>
                                </a:lnTo>
                                <a:lnTo>
                                  <a:pt x="3673386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3786987" y="832485"/>
                                </a:moveTo>
                                <a:lnTo>
                                  <a:pt x="3730180" y="832485"/>
                                </a:lnTo>
                                <a:lnTo>
                                  <a:pt x="3730180" y="851535"/>
                                </a:lnTo>
                                <a:lnTo>
                                  <a:pt x="3786987" y="851535"/>
                                </a:lnTo>
                                <a:lnTo>
                                  <a:pt x="3786987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3786987" y="0"/>
                                </a:moveTo>
                                <a:lnTo>
                                  <a:pt x="3730180" y="0"/>
                                </a:lnTo>
                                <a:lnTo>
                                  <a:pt x="3730180" y="19050"/>
                                </a:lnTo>
                                <a:lnTo>
                                  <a:pt x="3786987" y="19050"/>
                                </a:lnTo>
                                <a:lnTo>
                                  <a:pt x="3786987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3900589" y="832485"/>
                                </a:moveTo>
                                <a:lnTo>
                                  <a:pt x="3843782" y="832485"/>
                                </a:lnTo>
                                <a:lnTo>
                                  <a:pt x="3843782" y="851535"/>
                                </a:lnTo>
                                <a:lnTo>
                                  <a:pt x="3900589" y="851535"/>
                                </a:lnTo>
                                <a:lnTo>
                                  <a:pt x="3900589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3900589" y="0"/>
                                </a:moveTo>
                                <a:lnTo>
                                  <a:pt x="3843782" y="0"/>
                                </a:lnTo>
                                <a:lnTo>
                                  <a:pt x="3843782" y="19050"/>
                                </a:lnTo>
                                <a:lnTo>
                                  <a:pt x="3900589" y="19050"/>
                                </a:lnTo>
                                <a:lnTo>
                                  <a:pt x="3900589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4014190" y="832485"/>
                                </a:moveTo>
                                <a:lnTo>
                                  <a:pt x="3957383" y="832485"/>
                                </a:lnTo>
                                <a:lnTo>
                                  <a:pt x="3957383" y="851535"/>
                                </a:lnTo>
                                <a:lnTo>
                                  <a:pt x="4014190" y="851535"/>
                                </a:lnTo>
                                <a:lnTo>
                                  <a:pt x="4014190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4014190" y="0"/>
                                </a:moveTo>
                                <a:lnTo>
                                  <a:pt x="3957383" y="0"/>
                                </a:lnTo>
                                <a:lnTo>
                                  <a:pt x="3957383" y="19050"/>
                                </a:lnTo>
                                <a:lnTo>
                                  <a:pt x="4014190" y="19050"/>
                                </a:lnTo>
                                <a:lnTo>
                                  <a:pt x="4014190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4127792" y="832485"/>
                                </a:moveTo>
                                <a:lnTo>
                                  <a:pt x="4070997" y="832485"/>
                                </a:lnTo>
                                <a:lnTo>
                                  <a:pt x="4070997" y="851535"/>
                                </a:lnTo>
                                <a:lnTo>
                                  <a:pt x="4127792" y="851535"/>
                                </a:lnTo>
                                <a:lnTo>
                                  <a:pt x="4127792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4127792" y="0"/>
                                </a:moveTo>
                                <a:lnTo>
                                  <a:pt x="4070997" y="0"/>
                                </a:lnTo>
                                <a:lnTo>
                                  <a:pt x="4070997" y="19050"/>
                                </a:lnTo>
                                <a:lnTo>
                                  <a:pt x="4127792" y="19050"/>
                                </a:lnTo>
                                <a:lnTo>
                                  <a:pt x="4127792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4241393" y="832485"/>
                                </a:moveTo>
                                <a:lnTo>
                                  <a:pt x="4184599" y="832485"/>
                                </a:lnTo>
                                <a:lnTo>
                                  <a:pt x="4184599" y="851535"/>
                                </a:lnTo>
                                <a:lnTo>
                                  <a:pt x="4241393" y="851535"/>
                                </a:lnTo>
                                <a:lnTo>
                                  <a:pt x="4241393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4241393" y="0"/>
                                </a:moveTo>
                                <a:lnTo>
                                  <a:pt x="4184599" y="0"/>
                                </a:lnTo>
                                <a:lnTo>
                                  <a:pt x="4184599" y="19050"/>
                                </a:lnTo>
                                <a:lnTo>
                                  <a:pt x="4241393" y="19050"/>
                                </a:lnTo>
                                <a:lnTo>
                                  <a:pt x="4241393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4354995" y="832485"/>
                                </a:moveTo>
                                <a:lnTo>
                                  <a:pt x="4298200" y="832485"/>
                                </a:lnTo>
                                <a:lnTo>
                                  <a:pt x="4298200" y="851535"/>
                                </a:lnTo>
                                <a:lnTo>
                                  <a:pt x="4354995" y="851535"/>
                                </a:lnTo>
                                <a:lnTo>
                                  <a:pt x="4354995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4354995" y="0"/>
                                </a:moveTo>
                                <a:lnTo>
                                  <a:pt x="4298200" y="0"/>
                                </a:lnTo>
                                <a:lnTo>
                                  <a:pt x="4298200" y="19050"/>
                                </a:lnTo>
                                <a:lnTo>
                                  <a:pt x="4354995" y="19050"/>
                                </a:lnTo>
                                <a:lnTo>
                                  <a:pt x="4354995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4468596" y="832485"/>
                                </a:moveTo>
                                <a:lnTo>
                                  <a:pt x="4411802" y="832485"/>
                                </a:lnTo>
                                <a:lnTo>
                                  <a:pt x="4411802" y="851535"/>
                                </a:lnTo>
                                <a:lnTo>
                                  <a:pt x="4468596" y="851535"/>
                                </a:lnTo>
                                <a:lnTo>
                                  <a:pt x="4468596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4468596" y="0"/>
                                </a:moveTo>
                                <a:lnTo>
                                  <a:pt x="4411802" y="0"/>
                                </a:lnTo>
                                <a:lnTo>
                                  <a:pt x="4411802" y="19050"/>
                                </a:lnTo>
                                <a:lnTo>
                                  <a:pt x="4468596" y="19050"/>
                                </a:lnTo>
                                <a:lnTo>
                                  <a:pt x="4468596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4582211" y="832485"/>
                                </a:moveTo>
                                <a:lnTo>
                                  <a:pt x="4525403" y="832485"/>
                                </a:lnTo>
                                <a:lnTo>
                                  <a:pt x="4525403" y="851535"/>
                                </a:lnTo>
                                <a:lnTo>
                                  <a:pt x="4582211" y="851535"/>
                                </a:lnTo>
                                <a:lnTo>
                                  <a:pt x="4582211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4582211" y="0"/>
                                </a:moveTo>
                                <a:lnTo>
                                  <a:pt x="4525403" y="0"/>
                                </a:lnTo>
                                <a:lnTo>
                                  <a:pt x="4525403" y="19050"/>
                                </a:lnTo>
                                <a:lnTo>
                                  <a:pt x="4582211" y="19050"/>
                                </a:lnTo>
                                <a:lnTo>
                                  <a:pt x="4582211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4695812" y="832485"/>
                                </a:moveTo>
                                <a:lnTo>
                                  <a:pt x="4639005" y="832485"/>
                                </a:lnTo>
                                <a:lnTo>
                                  <a:pt x="4639005" y="851535"/>
                                </a:lnTo>
                                <a:lnTo>
                                  <a:pt x="4695812" y="851535"/>
                                </a:lnTo>
                                <a:lnTo>
                                  <a:pt x="4695812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4695812" y="0"/>
                                </a:moveTo>
                                <a:lnTo>
                                  <a:pt x="4639005" y="0"/>
                                </a:lnTo>
                                <a:lnTo>
                                  <a:pt x="4639005" y="19050"/>
                                </a:lnTo>
                                <a:lnTo>
                                  <a:pt x="4695812" y="19050"/>
                                </a:lnTo>
                                <a:lnTo>
                                  <a:pt x="4695812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4809414" y="832485"/>
                                </a:moveTo>
                                <a:lnTo>
                                  <a:pt x="4752606" y="832485"/>
                                </a:lnTo>
                                <a:lnTo>
                                  <a:pt x="4752606" y="851535"/>
                                </a:lnTo>
                                <a:lnTo>
                                  <a:pt x="4809414" y="851535"/>
                                </a:lnTo>
                                <a:lnTo>
                                  <a:pt x="4809414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4809414" y="0"/>
                                </a:moveTo>
                                <a:lnTo>
                                  <a:pt x="4752606" y="0"/>
                                </a:lnTo>
                                <a:lnTo>
                                  <a:pt x="4752606" y="19050"/>
                                </a:lnTo>
                                <a:lnTo>
                                  <a:pt x="4809414" y="19050"/>
                                </a:lnTo>
                                <a:lnTo>
                                  <a:pt x="4809414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4923015" y="832485"/>
                                </a:moveTo>
                                <a:lnTo>
                                  <a:pt x="4866208" y="832485"/>
                                </a:lnTo>
                                <a:lnTo>
                                  <a:pt x="4866208" y="851535"/>
                                </a:lnTo>
                                <a:lnTo>
                                  <a:pt x="4923015" y="851535"/>
                                </a:lnTo>
                                <a:lnTo>
                                  <a:pt x="4923015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4923015" y="0"/>
                                </a:moveTo>
                                <a:lnTo>
                                  <a:pt x="4866208" y="0"/>
                                </a:lnTo>
                                <a:lnTo>
                                  <a:pt x="4866208" y="19050"/>
                                </a:lnTo>
                                <a:lnTo>
                                  <a:pt x="4923015" y="19050"/>
                                </a:lnTo>
                                <a:lnTo>
                                  <a:pt x="4923015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5036617" y="832485"/>
                                </a:moveTo>
                                <a:lnTo>
                                  <a:pt x="4979809" y="832485"/>
                                </a:lnTo>
                                <a:lnTo>
                                  <a:pt x="4979809" y="851535"/>
                                </a:lnTo>
                                <a:lnTo>
                                  <a:pt x="5036617" y="851535"/>
                                </a:lnTo>
                                <a:lnTo>
                                  <a:pt x="5036617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5036617" y="0"/>
                                </a:moveTo>
                                <a:lnTo>
                                  <a:pt x="4979809" y="0"/>
                                </a:lnTo>
                                <a:lnTo>
                                  <a:pt x="4979809" y="19050"/>
                                </a:lnTo>
                                <a:lnTo>
                                  <a:pt x="5036617" y="19050"/>
                                </a:lnTo>
                                <a:lnTo>
                                  <a:pt x="5036617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5150218" y="832485"/>
                                </a:moveTo>
                                <a:lnTo>
                                  <a:pt x="5093411" y="832485"/>
                                </a:lnTo>
                                <a:lnTo>
                                  <a:pt x="5093411" y="851535"/>
                                </a:lnTo>
                                <a:lnTo>
                                  <a:pt x="5150218" y="851535"/>
                                </a:lnTo>
                                <a:lnTo>
                                  <a:pt x="5150218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5150218" y="0"/>
                                </a:moveTo>
                                <a:lnTo>
                                  <a:pt x="5093411" y="0"/>
                                </a:lnTo>
                                <a:lnTo>
                                  <a:pt x="5093411" y="19050"/>
                                </a:lnTo>
                                <a:lnTo>
                                  <a:pt x="5150218" y="19050"/>
                                </a:lnTo>
                                <a:lnTo>
                                  <a:pt x="5150218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5263820" y="832485"/>
                                </a:moveTo>
                                <a:lnTo>
                                  <a:pt x="5207025" y="832485"/>
                                </a:lnTo>
                                <a:lnTo>
                                  <a:pt x="5207025" y="851535"/>
                                </a:lnTo>
                                <a:lnTo>
                                  <a:pt x="5263820" y="851535"/>
                                </a:lnTo>
                                <a:lnTo>
                                  <a:pt x="5263820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5263820" y="0"/>
                                </a:moveTo>
                                <a:lnTo>
                                  <a:pt x="5207025" y="0"/>
                                </a:lnTo>
                                <a:lnTo>
                                  <a:pt x="5207025" y="19050"/>
                                </a:lnTo>
                                <a:lnTo>
                                  <a:pt x="5263820" y="19050"/>
                                </a:lnTo>
                                <a:lnTo>
                                  <a:pt x="5263820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5377421" y="832485"/>
                                </a:moveTo>
                                <a:lnTo>
                                  <a:pt x="5320627" y="832485"/>
                                </a:lnTo>
                                <a:lnTo>
                                  <a:pt x="5320627" y="851535"/>
                                </a:lnTo>
                                <a:lnTo>
                                  <a:pt x="5377421" y="851535"/>
                                </a:lnTo>
                                <a:lnTo>
                                  <a:pt x="5377421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5377421" y="0"/>
                                </a:moveTo>
                                <a:lnTo>
                                  <a:pt x="5320627" y="0"/>
                                </a:lnTo>
                                <a:lnTo>
                                  <a:pt x="5320627" y="19050"/>
                                </a:lnTo>
                                <a:lnTo>
                                  <a:pt x="5377421" y="19050"/>
                                </a:lnTo>
                                <a:lnTo>
                                  <a:pt x="5377421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5491023" y="832485"/>
                                </a:moveTo>
                                <a:lnTo>
                                  <a:pt x="5434228" y="832485"/>
                                </a:lnTo>
                                <a:lnTo>
                                  <a:pt x="5434228" y="851535"/>
                                </a:lnTo>
                                <a:lnTo>
                                  <a:pt x="5491023" y="851535"/>
                                </a:lnTo>
                                <a:lnTo>
                                  <a:pt x="5491023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5491023" y="0"/>
                                </a:moveTo>
                                <a:lnTo>
                                  <a:pt x="5434228" y="0"/>
                                </a:lnTo>
                                <a:lnTo>
                                  <a:pt x="5434228" y="19050"/>
                                </a:lnTo>
                                <a:lnTo>
                                  <a:pt x="5491023" y="19050"/>
                                </a:lnTo>
                                <a:lnTo>
                                  <a:pt x="5491023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5559742" y="832485"/>
                                </a:moveTo>
                                <a:lnTo>
                                  <a:pt x="5547830" y="832485"/>
                                </a:lnTo>
                                <a:lnTo>
                                  <a:pt x="5547830" y="851535"/>
                                </a:lnTo>
                                <a:lnTo>
                                  <a:pt x="5559742" y="851535"/>
                                </a:lnTo>
                                <a:lnTo>
                                  <a:pt x="5559742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5559742" y="0"/>
                                </a:moveTo>
                                <a:lnTo>
                                  <a:pt x="5547830" y="0"/>
                                </a:lnTo>
                                <a:lnTo>
                                  <a:pt x="5547830" y="19050"/>
                                </a:lnTo>
                                <a:lnTo>
                                  <a:pt x="5559742" y="19050"/>
                                </a:lnTo>
                                <a:lnTo>
                                  <a:pt x="5559742" y="0"/>
                                </a:lnTo>
                                <a:close/>
                              </a:path>
                              <a:path w="5598160" h="851535">
                                <a:moveTo>
                                  <a:pt x="5578792" y="813435"/>
                                </a:moveTo>
                                <a:lnTo>
                                  <a:pt x="5577294" y="820826"/>
                                </a:lnTo>
                                <a:lnTo>
                                  <a:pt x="5573230" y="826820"/>
                                </a:lnTo>
                                <a:lnTo>
                                  <a:pt x="5567146" y="830961"/>
                                </a:lnTo>
                                <a:lnTo>
                                  <a:pt x="5559742" y="832485"/>
                                </a:lnTo>
                                <a:lnTo>
                                  <a:pt x="5578792" y="832485"/>
                                </a:lnTo>
                                <a:lnTo>
                                  <a:pt x="5578792" y="813435"/>
                                </a:lnTo>
                                <a:close/>
                              </a:path>
                              <a:path w="5598160" h="851535">
                                <a:moveTo>
                                  <a:pt x="5586654" y="840346"/>
                                </a:moveTo>
                                <a:lnTo>
                                  <a:pt x="5578792" y="832485"/>
                                </a:lnTo>
                                <a:lnTo>
                                  <a:pt x="5578792" y="845654"/>
                                </a:lnTo>
                                <a:lnTo>
                                  <a:pt x="5586654" y="840346"/>
                                </a:lnTo>
                                <a:close/>
                              </a:path>
                              <a:path w="5598160" h="851535">
                                <a:moveTo>
                                  <a:pt x="5591962" y="832485"/>
                                </a:moveTo>
                                <a:lnTo>
                                  <a:pt x="5578792" y="832485"/>
                                </a:lnTo>
                                <a:lnTo>
                                  <a:pt x="5586654" y="840232"/>
                                </a:lnTo>
                                <a:lnTo>
                                  <a:pt x="5591962" y="832485"/>
                                </a:lnTo>
                                <a:close/>
                              </a:path>
                              <a:path w="5598160" h="851535">
                                <a:moveTo>
                                  <a:pt x="5597842" y="799731"/>
                                </a:moveTo>
                                <a:lnTo>
                                  <a:pt x="5578792" y="799731"/>
                                </a:lnTo>
                                <a:lnTo>
                                  <a:pt x="5578792" y="813435"/>
                                </a:lnTo>
                                <a:lnTo>
                                  <a:pt x="5597842" y="813435"/>
                                </a:lnTo>
                                <a:lnTo>
                                  <a:pt x="5597842" y="799731"/>
                                </a:lnTo>
                                <a:close/>
                              </a:path>
                              <a:path w="5598160" h="851535">
                                <a:moveTo>
                                  <a:pt x="5597842" y="682561"/>
                                </a:moveTo>
                                <a:lnTo>
                                  <a:pt x="5578792" y="682561"/>
                                </a:lnTo>
                                <a:lnTo>
                                  <a:pt x="5578792" y="741146"/>
                                </a:lnTo>
                                <a:lnTo>
                                  <a:pt x="5597842" y="741146"/>
                                </a:lnTo>
                                <a:lnTo>
                                  <a:pt x="5597842" y="682561"/>
                                </a:lnTo>
                                <a:close/>
                              </a:path>
                              <a:path w="5598160" h="851535">
                                <a:moveTo>
                                  <a:pt x="5597842" y="565378"/>
                                </a:moveTo>
                                <a:lnTo>
                                  <a:pt x="5578792" y="565378"/>
                                </a:lnTo>
                                <a:lnTo>
                                  <a:pt x="5578792" y="623963"/>
                                </a:lnTo>
                                <a:lnTo>
                                  <a:pt x="5597842" y="623963"/>
                                </a:lnTo>
                                <a:lnTo>
                                  <a:pt x="5597842" y="565378"/>
                                </a:lnTo>
                                <a:close/>
                              </a:path>
                              <a:path w="5598160" h="851535">
                                <a:moveTo>
                                  <a:pt x="5597842" y="448208"/>
                                </a:moveTo>
                                <a:lnTo>
                                  <a:pt x="5578792" y="448208"/>
                                </a:lnTo>
                                <a:lnTo>
                                  <a:pt x="5578792" y="506793"/>
                                </a:lnTo>
                                <a:lnTo>
                                  <a:pt x="5597842" y="506793"/>
                                </a:lnTo>
                                <a:lnTo>
                                  <a:pt x="5597842" y="448208"/>
                                </a:lnTo>
                                <a:close/>
                              </a:path>
                              <a:path w="5598160" h="851535">
                                <a:moveTo>
                                  <a:pt x="5597842" y="331038"/>
                                </a:moveTo>
                                <a:lnTo>
                                  <a:pt x="5578792" y="331038"/>
                                </a:lnTo>
                                <a:lnTo>
                                  <a:pt x="5578792" y="389623"/>
                                </a:lnTo>
                                <a:lnTo>
                                  <a:pt x="5597842" y="389623"/>
                                </a:lnTo>
                                <a:lnTo>
                                  <a:pt x="5597842" y="331038"/>
                                </a:lnTo>
                                <a:close/>
                              </a:path>
                              <a:path w="5598160" h="851535">
                                <a:moveTo>
                                  <a:pt x="5597842" y="213855"/>
                                </a:moveTo>
                                <a:lnTo>
                                  <a:pt x="5578792" y="213855"/>
                                </a:lnTo>
                                <a:lnTo>
                                  <a:pt x="5578792" y="272440"/>
                                </a:lnTo>
                                <a:lnTo>
                                  <a:pt x="5597842" y="272440"/>
                                </a:lnTo>
                                <a:lnTo>
                                  <a:pt x="5597842" y="213855"/>
                                </a:lnTo>
                                <a:close/>
                              </a:path>
                              <a:path w="5598160" h="851535">
                                <a:moveTo>
                                  <a:pt x="5597842" y="96685"/>
                                </a:moveTo>
                                <a:lnTo>
                                  <a:pt x="5578792" y="96685"/>
                                </a:lnTo>
                                <a:lnTo>
                                  <a:pt x="5578792" y="155270"/>
                                </a:lnTo>
                                <a:lnTo>
                                  <a:pt x="5597842" y="155270"/>
                                </a:lnTo>
                                <a:lnTo>
                                  <a:pt x="5597842" y="96685"/>
                                </a:lnTo>
                                <a:close/>
                              </a:path>
                              <a:path w="5598160" h="851535">
                                <a:moveTo>
                                  <a:pt x="5597842" y="38100"/>
                                </a:moveTo>
                                <a:lnTo>
                                  <a:pt x="5594832" y="23304"/>
                                </a:lnTo>
                                <a:lnTo>
                                  <a:pt x="5591949" y="19050"/>
                                </a:lnTo>
                                <a:lnTo>
                                  <a:pt x="5586654" y="11188"/>
                                </a:lnTo>
                                <a:lnTo>
                                  <a:pt x="5581688" y="16154"/>
                                </a:lnTo>
                                <a:lnTo>
                                  <a:pt x="5578792" y="19050"/>
                                </a:lnTo>
                                <a:lnTo>
                                  <a:pt x="5559742" y="19050"/>
                                </a:lnTo>
                                <a:lnTo>
                                  <a:pt x="5567146" y="20447"/>
                                </a:lnTo>
                                <a:lnTo>
                                  <a:pt x="5573192" y="24638"/>
                                </a:lnTo>
                                <a:lnTo>
                                  <a:pt x="5577294" y="30695"/>
                                </a:lnTo>
                                <a:lnTo>
                                  <a:pt x="5578792" y="38100"/>
                                </a:lnTo>
                                <a:lnTo>
                                  <a:pt x="559784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598160" cy="851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C96CD" w14:textId="77777777" w:rsidR="003F730F" w:rsidRDefault="003F730F">
                              <w:pPr>
                                <w:spacing w:before="4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BB1DF16" w14:textId="77777777" w:rsidR="003F730F" w:rsidRDefault="00000000">
                              <w:pPr>
                                <w:ind w:left="163" w:right="163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Networking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z w:val="20"/>
                                </w:rPr>
                                <w:t>Assistant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  <w:sz w:val="20"/>
                                </w:rPr>
                                <w:t>Architecture</w:t>
                              </w:r>
                            </w:p>
                            <w:p w14:paraId="41C813B4" w14:textId="77777777" w:rsidR="003F730F" w:rsidRDefault="00000000">
                              <w:pPr>
                                <w:spacing w:before="122" w:line="292" w:lineRule="auto"/>
                                <w:ind w:left="163" w:right="160"/>
                                <w:jc w:val="center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[Architecture Flow: 1. User authenticates; 2. Networking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Assistant aggregates social data; 3. NLP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engines process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interaction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history;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4.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ML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models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prioritize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follow-ups;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Dashboards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visualize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z w:val="17"/>
                                </w:rPr>
                                <w:t>relationship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495467"/>
                                  <w:spacing w:val="-2"/>
                                  <w:sz w:val="17"/>
                                </w:rPr>
                                <w:t>health.]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4F821" id="Group 2" o:spid="_x0000_s1026" style="position:absolute;margin-left:77.25pt;margin-top:17.15pt;width:440.8pt;height:67.05pt;z-index:-15728128;mso-wrap-distance-left:0;mso-wrap-distance-right:0;mso-position-horizontal-relative:page" coordsize="55981,8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">
                <v:shape id="Graphic 3" o:spid="_x0000_s1027" style="position:absolute;width:55981;height:8515;visibility:visible;mso-wrap-style:square;v-text-anchor:top" coordsize="5598160,85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" path="m5559750,851535r-5521650,l23306,848528,11191,840343,3006,828228,,813435,,38100,3006,23306,11191,11191,23306,3006,38100,,5559750,r14793,3006l5586658,11191r8185,12115l5597850,38100r,775335l5594843,828228r-8185,12115l5574543,848528r-14793,3007xe" fillcolor="#f6f9fb" stroked="f">
                  <v:path arrowok="t"/>
                </v:shape>
                <v:shape id="Graphic 4" o:spid="_x0000_s1028" style="position:absolute;width:55981;height:8515;visibility:visible;mso-wrap-style:square;v-text-anchor:top" coordsize="5598160,85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" path="m19050,799731l,799731r,13704l19050,813435r,-13704xem19050,682561l,682561r,58585l19050,741146r,-58585xem19050,565378l,565378r,58585l19050,623963r,-58585xem19050,448208l,448208r,58585l19050,506793r,-58585xem19050,331038l,331038r,58585l19050,389623r,-58585xem19050,213855l,213855r,58585l19050,272440r,-58585xem19050,96685l,96685r,58585l19050,155270r,-58585xem38100,832485r-7405,-1524l24701,826770r-4153,-5944l19050,813435r,18973l11188,840232r7862,5422l23304,848487r14796,3048l38100,832485xem38100,l23304,2921,11188,11176,2997,23304,,38100r19050,l20548,30695r4090,-6057l30695,20447r7405,-1397l38100,xem151701,832485r-56807,l94894,851535r56807,l151701,832485xem151701,l94894,r,19050l151701,19050,151701,xem265303,832485r-56808,l208495,851535r56808,l265303,832485xem265303,l208495,r,19050l265303,19050,265303,xem378904,832485r-56807,l322097,851535r56807,l378904,832485xem378904,l322097,r,19050l378904,19050,378904,xem492506,832485r-56808,l435698,851535r56808,l492506,832485xem492506,l435698,r,19050l492506,19050,492506,xem606107,832485r-56807,l549300,851535r56807,l606107,832485xem606107,l549300,r,19050l606107,19050,606107,xem719709,832485r-56795,l662914,851535r56795,l719709,832485xem719709,l662914,r,19050l719709,19050,719709,xem833310,832485r-56794,l776516,851535r56794,l833310,832485xem833310,l776516,r,19050l833310,19050,833310,xem946912,832485r-56795,l890117,851535r56795,l946912,832485xem946912,l890117,r,19050l946912,19050,946912,xem1060513,832485r-56794,l1003719,851535r56794,l1060513,832485xem1060513,r-56794,l1003719,19050r56794,l1060513,xem1174127,832485r-56807,l1117320,851535r56807,l1174127,832485xem1174127,r-56807,l1117320,19050r56807,l1174127,xem1287729,832485r-56807,l1230922,851535r56807,l1287729,832485xem1287729,r-56807,l1230922,19050r56807,l1287729,xem1401330,832485r-56807,l1344523,851535r56807,l1401330,832485xem1401330,r-56807,l1344523,19050r56807,l1401330,xem1514932,832485r-56807,l1458125,851535r56807,l1514932,832485xem1514932,r-56807,l1458125,19050r56807,l1514932,xem1628533,832485r-56807,l1571726,851535r56807,l1628533,832485xem1628533,r-56807,l1571726,19050r56807,l1628533,xem1742135,832485r-56807,l1685328,851535r56807,l1742135,832485xem1742135,r-56807,l1685328,19050r56807,l1742135,xem1855736,832485r-56794,l1798942,851535r56794,l1855736,832485xem1855736,r-56794,l1798942,19050r56794,l1855736,xem1969338,832485r-56795,l1912543,851535r56795,l1969338,832485xem1969338,r-56795,l1912543,19050r56795,l1969338,xem2082939,832485r-56794,l2026145,851535r56794,l2082939,832485xem2082939,r-56794,l2026145,19050r56794,l2082939,xem2196541,832485r-56795,l2139746,851535r56795,l2196541,832485xem2196541,r-56795,l2139746,19050r56795,l2196541,xem2310155,832485r-56807,l2253348,851535r56807,l2310155,832485xem2310155,r-56807,l2253348,19050r56807,l2310155,xem2423757,832485r-56808,l2366949,851535r56808,l2423757,832485xem2423757,r-56808,l2366949,19050r56808,l2423757,xem2537358,832485r-56807,l2480551,851535r56807,l2537358,832485xem2537358,r-56807,l2480551,19050r56807,l2537358,xem2650960,832485r-56808,l2594152,851535r56808,l2650960,832485xem2650960,r-56808,l2594152,19050r56808,l2650960,xem2764561,832485r-56807,l2707754,851535r56807,l2764561,832485xem2764561,r-56807,l2707754,19050r56807,l2764561,xem2878163,832485r-56808,l2821355,851535r56808,l2878163,832485xem2878163,r-56808,l2821355,19050r56808,l2878163,xem2991764,832485r-56794,l2934970,851535r56794,l2991764,832485xem2991764,r-56794,l2934970,19050r56794,l2991764,xem3105366,832485r-56795,l3048571,851535r56795,l3105366,832485xem3105366,r-56795,l3048571,19050r56795,l3105366,xem3218967,832485r-56794,l3162173,851535r56794,l3218967,832485xem3218967,r-56794,l3162173,19050r56794,l3218967,xem3332569,832485r-56795,l3275774,851535r56795,l3332569,832485xem3332569,r-56795,l3275774,19050r56795,l3332569,xem3446183,832485r-56807,l3389376,851535r56807,l3446183,832485xem3446183,r-56807,l3389376,19050r56807,l3446183,xem3559784,832485r-56807,l3502977,851535r56807,l3559784,832485xem3559784,r-56807,l3502977,19050r56807,l3559784,xem3673386,832485r-56807,l3616579,851535r56807,l3673386,832485xem3673386,r-56807,l3616579,19050r56807,l3673386,xem3786987,832485r-56807,l3730180,851535r56807,l3786987,832485xem3786987,r-56807,l3730180,19050r56807,l3786987,xem3900589,832485r-56807,l3843782,851535r56807,l3900589,832485xem3900589,r-56807,l3843782,19050r56807,l3900589,xem4014190,832485r-56807,l3957383,851535r56807,l4014190,832485xem4014190,r-56807,l3957383,19050r56807,l4014190,xem4127792,832485r-56795,l4070997,851535r56795,l4127792,832485xem4127792,r-56795,l4070997,19050r56795,l4127792,xem4241393,832485r-56794,l4184599,851535r56794,l4241393,832485xem4241393,r-56794,l4184599,19050r56794,l4241393,xem4354995,832485r-56795,l4298200,851535r56795,l4354995,832485xem4354995,r-56795,l4298200,19050r56795,l4354995,xem4468596,832485r-56794,l4411802,851535r56794,l4468596,832485xem4468596,r-56794,l4411802,19050r56794,l4468596,xem4582211,832485r-56808,l4525403,851535r56808,l4582211,832485xem4582211,r-56808,l4525403,19050r56808,l4582211,xem4695812,832485r-56807,l4639005,851535r56807,l4695812,832485xem4695812,r-56807,l4639005,19050r56807,l4695812,xem4809414,832485r-56808,l4752606,851535r56808,l4809414,832485xem4809414,r-56808,l4752606,19050r56808,l4809414,xem4923015,832485r-56807,l4866208,851535r56807,l4923015,832485xem4923015,r-56807,l4866208,19050r56807,l4923015,xem5036617,832485r-56808,l4979809,851535r56808,l5036617,832485xem5036617,r-56808,l4979809,19050r56808,l5036617,xem5150218,832485r-56807,l5093411,851535r56807,l5150218,832485xem5150218,r-56807,l5093411,19050r56807,l5150218,xem5263820,832485r-56795,l5207025,851535r56795,l5263820,832485xem5263820,r-56795,l5207025,19050r56795,l5263820,xem5377421,832485r-56794,l5320627,851535r56794,l5377421,832485xem5377421,r-56794,l5320627,19050r56794,l5377421,xem5491023,832485r-56795,l5434228,851535r56795,l5491023,832485xem5491023,r-56795,l5434228,19050r56795,l5491023,xem5559742,832485r-11912,l5547830,851535r11912,l5559742,832485xem5559742,r-11912,l5547830,19050r11912,l5559742,xem5578792,813435r-1498,7391l5573230,826820r-6084,4141l5559742,832485r19050,l5578792,813435xem5586654,840346r-7862,-7861l5578792,845654r7862,-5308xem5591962,832485r-13170,l5586654,840232r5308,-7747xem5597842,799731r-19050,l5578792,813435r19050,l5597842,799731xem5597842,682561r-19050,l5578792,741146r19050,l5597842,682561xem5597842,565378r-19050,l5578792,623963r19050,l5597842,565378xem5597842,448208r-19050,l5578792,506793r19050,l5597842,448208xem5597842,331038r-19050,l5578792,389623r19050,l5597842,331038xem5597842,213855r-19050,l5578792,272440r19050,l5597842,213855xem5597842,96685r-19050,l5578792,155270r19050,l5597842,96685xem5597842,38100r-3010,-14796l5591949,19050r-5295,-7862l5581688,16154r-2896,2896l5559742,19050r7404,1397l5573192,24638r4102,6057l5578792,38100r19050,xe" fillcolor="#cad4d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55981;height:8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97C96CD" w14:textId="77777777" w:rsidR="003F730F" w:rsidRDefault="003F730F">
                        <w:pPr>
                          <w:spacing w:before="46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BB1DF16" w14:textId="77777777" w:rsidR="003F730F" w:rsidRDefault="00000000">
                        <w:pPr>
                          <w:ind w:left="163" w:right="163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Figure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1: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Networking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z w:val="20"/>
                          </w:rPr>
                          <w:t>Assistant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  <w:sz w:val="20"/>
                          </w:rPr>
                          <w:t>Architecture</w:t>
                        </w:r>
                      </w:p>
                      <w:p w14:paraId="41C813B4" w14:textId="77777777" w:rsidR="003F730F" w:rsidRDefault="00000000">
                        <w:pPr>
                          <w:spacing w:before="122" w:line="292" w:lineRule="auto"/>
                          <w:ind w:left="163" w:right="160"/>
                          <w:jc w:val="center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[Architecture Flow: 1. User authenticates; 2. Networking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Assistant aggregates social data; 3. NLP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engines process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interaction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history;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4.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ML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models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prioritize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follow-ups;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5.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Dashboards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visualize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z w:val="17"/>
                          </w:rPr>
                          <w:t>relationship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495467"/>
                            <w:spacing w:val="-2"/>
                            <w:sz w:val="17"/>
                          </w:rPr>
                          <w:t>health.]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25ED0B" w14:textId="77777777" w:rsidR="003F730F" w:rsidRDefault="00000000">
      <w:pPr>
        <w:pStyle w:val="BodyText"/>
        <w:spacing w:before="332"/>
        <w:ind w:left="128"/>
      </w:pPr>
      <w:bookmarkStart w:id="2" w:name="Table-1:_Components_&amp;_Technologies"/>
      <w:bookmarkEnd w:id="2"/>
      <w:r>
        <w:rPr>
          <w:color w:val="2D3648"/>
        </w:rPr>
        <w:t>Table-1: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Components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&amp;</w:t>
      </w:r>
      <w:r>
        <w:rPr>
          <w:color w:val="2D3648"/>
          <w:spacing w:val="-10"/>
        </w:rPr>
        <w:t xml:space="preserve"> </w:t>
      </w:r>
      <w:r>
        <w:rPr>
          <w:color w:val="2D3648"/>
          <w:spacing w:val="-2"/>
        </w:rPr>
        <w:t>Technologies</w:t>
      </w:r>
    </w:p>
    <w:p w14:paraId="49038069" w14:textId="77777777" w:rsidR="003F730F" w:rsidRDefault="003F730F">
      <w:pPr>
        <w:pStyle w:val="BodyText"/>
        <w:rPr>
          <w:sz w:val="20"/>
        </w:rPr>
      </w:pPr>
    </w:p>
    <w:tbl>
      <w:tblPr>
        <w:tblW w:w="0" w:type="auto"/>
        <w:tblInd w:w="143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2"/>
        <w:gridCol w:w="4883"/>
        <w:gridCol w:w="2545"/>
      </w:tblGrid>
      <w:tr w:rsidR="003F730F" w14:paraId="53AFED1E" w14:textId="77777777">
        <w:trPr>
          <w:trHeight w:val="514"/>
        </w:trPr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26620593" w14:textId="77777777" w:rsidR="003F730F" w:rsidRDefault="00000000">
            <w:pPr>
              <w:pStyle w:val="TableParagraph"/>
              <w:spacing w:before="154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Component</w:t>
            </w:r>
          </w:p>
        </w:tc>
        <w:tc>
          <w:tcPr>
            <w:tcW w:w="4883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197CB28B" w14:textId="77777777" w:rsidR="003F730F" w:rsidRDefault="00000000">
            <w:pPr>
              <w:pStyle w:val="TableParagraph"/>
              <w:spacing w:before="154"/>
              <w:ind w:left="1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5FDA45AD" w14:textId="77777777" w:rsidR="003F730F" w:rsidRDefault="00000000">
            <w:pPr>
              <w:pStyle w:val="TableParagraph"/>
              <w:spacing w:before="154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Technology</w:t>
            </w:r>
          </w:p>
        </w:tc>
      </w:tr>
      <w:tr w:rsidR="003F730F" w14:paraId="685BD111" w14:textId="77777777">
        <w:trPr>
          <w:trHeight w:val="425"/>
        </w:trPr>
        <w:tc>
          <w:tcPr>
            <w:tcW w:w="1372" w:type="dxa"/>
            <w:tcBorders>
              <w:top w:val="nil"/>
            </w:tcBorders>
          </w:tcPr>
          <w:p w14:paraId="1F2867A0" w14:textId="77777777" w:rsidR="003F730F" w:rsidRDefault="00000000">
            <w:pPr>
              <w:pStyle w:val="TableParagraph"/>
              <w:spacing w:before="116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User </w:t>
            </w:r>
            <w:r>
              <w:rPr>
                <w:color w:val="2D3648"/>
                <w:spacing w:val="-2"/>
                <w:sz w:val="17"/>
              </w:rPr>
              <w:t>Interface</w:t>
            </w:r>
          </w:p>
        </w:tc>
        <w:tc>
          <w:tcPr>
            <w:tcW w:w="4883" w:type="dxa"/>
            <w:tcBorders>
              <w:top w:val="nil"/>
            </w:tcBorders>
          </w:tcPr>
          <w:p w14:paraId="6C1C22CA" w14:textId="77777777" w:rsidR="003F730F" w:rsidRDefault="00000000">
            <w:pPr>
              <w:pStyle w:val="TableParagraph"/>
              <w:spacing w:before="116"/>
              <w:rPr>
                <w:sz w:val="17"/>
              </w:rPr>
            </w:pPr>
            <w:r>
              <w:rPr>
                <w:color w:val="2D3648"/>
                <w:sz w:val="17"/>
              </w:rPr>
              <w:t>Responsive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dashboard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relationship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tracking.</w:t>
            </w:r>
          </w:p>
        </w:tc>
        <w:tc>
          <w:tcPr>
            <w:tcW w:w="2545" w:type="dxa"/>
            <w:tcBorders>
              <w:top w:val="nil"/>
            </w:tcBorders>
          </w:tcPr>
          <w:p w14:paraId="0E6F8C08" w14:textId="77777777" w:rsidR="003F730F" w:rsidRDefault="00000000">
            <w:pPr>
              <w:pStyle w:val="TableParagraph"/>
              <w:spacing w:before="116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React, Tailwind</w:t>
            </w:r>
            <w:r>
              <w:rPr>
                <w:color w:val="2D3648"/>
                <w:spacing w:val="2"/>
                <w:sz w:val="17"/>
              </w:rPr>
              <w:t xml:space="preserve"> </w:t>
            </w:r>
            <w:r>
              <w:rPr>
                <w:color w:val="2D3648"/>
                <w:spacing w:val="-5"/>
                <w:sz w:val="17"/>
              </w:rPr>
              <w:t>CSS</w:t>
            </w:r>
          </w:p>
        </w:tc>
      </w:tr>
      <w:tr w:rsidR="003F730F" w14:paraId="7ED85306" w14:textId="77777777">
        <w:trPr>
          <w:trHeight w:val="417"/>
        </w:trPr>
        <w:tc>
          <w:tcPr>
            <w:tcW w:w="1372" w:type="dxa"/>
          </w:tcPr>
          <w:p w14:paraId="257061ED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Database</w:t>
            </w:r>
          </w:p>
        </w:tc>
        <w:tc>
          <w:tcPr>
            <w:tcW w:w="4883" w:type="dxa"/>
          </w:tcPr>
          <w:p w14:paraId="63699863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Stores</w:t>
            </w:r>
            <w:r>
              <w:rPr>
                <w:color w:val="2D3648"/>
                <w:spacing w:val="-3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contacts,</w:t>
            </w:r>
            <w:r>
              <w:rPr>
                <w:color w:val="2D3648"/>
                <w:spacing w:val="-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interaction</w:t>
            </w:r>
            <w:r>
              <w:rPr>
                <w:color w:val="2D3648"/>
                <w:spacing w:val="-3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logs,</w:t>
            </w:r>
            <w:r>
              <w:rPr>
                <w:color w:val="2D3648"/>
                <w:spacing w:val="-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and</w:t>
            </w:r>
            <w:r>
              <w:rPr>
                <w:color w:val="2D3648"/>
                <w:spacing w:val="-2"/>
                <w:sz w:val="17"/>
              </w:rPr>
              <w:t xml:space="preserve"> profiles.</w:t>
            </w:r>
          </w:p>
        </w:tc>
        <w:tc>
          <w:tcPr>
            <w:tcW w:w="2545" w:type="dxa"/>
          </w:tcPr>
          <w:p w14:paraId="6507FF41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PostgreSQL</w:t>
            </w:r>
          </w:p>
        </w:tc>
      </w:tr>
      <w:tr w:rsidR="003F730F" w14:paraId="71817836" w14:textId="77777777">
        <w:trPr>
          <w:trHeight w:val="418"/>
        </w:trPr>
        <w:tc>
          <w:tcPr>
            <w:tcW w:w="1372" w:type="dxa"/>
          </w:tcPr>
          <w:p w14:paraId="4BF61B65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NLP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Engine</w:t>
            </w:r>
          </w:p>
        </w:tc>
        <w:tc>
          <w:tcPr>
            <w:tcW w:w="4883" w:type="dxa"/>
          </w:tcPr>
          <w:p w14:paraId="3B85C23D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Analyzes</w:t>
            </w:r>
            <w:r>
              <w:rPr>
                <w:color w:val="2D3648"/>
                <w:spacing w:val="-3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communication</w:t>
            </w:r>
            <w:r>
              <w:rPr>
                <w:color w:val="2D3648"/>
                <w:spacing w:val="-3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history</w:t>
            </w:r>
            <w:r>
              <w:rPr>
                <w:color w:val="2D3648"/>
                <w:spacing w:val="-2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to</w:t>
            </w:r>
            <w:r>
              <w:rPr>
                <w:color w:val="2D3648"/>
                <w:spacing w:val="-3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suggest</w:t>
            </w:r>
            <w:r>
              <w:rPr>
                <w:color w:val="2D3648"/>
                <w:spacing w:val="-2"/>
                <w:sz w:val="17"/>
              </w:rPr>
              <w:t xml:space="preserve"> engagement.</w:t>
            </w:r>
          </w:p>
        </w:tc>
        <w:tc>
          <w:tcPr>
            <w:tcW w:w="2545" w:type="dxa"/>
          </w:tcPr>
          <w:p w14:paraId="1579821E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 xml:space="preserve">Python, </w:t>
            </w:r>
            <w:r>
              <w:rPr>
                <w:color w:val="2D3648"/>
                <w:spacing w:val="-2"/>
                <w:sz w:val="17"/>
              </w:rPr>
              <w:t>Spacy/Transformers</w:t>
            </w:r>
          </w:p>
        </w:tc>
      </w:tr>
      <w:tr w:rsidR="003F730F" w14:paraId="30DD5560" w14:textId="77777777">
        <w:trPr>
          <w:trHeight w:val="418"/>
        </w:trPr>
        <w:tc>
          <w:tcPr>
            <w:tcW w:w="1372" w:type="dxa"/>
          </w:tcPr>
          <w:p w14:paraId="0EED9C1E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External</w:t>
            </w:r>
            <w:r>
              <w:rPr>
                <w:color w:val="2D3648"/>
                <w:spacing w:val="-1"/>
                <w:sz w:val="17"/>
              </w:rPr>
              <w:t xml:space="preserve"> </w:t>
            </w:r>
            <w:r>
              <w:rPr>
                <w:color w:val="2D3648"/>
                <w:spacing w:val="-5"/>
                <w:sz w:val="17"/>
              </w:rPr>
              <w:t>API</w:t>
            </w:r>
          </w:p>
        </w:tc>
        <w:tc>
          <w:tcPr>
            <w:tcW w:w="4883" w:type="dxa"/>
          </w:tcPr>
          <w:p w14:paraId="4C8ADEF9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Integrates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LinkedIn</w:t>
            </w:r>
            <w:r>
              <w:rPr>
                <w:color w:val="2D3648"/>
                <w:spacing w:val="-3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and</w:t>
            </w:r>
            <w:r>
              <w:rPr>
                <w:color w:val="2D3648"/>
                <w:spacing w:val="-3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Email</w:t>
            </w:r>
            <w:r>
              <w:rPr>
                <w:color w:val="2D3648"/>
                <w:spacing w:val="-3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providers.</w:t>
            </w:r>
          </w:p>
        </w:tc>
        <w:tc>
          <w:tcPr>
            <w:tcW w:w="2545" w:type="dxa"/>
          </w:tcPr>
          <w:p w14:paraId="0698D984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OAuth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pacing w:val="-5"/>
                <w:sz w:val="17"/>
              </w:rPr>
              <w:t>2.0</w:t>
            </w:r>
          </w:p>
        </w:tc>
      </w:tr>
    </w:tbl>
    <w:p w14:paraId="36211519" w14:textId="77777777" w:rsidR="003F730F" w:rsidRDefault="00000000">
      <w:pPr>
        <w:pStyle w:val="BodyText"/>
        <w:spacing w:before="342"/>
        <w:ind w:left="128"/>
      </w:pPr>
      <w:bookmarkStart w:id="3" w:name="Table-2:_Application_Characteristics"/>
      <w:bookmarkEnd w:id="3"/>
      <w:r>
        <w:rPr>
          <w:color w:val="2D3648"/>
        </w:rPr>
        <w:t>Table-2:</w:t>
      </w:r>
      <w:r>
        <w:rPr>
          <w:color w:val="2D3648"/>
          <w:spacing w:val="-21"/>
        </w:rPr>
        <w:t xml:space="preserve"> </w:t>
      </w:r>
      <w:r>
        <w:rPr>
          <w:color w:val="2D3648"/>
        </w:rPr>
        <w:t>Application</w:t>
      </w:r>
      <w:r>
        <w:rPr>
          <w:color w:val="2D3648"/>
          <w:spacing w:val="-14"/>
        </w:rPr>
        <w:t xml:space="preserve"> </w:t>
      </w:r>
      <w:r>
        <w:rPr>
          <w:color w:val="2D3648"/>
          <w:spacing w:val="-2"/>
        </w:rPr>
        <w:t>Characteristics</w:t>
      </w:r>
    </w:p>
    <w:p w14:paraId="2E333607" w14:textId="77777777" w:rsidR="003F730F" w:rsidRDefault="003F730F">
      <w:pPr>
        <w:pStyle w:val="BodyText"/>
        <w:rPr>
          <w:sz w:val="20"/>
        </w:rPr>
      </w:pPr>
    </w:p>
    <w:tbl>
      <w:tblPr>
        <w:tblW w:w="0" w:type="auto"/>
        <w:tblInd w:w="143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2"/>
        <w:gridCol w:w="4886"/>
        <w:gridCol w:w="2102"/>
      </w:tblGrid>
      <w:tr w:rsidR="003F730F" w14:paraId="6F4BAD0D" w14:textId="77777777">
        <w:trPr>
          <w:trHeight w:val="514"/>
        </w:trPr>
        <w:tc>
          <w:tcPr>
            <w:tcW w:w="1812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7DAC6B21" w14:textId="77777777" w:rsidR="003F730F" w:rsidRDefault="00000000">
            <w:pPr>
              <w:pStyle w:val="TableParagraph"/>
              <w:spacing w:before="154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Characteristic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5A96C0DB" w14:textId="77777777" w:rsidR="003F730F" w:rsidRDefault="00000000">
            <w:pPr>
              <w:pStyle w:val="TableParagraph"/>
              <w:spacing w:before="154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647172BD" w14:textId="77777777" w:rsidR="003F730F" w:rsidRDefault="00000000">
            <w:pPr>
              <w:pStyle w:val="TableParagraph"/>
              <w:spacing w:before="154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Technology</w:t>
            </w:r>
          </w:p>
        </w:tc>
      </w:tr>
      <w:tr w:rsidR="003F730F" w14:paraId="2FFB514F" w14:textId="77777777">
        <w:trPr>
          <w:trHeight w:val="425"/>
        </w:trPr>
        <w:tc>
          <w:tcPr>
            <w:tcW w:w="1812" w:type="dxa"/>
            <w:tcBorders>
              <w:top w:val="nil"/>
            </w:tcBorders>
          </w:tcPr>
          <w:p w14:paraId="453AB73F" w14:textId="77777777" w:rsidR="003F730F" w:rsidRDefault="00000000">
            <w:pPr>
              <w:pStyle w:val="TableParagraph"/>
              <w:spacing w:before="116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Security</w:t>
            </w:r>
          </w:p>
        </w:tc>
        <w:tc>
          <w:tcPr>
            <w:tcW w:w="4886" w:type="dxa"/>
            <w:tcBorders>
              <w:top w:val="nil"/>
            </w:tcBorders>
          </w:tcPr>
          <w:p w14:paraId="7894B889" w14:textId="77777777" w:rsidR="003F730F" w:rsidRDefault="00000000">
            <w:pPr>
              <w:pStyle w:val="TableParagraph"/>
              <w:spacing w:before="116"/>
              <w:rPr>
                <w:sz w:val="17"/>
              </w:rPr>
            </w:pPr>
            <w:r>
              <w:rPr>
                <w:color w:val="2D3648"/>
                <w:sz w:val="17"/>
              </w:rPr>
              <w:t>End-to-end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encryption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contact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sensitive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data.</w:t>
            </w:r>
          </w:p>
        </w:tc>
        <w:tc>
          <w:tcPr>
            <w:tcW w:w="2102" w:type="dxa"/>
            <w:tcBorders>
              <w:top w:val="nil"/>
            </w:tcBorders>
          </w:tcPr>
          <w:p w14:paraId="7C785900" w14:textId="77777777" w:rsidR="003F730F" w:rsidRDefault="00000000">
            <w:pPr>
              <w:pStyle w:val="TableParagraph"/>
              <w:spacing w:before="116"/>
              <w:ind w:left="98"/>
              <w:rPr>
                <w:sz w:val="17"/>
              </w:rPr>
            </w:pPr>
            <w:r>
              <w:rPr>
                <w:color w:val="2D3648"/>
                <w:sz w:val="17"/>
              </w:rPr>
              <w:t>AES-256,</w:t>
            </w:r>
            <w:r>
              <w:rPr>
                <w:color w:val="2D3648"/>
                <w:spacing w:val="-3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 xml:space="preserve">TLS </w:t>
            </w:r>
            <w:r>
              <w:rPr>
                <w:color w:val="2D3648"/>
                <w:spacing w:val="-5"/>
                <w:sz w:val="17"/>
              </w:rPr>
              <w:t>1.3</w:t>
            </w:r>
          </w:p>
        </w:tc>
      </w:tr>
      <w:tr w:rsidR="003F730F" w14:paraId="36ED5B2B" w14:textId="77777777">
        <w:trPr>
          <w:trHeight w:val="418"/>
        </w:trPr>
        <w:tc>
          <w:tcPr>
            <w:tcW w:w="1812" w:type="dxa"/>
          </w:tcPr>
          <w:p w14:paraId="576B045C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Scalability</w:t>
            </w:r>
          </w:p>
        </w:tc>
        <w:tc>
          <w:tcPr>
            <w:tcW w:w="4886" w:type="dxa"/>
          </w:tcPr>
          <w:p w14:paraId="3F933442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Microservices-based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design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high</w:t>
            </w:r>
            <w:r>
              <w:rPr>
                <w:color w:val="2D3648"/>
                <w:spacing w:val="-6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concurrency.</w:t>
            </w:r>
          </w:p>
        </w:tc>
        <w:tc>
          <w:tcPr>
            <w:tcW w:w="2102" w:type="dxa"/>
          </w:tcPr>
          <w:p w14:paraId="0D48A4F7" w14:textId="77777777" w:rsidR="003F730F" w:rsidRDefault="00000000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D3648"/>
                <w:sz w:val="17"/>
              </w:rPr>
              <w:t>Docker,</w:t>
            </w:r>
            <w:r>
              <w:rPr>
                <w:color w:val="2D3648"/>
                <w:spacing w:val="-10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Kubernetes</w:t>
            </w:r>
          </w:p>
        </w:tc>
      </w:tr>
      <w:tr w:rsidR="003F730F" w14:paraId="6E443990" w14:textId="77777777">
        <w:trPr>
          <w:trHeight w:val="418"/>
        </w:trPr>
        <w:tc>
          <w:tcPr>
            <w:tcW w:w="1812" w:type="dxa"/>
          </w:tcPr>
          <w:p w14:paraId="4ACF4661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Performance</w:t>
            </w:r>
          </w:p>
        </w:tc>
        <w:tc>
          <w:tcPr>
            <w:tcW w:w="4886" w:type="dxa"/>
          </w:tcPr>
          <w:p w14:paraId="0CCBD534" w14:textId="77777777" w:rsidR="003F730F" w:rsidRDefault="00000000">
            <w:pPr>
              <w:pStyle w:val="TableParagraph"/>
              <w:rPr>
                <w:sz w:val="17"/>
              </w:rPr>
            </w:pPr>
            <w:r>
              <w:rPr>
                <w:color w:val="2D3648"/>
                <w:sz w:val="17"/>
              </w:rPr>
              <w:t>Optimized</w:t>
            </w:r>
            <w:r>
              <w:rPr>
                <w:color w:val="2D3648"/>
                <w:spacing w:val="-7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caching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for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fast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networking</w:t>
            </w:r>
            <w:r>
              <w:rPr>
                <w:color w:val="2D3648"/>
                <w:spacing w:val="-4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insights.</w:t>
            </w:r>
          </w:p>
        </w:tc>
        <w:tc>
          <w:tcPr>
            <w:tcW w:w="2102" w:type="dxa"/>
          </w:tcPr>
          <w:p w14:paraId="02BED6D4" w14:textId="77777777" w:rsidR="003F730F" w:rsidRDefault="00000000"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Redis</w:t>
            </w:r>
          </w:p>
        </w:tc>
      </w:tr>
    </w:tbl>
    <w:p w14:paraId="4A612C25" w14:textId="77777777" w:rsidR="001C7DC4" w:rsidRDefault="001C7DC4"/>
    <w:sectPr w:rsidR="001C7DC4">
      <w:type w:val="continuous"/>
      <w:pgSz w:w="11910" w:h="16840"/>
      <w:pgMar w:top="15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730F"/>
    <w:rsid w:val="000A0251"/>
    <w:rsid w:val="001C7DC4"/>
    <w:rsid w:val="003F730F"/>
    <w:rsid w:val="00BC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198A"/>
  <w15:docId w15:val="{B6B11661-A475-42AB-B9A7-6E50407F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ind w:left="128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4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8"/>
      <w:ind w:left="9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Design Phase-II - Technology Stack</dc:title>
  <cp:lastModifiedBy>Syed Yasin</cp:lastModifiedBy>
  <cp:revision>2</cp:revision>
  <dcterms:created xsi:type="dcterms:W3CDTF">2026-07-19T23:04:00Z</dcterms:created>
  <dcterms:modified xsi:type="dcterms:W3CDTF">2026-07-19T23:07:00Z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2026-07-19T00:00:00Z</vt:filetime>
  </property>
</Properties>
</file>