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6E4D" w14:textId="77777777" w:rsidR="00FE2106" w:rsidRPr="00FE2106" w:rsidRDefault="00FE2106" w:rsidP="00FE2106">
      <w:pPr>
        <w:pStyle w:val="Title"/>
        <w:jc w:val="center"/>
      </w:pPr>
      <w:r w:rsidRPr="00FE2106">
        <w:t>Project Design Phase-II</w:t>
      </w:r>
    </w:p>
    <w:p w14:paraId="7C723D8F" w14:textId="77777777" w:rsidR="00FE2106" w:rsidRPr="00FE2106" w:rsidRDefault="00FE2106" w:rsidP="00FE2106">
      <w:pPr>
        <w:pStyle w:val="Title"/>
        <w:jc w:val="center"/>
      </w:pPr>
      <w:r w:rsidRPr="00FE2106">
        <w:t>Data Flow Diagram &amp; User Stories</w:t>
      </w:r>
    </w:p>
    <w:p w14:paraId="79C1AD0E" w14:textId="77777777" w:rsidR="00FE2106" w:rsidRDefault="00FE2106" w:rsidP="00FE2106">
      <w:pPr>
        <w:rPr>
          <w:b/>
          <w:bCs/>
        </w:rPr>
      </w:pPr>
    </w:p>
    <w:p w14:paraId="45B0A2FD" w14:textId="05466C9E" w:rsidR="00FE2106" w:rsidRPr="00FE2106" w:rsidRDefault="00FE2106" w:rsidP="00FE2106">
      <w:r w:rsidRPr="00FE2106">
        <w:rPr>
          <w:b/>
          <w:bCs/>
        </w:rPr>
        <w:t>Date:</w:t>
      </w:r>
      <w:r w:rsidRPr="00FE2106">
        <w:t xml:space="preserve"> 27/06/2026 </w:t>
      </w:r>
    </w:p>
    <w:p w14:paraId="2469B07C" w14:textId="77777777" w:rsidR="00FE2106" w:rsidRPr="00FE2106" w:rsidRDefault="00FE2106" w:rsidP="00FE2106">
      <w:r w:rsidRPr="00FE2106">
        <w:rPr>
          <w:b/>
          <w:bCs/>
        </w:rPr>
        <w:t>Team ID:</w:t>
      </w:r>
      <w:r w:rsidRPr="00FE2106">
        <w:t xml:space="preserve"> NET-ASSIST-2026 </w:t>
      </w:r>
    </w:p>
    <w:p w14:paraId="05A44018" w14:textId="77777777" w:rsidR="00FE2106" w:rsidRPr="00FE2106" w:rsidRDefault="00FE2106" w:rsidP="00FE2106">
      <w:r w:rsidRPr="00FE2106">
        <w:rPr>
          <w:b/>
          <w:bCs/>
        </w:rPr>
        <w:t>Project Name:</w:t>
      </w:r>
      <w:r w:rsidRPr="00FE2106">
        <w:t xml:space="preserve"> Personalized Networking Assistant </w:t>
      </w:r>
    </w:p>
    <w:p w14:paraId="093B914B" w14:textId="77777777" w:rsidR="00FE2106" w:rsidRPr="00FE2106" w:rsidRDefault="00FE2106" w:rsidP="00FE2106">
      <w:r w:rsidRPr="00FE2106">
        <w:rPr>
          <w:b/>
          <w:bCs/>
        </w:rPr>
        <w:t>Maximum Marks:</w:t>
      </w:r>
      <w:r w:rsidRPr="00FE2106">
        <w:t xml:space="preserve"> 4 Marks </w:t>
      </w:r>
    </w:p>
    <w:p w14:paraId="4D41A30B" w14:textId="77777777" w:rsidR="00FE2106" w:rsidRPr="00FE2106" w:rsidRDefault="00FE2106" w:rsidP="00FE2106">
      <w:pPr>
        <w:rPr>
          <w:b/>
          <w:bCs/>
        </w:rPr>
      </w:pPr>
      <w:r w:rsidRPr="00FE2106">
        <w:rPr>
          <w:b/>
          <w:bCs/>
        </w:rPr>
        <w:t>Data Flow Diagrams</w:t>
      </w:r>
    </w:p>
    <w:p w14:paraId="6A18AAB2" w14:textId="77777777" w:rsidR="00FE2106" w:rsidRPr="00FE2106" w:rsidRDefault="00FE2106" w:rsidP="00FE2106">
      <w:r w:rsidRPr="00FE2106">
        <w:t xml:space="preserve">A Data Flow Diagram (DFD) depicts how information enters and leaves the </w:t>
      </w:r>
      <w:r w:rsidRPr="00FE2106">
        <w:rPr>
          <w:b/>
          <w:bCs/>
        </w:rPr>
        <w:t>Personalized Networking Assistant</w:t>
      </w:r>
      <w:r w:rsidRPr="00FE2106">
        <w:t xml:space="preserve"> system, what processes modify the data, and where connection information is stored. </w:t>
      </w:r>
    </w:p>
    <w:p w14:paraId="4F59565D" w14:textId="77777777" w:rsidR="00FE2106" w:rsidRPr="00FE2106" w:rsidRDefault="00FE2106" w:rsidP="00FE2106">
      <w:r w:rsidRPr="00FE2106">
        <w:rPr>
          <w:b/>
          <w:bCs/>
        </w:rPr>
        <w:t>Figure 1: System-Level Architecture and Functional DFD</w:t>
      </w:r>
    </w:p>
    <w:p w14:paraId="3153169C" w14:textId="77777777" w:rsidR="00FE2106" w:rsidRPr="00FE2106" w:rsidRDefault="00FE2106" w:rsidP="00FE2106">
      <w:r w:rsidRPr="00FE2106">
        <w:rPr>
          <w:i/>
          <w:iCs/>
        </w:rPr>
        <w:t>[DFD Blueprint Map: Displays contact stream paths, connecting User profiles through localized synchronization layers, mapping out pipelines for contact logs, interaction histories, and relationship strength calculations.]</w:t>
      </w:r>
    </w:p>
    <w:p w14:paraId="5B973CEE" w14:textId="77777777" w:rsidR="00FE2106" w:rsidRPr="00FE2106" w:rsidRDefault="00FE2106" w:rsidP="00FE2106">
      <w:r w:rsidRPr="00FE2106">
        <w:rPr>
          <w:b/>
          <w:bCs/>
        </w:rPr>
        <w:t>Figure 2: Cloud Data Processing and ML-Driven Insights Loop</w:t>
      </w:r>
    </w:p>
    <w:p w14:paraId="540963A1" w14:textId="77777777" w:rsidR="00FE2106" w:rsidRPr="00FE2106" w:rsidRDefault="00FE2106" w:rsidP="00FE2106">
      <w:r w:rsidRPr="00FE2106">
        <w:rPr>
          <w:i/>
          <w:iCs/>
        </w:rPr>
        <w:t>[Architecture Flowchart: Sequential operations: 1. User syncs contact endpoints; 2. Local applications pipeline interaction data; 3. Normalization layers extract metadata; 4. Data transfers to cloud clusters; 5. Insights map dynamically onto networking dashboards.]</w:t>
      </w:r>
    </w:p>
    <w:p w14:paraId="07400A48" w14:textId="77777777" w:rsidR="00FE2106" w:rsidRPr="00FE2106" w:rsidRDefault="00FE2106" w:rsidP="00FE2106">
      <w:pPr>
        <w:rPr>
          <w:b/>
          <w:bCs/>
        </w:rPr>
      </w:pPr>
      <w:r w:rsidRPr="00FE2106">
        <w:rPr>
          <w:b/>
          <w:bCs/>
        </w:rPr>
        <w:t>User Stories Template</w:t>
      </w:r>
    </w:p>
    <w:p w14:paraId="3ED72A1F" w14:textId="77777777" w:rsidR="00FE2106" w:rsidRPr="00FE2106" w:rsidRDefault="00FE2106" w:rsidP="00FE2106">
      <w:r w:rsidRPr="00FE2106">
        <w:t>The following table outlines key user stories for the Personalized Networking Assistant: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658"/>
        <w:gridCol w:w="922"/>
        <w:gridCol w:w="1980"/>
        <w:gridCol w:w="1613"/>
        <w:gridCol w:w="1173"/>
      </w:tblGrid>
      <w:tr w:rsidR="00FE2106" w:rsidRPr="00FE2106" w14:paraId="33EB54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C96B" w14:textId="77777777" w:rsidR="00FE2106" w:rsidRPr="00FE2106" w:rsidRDefault="00FE2106" w:rsidP="00FE2106">
            <w:r w:rsidRPr="00FE2106">
              <w:rPr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E5C4" w14:textId="77777777" w:rsidR="00FE2106" w:rsidRPr="00FE2106" w:rsidRDefault="00FE2106" w:rsidP="00FE2106">
            <w:r w:rsidRPr="00FE2106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4627" w14:textId="77777777" w:rsidR="00FE2106" w:rsidRPr="00FE2106" w:rsidRDefault="00FE2106" w:rsidP="00FE2106">
            <w:r w:rsidRPr="00FE2106">
              <w:rPr>
                <w:b/>
                <w:bCs/>
              </w:rPr>
              <w:t>Story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179E" w14:textId="77777777" w:rsidR="00FE2106" w:rsidRPr="00FE2106" w:rsidRDefault="00FE2106" w:rsidP="00FE2106">
            <w:r w:rsidRPr="00FE210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CCE2" w14:textId="77777777" w:rsidR="00FE2106" w:rsidRPr="00FE2106" w:rsidRDefault="00FE2106" w:rsidP="00FE2106">
            <w:r w:rsidRPr="00FE2106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D4B0" w14:textId="77777777" w:rsidR="00FE2106" w:rsidRPr="00FE2106" w:rsidRDefault="00FE2106" w:rsidP="00FE2106">
            <w:r w:rsidRPr="00FE2106">
              <w:rPr>
                <w:b/>
                <w:bCs/>
              </w:rPr>
              <w:t>Priority</w:t>
            </w:r>
          </w:p>
        </w:tc>
      </w:tr>
      <w:tr w:rsidR="00FE2106" w:rsidRPr="00FE2106" w14:paraId="10BB4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0500" w14:textId="77777777" w:rsidR="00FE2106" w:rsidRPr="00FE2106" w:rsidRDefault="00FE2106" w:rsidP="00FE2106">
            <w:r w:rsidRPr="00FE2106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AC955" w14:textId="77777777" w:rsidR="00FE2106" w:rsidRPr="00FE2106" w:rsidRDefault="00FE2106" w:rsidP="00FE2106">
            <w:r w:rsidRPr="00FE2106">
              <w:t>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AB724" w14:textId="77777777" w:rsidR="00FE2106" w:rsidRPr="00FE2106" w:rsidRDefault="00FE2106" w:rsidP="00FE2106">
            <w:r w:rsidRPr="00FE2106"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0C42E" w14:textId="77777777" w:rsidR="00FE2106" w:rsidRPr="00FE2106" w:rsidRDefault="00FE2106" w:rsidP="00FE2106">
            <w:r w:rsidRPr="00FE2106">
              <w:t xml:space="preserve">As a user, I can securely sign up to start managing my </w:t>
            </w:r>
            <w:r w:rsidRPr="00FE2106">
              <w:lastRenderedPageBreak/>
              <w:t>professional network.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0C54" w14:textId="77777777" w:rsidR="00FE2106" w:rsidRPr="00FE2106" w:rsidRDefault="00FE2106" w:rsidP="00FE2106">
            <w:r w:rsidRPr="00FE2106">
              <w:lastRenderedPageBreak/>
              <w:t xml:space="preserve">Access account configuration </w:t>
            </w:r>
            <w:r w:rsidRPr="00FE2106">
              <w:lastRenderedPageBreak/>
              <w:t>interface safely.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CB07C" w14:textId="77777777" w:rsidR="00FE2106" w:rsidRPr="00FE2106" w:rsidRDefault="00FE2106" w:rsidP="00FE2106">
            <w:r w:rsidRPr="00FE2106">
              <w:lastRenderedPageBreak/>
              <w:t>High</w:t>
            </w:r>
          </w:p>
        </w:tc>
      </w:tr>
      <w:tr w:rsidR="00FE2106" w:rsidRPr="00FE2106" w14:paraId="44892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4FFE" w14:textId="77777777" w:rsidR="00FE2106" w:rsidRPr="00FE2106" w:rsidRDefault="00FE2106" w:rsidP="00FE2106">
            <w:r w:rsidRPr="00FE2106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C5F3" w14:textId="77777777" w:rsidR="00FE2106" w:rsidRPr="00FE2106" w:rsidRDefault="00FE2106" w:rsidP="00FE2106">
            <w:r w:rsidRPr="00FE2106">
              <w:t>Contact 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CCBA" w14:textId="77777777" w:rsidR="00FE2106" w:rsidRPr="00FE2106" w:rsidRDefault="00FE2106" w:rsidP="00FE2106">
            <w:r w:rsidRPr="00FE2106"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C00E" w14:textId="77777777" w:rsidR="00FE2106" w:rsidRPr="00FE2106" w:rsidRDefault="00FE2106" w:rsidP="00FE2106">
            <w:r w:rsidRPr="00FE2106">
              <w:t>As a user, I can link my social platforms to automatically import contacts.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B3AD" w14:textId="77777777" w:rsidR="00FE2106" w:rsidRPr="00FE2106" w:rsidRDefault="00FE2106" w:rsidP="00FE2106">
            <w:r w:rsidRPr="00FE2106">
              <w:t>Authorize API access to populate contact lists.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BE79" w14:textId="77777777" w:rsidR="00FE2106" w:rsidRPr="00FE2106" w:rsidRDefault="00FE2106" w:rsidP="00FE2106">
            <w:r w:rsidRPr="00FE2106">
              <w:t>High</w:t>
            </w:r>
          </w:p>
        </w:tc>
      </w:tr>
      <w:tr w:rsidR="00FE2106" w:rsidRPr="00FE2106" w14:paraId="06782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80455" w14:textId="77777777" w:rsidR="00FE2106" w:rsidRPr="00FE2106" w:rsidRDefault="00FE2106" w:rsidP="00FE2106">
            <w:r w:rsidRPr="00FE2106"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06BF" w14:textId="77777777" w:rsidR="00FE2106" w:rsidRPr="00FE2106" w:rsidRDefault="00FE2106" w:rsidP="00FE2106">
            <w:r w:rsidRPr="00FE2106">
              <w:t>Interaction Insights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AD5F" w14:textId="77777777" w:rsidR="00FE2106" w:rsidRPr="00FE2106" w:rsidRDefault="00FE2106" w:rsidP="00FE2106">
            <w:r w:rsidRPr="00FE2106"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E324" w14:textId="77777777" w:rsidR="00FE2106" w:rsidRPr="00FE2106" w:rsidRDefault="00FE2106" w:rsidP="00FE2106">
            <w:r w:rsidRPr="00FE2106">
              <w:t>As a user, I can view suggestions for who to follow up with based on interaction frequency.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9672" w14:textId="77777777" w:rsidR="00FE2106" w:rsidRPr="00FE2106" w:rsidRDefault="00FE2106" w:rsidP="00FE2106">
            <w:r w:rsidRPr="00FE2106">
              <w:t>View prioritized connection list on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B805B" w14:textId="77777777" w:rsidR="00FE2106" w:rsidRPr="00FE2106" w:rsidRDefault="00FE2106" w:rsidP="00FE2106">
            <w:r w:rsidRPr="00FE2106">
              <w:t>High</w:t>
            </w:r>
          </w:p>
        </w:tc>
      </w:tr>
      <w:tr w:rsidR="00FE2106" w:rsidRPr="00FE2106" w14:paraId="24E20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CC1A" w14:textId="77777777" w:rsidR="00FE2106" w:rsidRPr="00FE2106" w:rsidRDefault="00FE2106" w:rsidP="00FE2106">
            <w:r w:rsidRPr="00FE2106"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E971" w14:textId="77777777" w:rsidR="00FE2106" w:rsidRPr="00FE2106" w:rsidRDefault="00FE2106" w:rsidP="00FE2106">
            <w:r w:rsidRPr="00FE2106">
              <w:t>System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98C0" w14:textId="77777777" w:rsidR="00FE2106" w:rsidRPr="00FE2106" w:rsidRDefault="00FE2106" w:rsidP="00FE2106">
            <w:r w:rsidRPr="00FE2106"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CB99" w14:textId="77777777" w:rsidR="00FE2106" w:rsidRPr="00FE2106" w:rsidRDefault="00FE2106" w:rsidP="00FE2106">
            <w:r w:rsidRPr="00FE2106">
              <w:t>As an admin, I can tune the recommendation weights for networking relevance.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9A238" w14:textId="77777777" w:rsidR="00FE2106" w:rsidRPr="00FE2106" w:rsidRDefault="00FE2106" w:rsidP="00FE2106">
            <w:r w:rsidRPr="00FE2106">
              <w:t>Update weight equations through admin console.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1F13" w14:textId="77777777" w:rsidR="00FE2106" w:rsidRPr="00FE2106" w:rsidRDefault="00FE2106" w:rsidP="00FE2106">
            <w:r w:rsidRPr="00FE2106">
              <w:t>Medium</w:t>
            </w:r>
          </w:p>
        </w:tc>
      </w:tr>
    </w:tbl>
    <w:p w14:paraId="13ADD01A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06"/>
    <w:rsid w:val="00082850"/>
    <w:rsid w:val="000A0251"/>
    <w:rsid w:val="004A1EA1"/>
    <w:rsid w:val="00FE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505E"/>
  <w15:chartTrackingRefBased/>
  <w15:docId w15:val="{9A101581-D24F-4B9C-A6F3-DA078226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2026-07-19T23:57:00Z</dcterms:created>
  <dcterms:modified xsi:type="dcterms:W3CDTF">2026-07-19T23:59:00Z</dcterms:modified>
</cp:coreProperties>
</file>