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EE22" w14:textId="158BE677" w:rsidR="00771450" w:rsidRDefault="00771450" w:rsidP="00771450">
      <w:pPr>
        <w:pStyle w:val="Title"/>
        <w:jc w:val="center"/>
      </w:pPr>
      <w:r w:rsidRPr="00771450">
        <w:t>Personalized Networking Assistant</w:t>
      </w:r>
    </w:p>
    <w:p w14:paraId="5E9D3F95" w14:textId="5F88E03A" w:rsidR="00771450" w:rsidRPr="00771450" w:rsidRDefault="00771450" w:rsidP="00771450">
      <w:pPr>
        <w:rPr>
          <w:b/>
          <w:bCs/>
        </w:rPr>
      </w:pPr>
      <w:r w:rsidRPr="00771450">
        <w:rPr>
          <w:b/>
          <w:bCs/>
        </w:rPr>
        <w:t>1.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952"/>
        <w:gridCol w:w="1380"/>
        <w:gridCol w:w="2166"/>
        <w:gridCol w:w="1145"/>
        <w:gridCol w:w="1226"/>
      </w:tblGrid>
      <w:tr w:rsidR="00771450" w:rsidRPr="00771450" w14:paraId="1BCFAD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D2E90" w14:textId="77777777" w:rsidR="00771450" w:rsidRPr="00771450" w:rsidRDefault="00771450" w:rsidP="00771450">
            <w:r w:rsidRPr="0077145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38AF" w14:textId="77777777" w:rsidR="00771450" w:rsidRPr="00771450" w:rsidRDefault="00771450" w:rsidP="00771450">
            <w:r w:rsidRPr="0077145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B5A69" w14:textId="77777777" w:rsidR="00771450" w:rsidRPr="00771450" w:rsidRDefault="00771450" w:rsidP="00771450">
            <w:r w:rsidRPr="0077145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81089" w14:textId="77777777" w:rsidR="00771450" w:rsidRPr="00771450" w:rsidRDefault="00771450" w:rsidP="00771450">
            <w:r w:rsidRPr="0077145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3FEC" w14:textId="77777777" w:rsidR="00771450" w:rsidRPr="00771450" w:rsidRDefault="00771450" w:rsidP="00771450">
            <w:r w:rsidRPr="00771450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06A4" w14:textId="77777777" w:rsidR="00771450" w:rsidRPr="00771450" w:rsidRDefault="00771450" w:rsidP="00771450">
            <w:r w:rsidRPr="00771450">
              <w:rPr>
                <w:b/>
                <w:bCs/>
              </w:rPr>
              <w:t>Priority</w:t>
            </w:r>
          </w:p>
        </w:tc>
      </w:tr>
      <w:tr w:rsidR="00771450" w:rsidRPr="00771450" w14:paraId="352FB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EA61" w14:textId="77777777" w:rsidR="00771450" w:rsidRPr="00771450" w:rsidRDefault="00771450" w:rsidP="00771450">
            <w:r w:rsidRPr="00771450"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24289" w14:textId="77777777" w:rsidR="00771450" w:rsidRPr="00771450" w:rsidRDefault="00771450" w:rsidP="00771450">
            <w:r w:rsidRPr="00771450">
              <w:t>Account 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5D8E" w14:textId="77777777" w:rsidR="00771450" w:rsidRPr="00771450" w:rsidRDefault="00771450" w:rsidP="00771450">
            <w:r w:rsidRPr="00771450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4FDFB" w14:textId="77777777" w:rsidR="00771450" w:rsidRPr="00771450" w:rsidRDefault="00771450" w:rsidP="00771450">
            <w:r w:rsidRPr="00771450">
              <w:t>User registration via email/social for networking.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6785" w14:textId="77777777" w:rsidR="00771450" w:rsidRPr="00771450" w:rsidRDefault="00771450" w:rsidP="00771450">
            <w:r w:rsidRPr="00771450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00AEB" w14:textId="77777777" w:rsidR="00771450" w:rsidRPr="00771450" w:rsidRDefault="00771450" w:rsidP="00771450">
            <w:r w:rsidRPr="00771450">
              <w:t>High</w:t>
            </w:r>
          </w:p>
        </w:tc>
      </w:tr>
      <w:tr w:rsidR="00771450" w:rsidRPr="00771450" w14:paraId="79803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52013" w14:textId="77777777" w:rsidR="00771450" w:rsidRPr="00771450" w:rsidRDefault="00771450" w:rsidP="00771450">
            <w:r w:rsidRPr="00771450"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1E5E" w14:textId="77777777" w:rsidR="00771450" w:rsidRPr="00771450" w:rsidRDefault="00771450" w:rsidP="00771450">
            <w:r w:rsidRPr="00771450">
              <w:t>Data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5CF17" w14:textId="77777777" w:rsidR="00771450" w:rsidRPr="00771450" w:rsidRDefault="00771450" w:rsidP="00771450">
            <w:r w:rsidRPr="00771450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A87C" w14:textId="77777777" w:rsidR="00771450" w:rsidRPr="00771450" w:rsidRDefault="00771450" w:rsidP="00771450">
            <w:r w:rsidRPr="00771450">
              <w:t>Sync LinkedIn/Email contacts automatically.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A4BBA" w14:textId="77777777" w:rsidR="00771450" w:rsidRPr="00771450" w:rsidRDefault="00771450" w:rsidP="00771450">
            <w:r w:rsidRPr="00771450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7FEA1" w14:textId="77777777" w:rsidR="00771450" w:rsidRPr="00771450" w:rsidRDefault="00771450" w:rsidP="00771450">
            <w:r w:rsidRPr="00771450">
              <w:t>High</w:t>
            </w:r>
          </w:p>
        </w:tc>
      </w:tr>
      <w:tr w:rsidR="00771450" w:rsidRPr="00771450" w14:paraId="6B4C8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713D" w14:textId="77777777" w:rsidR="00771450" w:rsidRPr="00771450" w:rsidRDefault="00771450" w:rsidP="00771450">
            <w:r w:rsidRPr="00771450"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1E7A" w14:textId="77777777" w:rsidR="00771450" w:rsidRPr="00771450" w:rsidRDefault="00771450" w:rsidP="00771450">
            <w:r w:rsidRPr="00771450">
              <w:t>Insights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2F0B" w14:textId="77777777" w:rsidR="00771450" w:rsidRPr="00771450" w:rsidRDefault="00771450" w:rsidP="00771450">
            <w:r w:rsidRPr="00771450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BB73" w14:textId="77777777" w:rsidR="00771450" w:rsidRPr="00771450" w:rsidRDefault="00771450" w:rsidP="00771450">
            <w:r w:rsidRPr="00771450">
              <w:t>NLP processing for interaction history context.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E765" w14:textId="77777777" w:rsidR="00771450" w:rsidRPr="00771450" w:rsidRDefault="00771450" w:rsidP="00771450">
            <w:r w:rsidRPr="00771450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E581" w14:textId="77777777" w:rsidR="00771450" w:rsidRPr="00771450" w:rsidRDefault="00771450" w:rsidP="00771450">
            <w:r w:rsidRPr="00771450">
              <w:t>High</w:t>
            </w:r>
          </w:p>
        </w:tc>
      </w:tr>
      <w:tr w:rsidR="00771450" w:rsidRPr="00771450" w14:paraId="3885B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93AE" w14:textId="77777777" w:rsidR="00771450" w:rsidRPr="00771450" w:rsidRDefault="00771450" w:rsidP="00771450">
            <w:r w:rsidRPr="00771450"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56BBB" w14:textId="77777777" w:rsidR="00771450" w:rsidRPr="00771450" w:rsidRDefault="00771450" w:rsidP="00771450">
            <w:r w:rsidRPr="00771450"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9F9B" w14:textId="77777777" w:rsidR="00771450" w:rsidRPr="00771450" w:rsidRDefault="00771450" w:rsidP="00771450">
            <w:r w:rsidRPr="00771450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B967" w14:textId="77777777" w:rsidR="00771450" w:rsidRPr="00771450" w:rsidRDefault="00771450" w:rsidP="00771450">
            <w:r w:rsidRPr="00771450">
              <w:t>View relationship health score and suggestions.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271D1" w14:textId="77777777" w:rsidR="00771450" w:rsidRPr="00771450" w:rsidRDefault="00771450" w:rsidP="00771450">
            <w:r w:rsidRPr="00771450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511D" w14:textId="77777777" w:rsidR="00771450" w:rsidRPr="00771450" w:rsidRDefault="00771450" w:rsidP="00771450">
            <w:r w:rsidRPr="00771450">
              <w:t>High</w:t>
            </w:r>
          </w:p>
        </w:tc>
      </w:tr>
    </w:tbl>
    <w:p w14:paraId="7DF7414D" w14:textId="77777777" w:rsidR="00771450" w:rsidRPr="00771450" w:rsidRDefault="00771450" w:rsidP="00771450">
      <w:pPr>
        <w:rPr>
          <w:b/>
          <w:bCs/>
        </w:rPr>
      </w:pPr>
      <w:r w:rsidRPr="00771450">
        <w:rPr>
          <w:b/>
          <w:bCs/>
        </w:rPr>
        <w:t>2. Project Tracker &amp; Velocity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09"/>
        <w:gridCol w:w="1368"/>
        <w:gridCol w:w="3487"/>
      </w:tblGrid>
      <w:tr w:rsidR="00771450" w:rsidRPr="00771450" w14:paraId="4C47BC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2934" w14:textId="77777777" w:rsidR="00771450" w:rsidRPr="00771450" w:rsidRDefault="00771450" w:rsidP="00771450">
            <w:r w:rsidRPr="00771450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57AE" w14:textId="77777777" w:rsidR="00771450" w:rsidRPr="00771450" w:rsidRDefault="00771450" w:rsidP="00771450">
            <w:r w:rsidRPr="00771450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7300" w14:textId="77777777" w:rsidR="00771450" w:rsidRPr="00771450" w:rsidRDefault="00771450" w:rsidP="00771450">
            <w:r w:rsidRPr="0077145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E70BD" w14:textId="77777777" w:rsidR="00771450" w:rsidRPr="00771450" w:rsidRDefault="00771450" w:rsidP="00771450">
            <w:r w:rsidRPr="00771450">
              <w:rPr>
                <w:b/>
                <w:bCs/>
              </w:rPr>
              <w:t>Sprint Release Date (Actual)</w:t>
            </w:r>
          </w:p>
        </w:tc>
      </w:tr>
      <w:tr w:rsidR="00771450" w:rsidRPr="00771450" w14:paraId="5C655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302E0" w14:textId="77777777" w:rsidR="00771450" w:rsidRPr="00771450" w:rsidRDefault="00771450" w:rsidP="00771450">
            <w:r w:rsidRPr="00771450"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235A0" w14:textId="77777777" w:rsidR="00771450" w:rsidRPr="00771450" w:rsidRDefault="00771450" w:rsidP="00771450">
            <w:r w:rsidRPr="00771450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047B" w14:textId="77777777" w:rsidR="00771450" w:rsidRPr="00771450" w:rsidRDefault="00771450" w:rsidP="00771450">
            <w:r w:rsidRPr="00771450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8B5DB" w14:textId="77777777" w:rsidR="00771450" w:rsidRPr="00771450" w:rsidRDefault="00771450" w:rsidP="00771450">
            <w:r w:rsidRPr="00771450">
              <w:t>18 May 2026</w:t>
            </w:r>
          </w:p>
        </w:tc>
      </w:tr>
      <w:tr w:rsidR="00771450" w:rsidRPr="00771450" w14:paraId="18B18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AFD1" w14:textId="77777777" w:rsidR="00771450" w:rsidRPr="00771450" w:rsidRDefault="00771450" w:rsidP="00771450">
            <w:r w:rsidRPr="00771450"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B82D" w14:textId="77777777" w:rsidR="00771450" w:rsidRPr="00771450" w:rsidRDefault="00771450" w:rsidP="00771450">
            <w:r w:rsidRPr="00771450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4243" w14:textId="77777777" w:rsidR="00771450" w:rsidRPr="00771450" w:rsidRDefault="00771450" w:rsidP="00771450">
            <w:r w:rsidRPr="00771450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BA263" w14:textId="77777777" w:rsidR="00771450" w:rsidRPr="00771450" w:rsidRDefault="00771450" w:rsidP="00771450">
            <w:r w:rsidRPr="00771450">
              <w:t>26 May 2026</w:t>
            </w:r>
          </w:p>
        </w:tc>
      </w:tr>
    </w:tbl>
    <w:p w14:paraId="6D11EBBE" w14:textId="77777777" w:rsidR="00771450" w:rsidRPr="00771450" w:rsidRDefault="00771450" w:rsidP="00771450">
      <w:pPr>
        <w:rPr>
          <w:b/>
          <w:bCs/>
        </w:rPr>
      </w:pPr>
      <w:r w:rsidRPr="00771450">
        <w:rPr>
          <w:b/>
          <w:bCs/>
        </w:rPr>
        <w:t>3. Visual Sprint Telemetry Analytics</w:t>
      </w:r>
    </w:p>
    <w:p w14:paraId="638DBCD6" w14:textId="77777777" w:rsidR="00771450" w:rsidRPr="00771450" w:rsidRDefault="00771450" w:rsidP="00771450">
      <w:r w:rsidRPr="00771450">
        <w:rPr>
          <w:b/>
          <w:bCs/>
        </w:rPr>
        <w:t>Figure 1: Networking Platform Velocity Metrics</w:t>
      </w:r>
    </w:p>
    <w:p w14:paraId="4F925A0C" w14:textId="77777777" w:rsidR="00771450" w:rsidRPr="00771450" w:rsidRDefault="00771450" w:rsidP="00771450">
      <w:r w:rsidRPr="00771450">
        <w:rPr>
          <w:i/>
          <w:iCs/>
        </w:rPr>
        <w:t>[Visualization of agile backlog interface mapping epics, data sync modules, and analysis nodes.]</w:t>
      </w:r>
    </w:p>
    <w:p w14:paraId="3C956550" w14:textId="77777777" w:rsidR="00771450" w:rsidRPr="00771450" w:rsidRDefault="00771450" w:rsidP="00771450">
      <w:r w:rsidRPr="00771450">
        <w:rPr>
          <w:b/>
          <w:bCs/>
        </w:rPr>
        <w:lastRenderedPageBreak/>
        <w:t>Figure 2: Sprint Burndown Analysis Graph</w:t>
      </w:r>
    </w:p>
    <w:p w14:paraId="4A5C7791" w14:textId="77777777" w:rsidR="00771450" w:rsidRPr="00771450" w:rsidRDefault="00771450" w:rsidP="00771450">
      <w:r w:rsidRPr="00771450">
        <w:rPr>
          <w:i/>
          <w:iCs/>
        </w:rPr>
        <w:t>[Graphical evaluation of remaining effort versus time for networking features.]</w:t>
      </w:r>
    </w:p>
    <w:p w14:paraId="702851D8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50"/>
    <w:rsid w:val="00082850"/>
    <w:rsid w:val="000A0251"/>
    <w:rsid w:val="004A1EA1"/>
    <w:rsid w:val="007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7814"/>
  <w15:chartTrackingRefBased/>
  <w15:docId w15:val="{C191E2B5-B897-4B92-8A4A-4BF2676A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2026-07-20T00:14:00Z</dcterms:created>
  <dcterms:modified xsi:type="dcterms:W3CDTF">2026-07-20T00:18:00Z</dcterms:modified>
</cp:coreProperties>
</file>