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AA" w:rsidRDefault="002F19E4">
      <w:r>
        <w:t xml:space="preserve">Creating IAM </w:t>
      </w:r>
      <w:proofErr w:type="gramStart"/>
      <w:r>
        <w:t>User :</w:t>
      </w:r>
      <w:proofErr w:type="gramEnd"/>
      <w:r>
        <w:t xml:space="preserve"> </w:t>
      </w:r>
    </w:p>
    <w:p w:rsidR="002F19E4" w:rsidRDefault="002F19E4"/>
    <w:p w:rsidR="002F19E4" w:rsidRDefault="002F19E4">
      <w:r>
        <w:rPr>
          <w:noProof/>
        </w:rPr>
        <w:drawing>
          <wp:inline distT="0" distB="0" distL="0" distR="0" wp14:anchorId="36F70121" wp14:editId="5A8B7C80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E4" w:rsidRDefault="002F19E4">
      <w:r>
        <w:t xml:space="preserve">Setting Permissions only to S3 and not EC2 </w:t>
      </w:r>
    </w:p>
    <w:p w:rsidR="002F19E4" w:rsidRDefault="00427CDD">
      <w:r>
        <w:rPr>
          <w:noProof/>
        </w:rPr>
        <w:drawing>
          <wp:inline distT="0" distB="0" distL="0" distR="0" wp14:anchorId="5F53106F" wp14:editId="65CE0FD9">
            <wp:extent cx="5943600" cy="2949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DD" w:rsidRDefault="00427CDD"/>
    <w:p w:rsidR="00427CDD" w:rsidRDefault="00427CDD"/>
    <w:p w:rsidR="00427CDD" w:rsidRDefault="00427CDD"/>
    <w:p w:rsidR="00427CDD" w:rsidRDefault="00427CDD">
      <w:r>
        <w:lastRenderedPageBreak/>
        <w:t>EC2 not checked</w:t>
      </w:r>
    </w:p>
    <w:p w:rsidR="00427CDD" w:rsidRDefault="00427CDD">
      <w:r>
        <w:rPr>
          <w:noProof/>
        </w:rPr>
        <w:drawing>
          <wp:inline distT="0" distB="0" distL="0" distR="0" wp14:anchorId="1E0A9D0D" wp14:editId="2B539F49">
            <wp:extent cx="5943600" cy="2905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3B" w:rsidRDefault="00115A3B">
      <w:r>
        <w:t xml:space="preserve">IAM User profile details </w:t>
      </w:r>
    </w:p>
    <w:p w:rsidR="00115A3B" w:rsidRDefault="00115A3B"/>
    <w:p w:rsidR="00115A3B" w:rsidRDefault="00115A3B">
      <w:r>
        <w:rPr>
          <w:noProof/>
        </w:rPr>
        <w:drawing>
          <wp:inline distT="0" distB="0" distL="0" distR="0" wp14:anchorId="2E995253" wp14:editId="61057727">
            <wp:extent cx="5943600" cy="3709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3B" w:rsidRDefault="00115A3B"/>
    <w:p w:rsidR="00115A3B" w:rsidRDefault="00046B2F">
      <w:r>
        <w:t>Root User Users Dashboard</w:t>
      </w:r>
    </w:p>
    <w:p w:rsidR="00046B2F" w:rsidRDefault="00046B2F">
      <w:r>
        <w:rPr>
          <w:noProof/>
        </w:rPr>
        <w:lastRenderedPageBreak/>
        <w:drawing>
          <wp:inline distT="0" distB="0" distL="0" distR="0" wp14:anchorId="3B7C0848" wp14:editId="65315744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2F" w:rsidRDefault="00046B2F"/>
    <w:p w:rsidR="00ED2A3B" w:rsidRDefault="00ED2A3B">
      <w:r>
        <w:t xml:space="preserve">Logging as </w:t>
      </w:r>
      <w:proofErr w:type="spellStart"/>
      <w:r>
        <w:t>Iam</w:t>
      </w:r>
      <w:proofErr w:type="spellEnd"/>
      <w:r>
        <w:t xml:space="preserve"> User credentials </w:t>
      </w:r>
    </w:p>
    <w:p w:rsidR="00ED2A3B" w:rsidRDefault="00ED2A3B"/>
    <w:p w:rsidR="00ED2A3B" w:rsidRDefault="00ED2A3B">
      <w:r>
        <w:t xml:space="preserve">IAM Dashboard </w:t>
      </w:r>
    </w:p>
    <w:p w:rsidR="00ED2A3B" w:rsidRDefault="00ED2A3B">
      <w:r>
        <w:rPr>
          <w:noProof/>
        </w:rPr>
        <w:drawing>
          <wp:inline distT="0" distB="0" distL="0" distR="0" wp14:anchorId="678158B2" wp14:editId="57432642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3B" w:rsidRDefault="00ED2A3B">
      <w:r>
        <w:t>Able to access S</w:t>
      </w:r>
      <w:proofErr w:type="gramStart"/>
      <w:r>
        <w:t>3 :</w:t>
      </w:r>
      <w:proofErr w:type="gramEnd"/>
    </w:p>
    <w:p w:rsidR="00ED2A3B" w:rsidRDefault="00ED2A3B">
      <w:r>
        <w:rPr>
          <w:noProof/>
        </w:rPr>
        <w:lastRenderedPageBreak/>
        <w:drawing>
          <wp:inline distT="0" distB="0" distL="0" distR="0" wp14:anchorId="2BD82325" wp14:editId="2B8500DC">
            <wp:extent cx="594360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27" w:rsidRDefault="007E2327">
      <w:r>
        <w:t>EC2 access</w:t>
      </w:r>
    </w:p>
    <w:p w:rsidR="007E2327" w:rsidRDefault="007E2327">
      <w:r>
        <w:rPr>
          <w:noProof/>
        </w:rPr>
        <w:drawing>
          <wp:inline distT="0" distB="0" distL="0" distR="0" wp14:anchorId="5B33BDC6" wp14:editId="4DB6F98A">
            <wp:extent cx="5943600" cy="1212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69" w:rsidRDefault="008F5369"/>
    <w:p w:rsidR="008F5369" w:rsidRDefault="008F5369">
      <w:r>
        <w:t>Permissions are working for the created IAM User</w:t>
      </w:r>
      <w:bookmarkStart w:id="0" w:name="_GoBack"/>
      <w:bookmarkEnd w:id="0"/>
    </w:p>
    <w:p w:rsidR="008F5369" w:rsidRDefault="008F5369"/>
    <w:p w:rsidR="00ED2A3B" w:rsidRDefault="00ED2A3B"/>
    <w:p w:rsidR="00ED2A3B" w:rsidRDefault="00ED2A3B"/>
    <w:p w:rsidR="00ED2A3B" w:rsidRDefault="00ED2A3B"/>
    <w:sectPr w:rsidR="00ED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6"/>
    <w:rsid w:val="00046B2F"/>
    <w:rsid w:val="00115A3B"/>
    <w:rsid w:val="002F19E4"/>
    <w:rsid w:val="00427CDD"/>
    <w:rsid w:val="00525936"/>
    <w:rsid w:val="006C4FAA"/>
    <w:rsid w:val="007E2327"/>
    <w:rsid w:val="008F5369"/>
    <w:rsid w:val="00B83A2E"/>
    <w:rsid w:val="00E964C1"/>
    <w:rsid w:val="00E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D9EE"/>
  <w15:chartTrackingRefBased/>
  <w15:docId w15:val="{433DB416-A9EA-4559-9497-B39A4D2B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10</cp:revision>
  <dcterms:created xsi:type="dcterms:W3CDTF">2021-08-28T16:25:00Z</dcterms:created>
  <dcterms:modified xsi:type="dcterms:W3CDTF">2021-08-28T16:39:00Z</dcterms:modified>
</cp:coreProperties>
</file>