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ACA0" w14:textId="77777777" w:rsidR="00910D58" w:rsidRPr="00345813" w:rsidRDefault="00345813">
      <w:pPr>
        <w:rPr>
          <w:b/>
        </w:rPr>
      </w:pPr>
      <w:r>
        <w:t xml:space="preserve">                                                                             </w:t>
      </w:r>
      <w:r w:rsidRPr="00345813">
        <w:rPr>
          <w:b/>
        </w:rPr>
        <w:t xml:space="preserve">ADMISSION FORM </w:t>
      </w:r>
    </w:p>
    <w:p w14:paraId="4CD882EA" w14:textId="77777777" w:rsidR="00345813" w:rsidRDefault="00345813">
      <w:pPr>
        <w:rPr>
          <w:sz w:val="24"/>
          <w:szCs w:val="24"/>
        </w:rPr>
      </w:pPr>
      <w:r w:rsidRPr="00345813">
        <w:rPr>
          <w:sz w:val="24"/>
          <w:szCs w:val="24"/>
        </w:rPr>
        <w:t xml:space="preserve">NAME: </w:t>
      </w:r>
      <w:r>
        <w:rPr>
          <w:sz w:val="24"/>
          <w:szCs w:val="24"/>
        </w:rPr>
        <w:t xml:space="preserve">                                                                       AGE:                                                             SEX: </w:t>
      </w:r>
    </w:p>
    <w:p w14:paraId="2923308A" w14:textId="77777777" w:rsidR="00345813" w:rsidRDefault="00345813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="002D1566">
        <w:rPr>
          <w:sz w:val="24"/>
          <w:szCs w:val="24"/>
        </w:rPr>
        <w:tab/>
      </w:r>
    </w:p>
    <w:p w14:paraId="4609D654" w14:textId="77777777" w:rsidR="00345813" w:rsidRDefault="003458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 ID</w:t>
      </w:r>
      <w:r w:rsidR="00F06F75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                           PHONE NO</w:t>
      </w:r>
      <w:r w:rsidR="00F06F75">
        <w:rPr>
          <w:sz w:val="24"/>
          <w:szCs w:val="24"/>
        </w:rPr>
        <w:t>:</w:t>
      </w:r>
    </w:p>
    <w:p w14:paraId="02703733" w14:textId="77777777" w:rsidR="00CC1690" w:rsidRPr="00ED17D0" w:rsidRDefault="00F06F75">
      <w:pPr>
        <w:pBdr>
          <w:bottom w:val="single" w:sz="6" w:space="1" w:color="auto"/>
        </w:pBdr>
        <w:rPr>
          <w:sz w:val="24"/>
          <w:szCs w:val="24"/>
        </w:rPr>
      </w:pPr>
      <w:r w:rsidRPr="00ED17D0">
        <w:rPr>
          <w:sz w:val="24"/>
          <w:szCs w:val="24"/>
        </w:rPr>
        <w:t xml:space="preserve">DATE &amp; </w:t>
      </w:r>
      <w:r w:rsidR="002D1566" w:rsidRPr="00ED17D0">
        <w:rPr>
          <w:sz w:val="24"/>
          <w:szCs w:val="24"/>
        </w:rPr>
        <w:t>TIME:</w:t>
      </w:r>
      <w:r w:rsidRPr="00ED17D0">
        <w:rPr>
          <w:sz w:val="24"/>
          <w:szCs w:val="24"/>
        </w:rPr>
        <w:t xml:space="preserve">                                     </w:t>
      </w:r>
      <w:r w:rsidR="00ED17D0" w:rsidRPr="00ED17D0">
        <w:rPr>
          <w:sz w:val="24"/>
          <w:szCs w:val="24"/>
        </w:rPr>
        <w:t xml:space="preserve">                    REFERRED BY</w:t>
      </w:r>
      <w:r w:rsidRPr="00ED17D0">
        <w:rPr>
          <w:sz w:val="24"/>
          <w:szCs w:val="24"/>
        </w:rPr>
        <w:t xml:space="preserve">: </w:t>
      </w:r>
    </w:p>
    <w:p w14:paraId="26025B79" w14:textId="77777777" w:rsidR="00345813" w:rsidRDefault="00345813">
      <w:pPr>
        <w:rPr>
          <w:sz w:val="24"/>
          <w:szCs w:val="24"/>
        </w:rPr>
      </w:pPr>
      <w:r>
        <w:rPr>
          <w:sz w:val="24"/>
          <w:szCs w:val="24"/>
        </w:rPr>
        <w:t>Post Discharge from Hospital</w:t>
      </w:r>
      <w:r w:rsidR="00F06F75">
        <w:rPr>
          <w:sz w:val="24"/>
          <w:szCs w:val="24"/>
        </w:rPr>
        <w:t>/ Walk In</w:t>
      </w:r>
    </w:p>
    <w:p w14:paraId="437BF06C" w14:textId="77777777" w:rsidR="00F06F75" w:rsidRPr="00FF19BC" w:rsidRDefault="00345813" w:rsidP="00F06F7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F19BC">
        <w:rPr>
          <w:sz w:val="24"/>
          <w:szCs w:val="24"/>
          <w:highlight w:val="yellow"/>
        </w:rPr>
        <w:t xml:space="preserve">Discharge summary </w:t>
      </w:r>
      <w:r w:rsidR="00F06F75" w:rsidRPr="00FF19BC">
        <w:rPr>
          <w:sz w:val="24"/>
          <w:szCs w:val="24"/>
          <w:highlight w:val="yellow"/>
        </w:rPr>
        <w:t xml:space="preserve">&amp; Investigation Reports </w:t>
      </w:r>
    </w:p>
    <w:p w14:paraId="04C34A50" w14:textId="77777777" w:rsidR="00345813" w:rsidRDefault="00F06F75" w:rsidP="00F06F75">
      <w:pPr>
        <w:pStyle w:val="ListParagraph"/>
        <w:ind w:left="540"/>
        <w:rPr>
          <w:sz w:val="24"/>
          <w:szCs w:val="24"/>
        </w:rPr>
      </w:pPr>
      <w:r w:rsidRPr="00FF19BC">
        <w:rPr>
          <w:sz w:val="24"/>
          <w:szCs w:val="24"/>
          <w:highlight w:val="yellow"/>
        </w:rPr>
        <w:t xml:space="preserve">(Xerox of the </w:t>
      </w:r>
      <w:r w:rsidR="00CC1690" w:rsidRPr="00FF19BC">
        <w:rPr>
          <w:sz w:val="24"/>
          <w:szCs w:val="24"/>
          <w:highlight w:val="yellow"/>
        </w:rPr>
        <w:t>documents to be attached with the File)</w:t>
      </w:r>
      <w:r w:rsidR="00345813" w:rsidRPr="00FF19BC">
        <w:rPr>
          <w:sz w:val="24"/>
          <w:szCs w:val="24"/>
          <w:highlight w:val="yellow"/>
        </w:rPr>
        <w:t>:</w:t>
      </w:r>
    </w:p>
    <w:p w14:paraId="57CD3F9B" w14:textId="24708F9A" w:rsidR="00345813" w:rsidRPr="00502022" w:rsidRDefault="00345813" w:rsidP="00F06F7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K/C/</w:t>
      </w:r>
      <w:r w:rsidR="001763B0" w:rsidRPr="00502022">
        <w:rPr>
          <w:sz w:val="24"/>
          <w:szCs w:val="24"/>
          <w:highlight w:val="yellow"/>
        </w:rPr>
        <w:t>O:</w:t>
      </w:r>
      <w:r w:rsidRPr="00502022">
        <w:rPr>
          <w:sz w:val="24"/>
          <w:szCs w:val="24"/>
          <w:highlight w:val="yellow"/>
        </w:rPr>
        <w:t xml:space="preserve"> </w:t>
      </w:r>
    </w:p>
    <w:p w14:paraId="780E0B13" w14:textId="77777777" w:rsidR="00345813" w:rsidRPr="00502022" w:rsidRDefault="00345813" w:rsidP="00F06F7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 xml:space="preserve">Chief Complaint : </w:t>
      </w:r>
    </w:p>
    <w:p w14:paraId="4DCBDC13" w14:textId="77777777" w:rsidR="00345813" w:rsidRPr="00502022" w:rsidRDefault="00345813" w:rsidP="00F06F7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 xml:space="preserve">Past History : Surgical/Medical </w:t>
      </w:r>
    </w:p>
    <w:p w14:paraId="20C6AEA1" w14:textId="77777777" w:rsidR="00345813" w:rsidRPr="00502022" w:rsidRDefault="00345813" w:rsidP="00F06F7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Family History:</w:t>
      </w:r>
    </w:p>
    <w:p w14:paraId="01261548" w14:textId="77777777" w:rsidR="00F06F75" w:rsidRPr="00502022" w:rsidRDefault="00CC1690" w:rsidP="00F06F7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General Examination :</w:t>
      </w:r>
    </w:p>
    <w:p w14:paraId="2D0B26E0" w14:textId="77777777" w:rsidR="00CC1690" w:rsidRPr="00502022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 xml:space="preserve">Pulse :                                B..P. :                            SPO2:                            Temp: </w:t>
      </w:r>
    </w:p>
    <w:p w14:paraId="1FDF304D" w14:textId="77777777" w:rsidR="00CC1690" w:rsidRPr="00502022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 xml:space="preserve">P/A :                    </w:t>
      </w:r>
    </w:p>
    <w:p w14:paraId="504CBF8B" w14:textId="77777777" w:rsidR="00CC1690" w:rsidRPr="00502022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Local Examination:</w:t>
      </w:r>
    </w:p>
    <w:p w14:paraId="2B5D1738" w14:textId="77777777" w:rsidR="00CC1690" w:rsidRPr="00502022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CVS:</w:t>
      </w:r>
    </w:p>
    <w:p w14:paraId="2D5087BA" w14:textId="77777777" w:rsidR="00CC1690" w:rsidRPr="00502022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CNS:</w:t>
      </w:r>
    </w:p>
    <w:p w14:paraId="0573AFE2" w14:textId="77777777" w:rsidR="00CC1690" w:rsidRPr="00502022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502022">
        <w:rPr>
          <w:sz w:val="24"/>
          <w:szCs w:val="24"/>
          <w:highlight w:val="yellow"/>
        </w:rPr>
        <w:t>RS:</w:t>
      </w:r>
    </w:p>
    <w:p w14:paraId="422F2540" w14:textId="31652732" w:rsidR="00CC1690" w:rsidRDefault="00CC1690" w:rsidP="00CC1690">
      <w:pPr>
        <w:pStyle w:val="ListParagraph"/>
        <w:ind w:left="540"/>
        <w:rPr>
          <w:sz w:val="24"/>
          <w:szCs w:val="24"/>
        </w:rPr>
      </w:pPr>
      <w:r w:rsidRPr="00502022">
        <w:rPr>
          <w:sz w:val="24"/>
          <w:szCs w:val="24"/>
          <w:highlight w:val="yellow"/>
        </w:rPr>
        <w:t xml:space="preserve">Urine/ </w:t>
      </w:r>
      <w:r w:rsidR="001763B0" w:rsidRPr="00502022">
        <w:rPr>
          <w:sz w:val="24"/>
          <w:szCs w:val="24"/>
          <w:highlight w:val="yellow"/>
        </w:rPr>
        <w:t>Motion:</w:t>
      </w:r>
    </w:p>
    <w:p w14:paraId="25B4F247" w14:textId="77777777" w:rsidR="00CC1690" w:rsidRPr="00FF19BC" w:rsidRDefault="00CC1690" w:rsidP="00CC1690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F19BC">
        <w:rPr>
          <w:sz w:val="24"/>
          <w:szCs w:val="24"/>
          <w:highlight w:val="yellow"/>
        </w:rPr>
        <w:t>Mobilization:</w:t>
      </w:r>
    </w:p>
    <w:p w14:paraId="29BF4218" w14:textId="77777777" w:rsidR="00CC1690" w:rsidRPr="00FF19BC" w:rsidRDefault="00CC1690" w:rsidP="00CC1690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F19BC">
        <w:rPr>
          <w:sz w:val="24"/>
          <w:szCs w:val="24"/>
          <w:highlight w:val="yellow"/>
        </w:rPr>
        <w:t>Food Intake :</w:t>
      </w:r>
    </w:p>
    <w:p w14:paraId="29576451" w14:textId="77777777" w:rsidR="00CC1690" w:rsidRPr="00FF19BC" w:rsidRDefault="00CC1690" w:rsidP="00CC1690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F19BC">
        <w:rPr>
          <w:sz w:val="24"/>
          <w:szCs w:val="24"/>
          <w:highlight w:val="yellow"/>
        </w:rPr>
        <w:t>Ongoing Medication :1)</w:t>
      </w:r>
    </w:p>
    <w:p w14:paraId="18B049DA" w14:textId="77777777" w:rsidR="00CC1690" w:rsidRPr="00FF19BC" w:rsidRDefault="00CC1690" w:rsidP="00CC1690">
      <w:pPr>
        <w:pStyle w:val="ListParagraph"/>
        <w:ind w:left="540"/>
        <w:rPr>
          <w:sz w:val="24"/>
          <w:szCs w:val="24"/>
          <w:highlight w:val="yellow"/>
        </w:rPr>
      </w:pPr>
      <w:r w:rsidRPr="00FF19BC">
        <w:rPr>
          <w:sz w:val="24"/>
          <w:szCs w:val="24"/>
          <w:highlight w:val="yellow"/>
        </w:rPr>
        <w:t xml:space="preserve">                                      2)</w:t>
      </w:r>
    </w:p>
    <w:p w14:paraId="3E0DDC2E" w14:textId="77777777" w:rsidR="00CC1690" w:rsidRDefault="00CC1690" w:rsidP="00CC1690">
      <w:pPr>
        <w:pStyle w:val="ListParagraph"/>
        <w:ind w:left="540"/>
        <w:rPr>
          <w:sz w:val="24"/>
          <w:szCs w:val="24"/>
        </w:rPr>
      </w:pPr>
      <w:r w:rsidRPr="00FF19BC">
        <w:rPr>
          <w:sz w:val="24"/>
          <w:szCs w:val="24"/>
          <w:highlight w:val="yellow"/>
        </w:rPr>
        <w:t xml:space="preserve">                                      3)</w:t>
      </w:r>
    </w:p>
    <w:p w14:paraId="34C49C17" w14:textId="77777777" w:rsidR="00CC1690" w:rsidRPr="00CC1690" w:rsidRDefault="00CC1690" w:rsidP="00CC16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5A4EDDA" w14:textId="77777777" w:rsidR="00CC1690" w:rsidRDefault="00CC1690" w:rsidP="00CC1690">
      <w:pPr>
        <w:rPr>
          <w:sz w:val="24"/>
          <w:szCs w:val="24"/>
        </w:rPr>
      </w:pPr>
    </w:p>
    <w:p w14:paraId="5345B9AF" w14:textId="03E02440" w:rsidR="00CC1690" w:rsidRDefault="002D1566" w:rsidP="00CC1690">
      <w:pPr>
        <w:rPr>
          <w:sz w:val="24"/>
          <w:szCs w:val="24"/>
        </w:rPr>
      </w:pPr>
      <w:r>
        <w:rPr>
          <w:sz w:val="24"/>
          <w:szCs w:val="24"/>
        </w:rPr>
        <w:t xml:space="preserve">Date &amp; Signature of Manager </w:t>
      </w:r>
      <w:r w:rsidR="001763B0">
        <w:rPr>
          <w:sz w:val="24"/>
          <w:szCs w:val="24"/>
        </w:rPr>
        <w:t>ALF:</w:t>
      </w:r>
    </w:p>
    <w:p w14:paraId="34F14139" w14:textId="47DF8A03" w:rsidR="00CC1690" w:rsidRDefault="00CC1690" w:rsidP="00CC1690">
      <w:pPr>
        <w:rPr>
          <w:sz w:val="24"/>
          <w:szCs w:val="24"/>
        </w:rPr>
      </w:pPr>
    </w:p>
    <w:p w14:paraId="65BE7419" w14:textId="5678C935" w:rsidR="001763B0" w:rsidRDefault="001763B0" w:rsidP="00CC1690">
      <w:pPr>
        <w:rPr>
          <w:sz w:val="24"/>
          <w:szCs w:val="24"/>
        </w:rPr>
      </w:pPr>
    </w:p>
    <w:p w14:paraId="72CBE632" w14:textId="134AF43E" w:rsidR="001763B0" w:rsidRDefault="001763B0" w:rsidP="00CC1690">
      <w:pPr>
        <w:rPr>
          <w:sz w:val="24"/>
          <w:szCs w:val="24"/>
        </w:rPr>
      </w:pPr>
    </w:p>
    <w:p w14:paraId="3D88AD8A" w14:textId="77777777" w:rsidR="001763B0" w:rsidRPr="00CC1690" w:rsidRDefault="001763B0" w:rsidP="00CC1690">
      <w:pPr>
        <w:rPr>
          <w:sz w:val="24"/>
          <w:szCs w:val="24"/>
        </w:rPr>
      </w:pPr>
    </w:p>
    <w:p w14:paraId="265FE899" w14:textId="77777777" w:rsidR="00CC1690" w:rsidRPr="002D1566" w:rsidRDefault="002D1566" w:rsidP="00CC16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Pr="002D1566">
        <w:rPr>
          <w:b/>
          <w:sz w:val="24"/>
          <w:szCs w:val="24"/>
        </w:rPr>
        <w:t>DISCHARGE SUMMARY</w:t>
      </w:r>
    </w:p>
    <w:p w14:paraId="486AF499" w14:textId="77777777" w:rsidR="002D1566" w:rsidRDefault="002D1566" w:rsidP="002D1566">
      <w:pPr>
        <w:rPr>
          <w:sz w:val="24"/>
          <w:szCs w:val="24"/>
        </w:rPr>
      </w:pPr>
      <w:r w:rsidRPr="00345813">
        <w:rPr>
          <w:sz w:val="24"/>
          <w:szCs w:val="24"/>
        </w:rPr>
        <w:t xml:space="preserve">NAME: </w:t>
      </w:r>
      <w:r>
        <w:rPr>
          <w:sz w:val="24"/>
          <w:szCs w:val="24"/>
        </w:rPr>
        <w:t xml:space="preserve">                                                                       AGE:                                                             SEX: </w:t>
      </w:r>
    </w:p>
    <w:p w14:paraId="4A366234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ADDRESS:</w:t>
      </w:r>
    </w:p>
    <w:p w14:paraId="23624FD1" w14:textId="2089315E" w:rsidR="00F06F75" w:rsidRDefault="002D1566" w:rsidP="002D1566">
      <w:pPr>
        <w:pBdr>
          <w:bottom w:val="single" w:sz="12" w:space="1" w:color="auto"/>
        </w:pBd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PHONE NO:                                                               </w:t>
      </w:r>
      <w:r w:rsidRPr="002D1566">
        <w:rPr>
          <w:sz w:val="24"/>
          <w:szCs w:val="24"/>
        </w:rPr>
        <w:t xml:space="preserve">DATE &amp; </w:t>
      </w:r>
      <w:r w:rsidR="001763B0" w:rsidRPr="002D1566">
        <w:rPr>
          <w:sz w:val="24"/>
          <w:szCs w:val="24"/>
        </w:rPr>
        <w:t>TIME:</w:t>
      </w:r>
      <w:r w:rsidRPr="002D1566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</w:t>
      </w:r>
    </w:p>
    <w:p w14:paraId="0D9CC01F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Admitted for:    </w:t>
      </w:r>
    </w:p>
    <w:p w14:paraId="51832BC5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Present Status:</w:t>
      </w:r>
    </w:p>
    <w:p w14:paraId="3032FB7C" w14:textId="558E1C46" w:rsidR="002D1566" w:rsidRDefault="002D1566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Events during Stay and Relative Treatment </w:t>
      </w:r>
      <w:r w:rsidR="001763B0">
        <w:rPr>
          <w:sz w:val="24"/>
          <w:szCs w:val="24"/>
        </w:rPr>
        <w:t>given:</w:t>
      </w:r>
      <w:r>
        <w:rPr>
          <w:sz w:val="24"/>
          <w:szCs w:val="24"/>
        </w:rPr>
        <w:t xml:space="preserve"> </w:t>
      </w:r>
    </w:p>
    <w:p w14:paraId="2EE69280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5E8EF2CB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2D053BBA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3CD10A37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Ongoing Treatment:</w:t>
      </w:r>
    </w:p>
    <w:p w14:paraId="3A81A9EF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1B611A61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773DCBEF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Any specific </w:t>
      </w:r>
      <w:proofErr w:type="gramStart"/>
      <w:r>
        <w:rPr>
          <w:sz w:val="24"/>
          <w:szCs w:val="24"/>
        </w:rPr>
        <w:t>Instructions :</w:t>
      </w:r>
      <w:proofErr w:type="gramEnd"/>
      <w:r>
        <w:rPr>
          <w:sz w:val="24"/>
          <w:szCs w:val="24"/>
        </w:rPr>
        <w:t xml:space="preserve"> </w:t>
      </w:r>
    </w:p>
    <w:p w14:paraId="18C581B8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6C0E26EA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75F7CC40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3E63AD29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10F6C5C1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660D3801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242A75BA" w14:textId="77777777" w:rsidR="002D1566" w:rsidRDefault="002D1566" w:rsidP="002D1566">
      <w:pPr>
        <w:tabs>
          <w:tab w:val="left" w:pos="1800"/>
        </w:tabs>
        <w:rPr>
          <w:sz w:val="24"/>
          <w:szCs w:val="24"/>
        </w:rPr>
      </w:pPr>
    </w:p>
    <w:p w14:paraId="0BF3219D" w14:textId="77777777" w:rsidR="00345813" w:rsidRPr="00345813" w:rsidRDefault="002D1566">
      <w:pPr>
        <w:rPr>
          <w:sz w:val="24"/>
          <w:szCs w:val="24"/>
        </w:rPr>
      </w:pPr>
      <w:r>
        <w:rPr>
          <w:sz w:val="24"/>
          <w:szCs w:val="24"/>
        </w:rPr>
        <w:t>Date &amp; Signature of Manager ALF:</w:t>
      </w:r>
    </w:p>
    <w:sectPr w:rsidR="00345813" w:rsidRPr="003458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39A4" w14:textId="77777777" w:rsidR="00FA7575" w:rsidRDefault="00FA7575" w:rsidP="00F06F75">
      <w:pPr>
        <w:spacing w:after="0" w:line="240" w:lineRule="auto"/>
      </w:pPr>
      <w:r>
        <w:separator/>
      </w:r>
    </w:p>
  </w:endnote>
  <w:endnote w:type="continuationSeparator" w:id="0">
    <w:p w14:paraId="4E17DF97" w14:textId="77777777" w:rsidR="00FA7575" w:rsidRDefault="00FA7575" w:rsidP="00F0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F8A7" w14:textId="77777777" w:rsidR="00FA7575" w:rsidRDefault="00FA7575" w:rsidP="00F06F75">
      <w:pPr>
        <w:spacing w:after="0" w:line="240" w:lineRule="auto"/>
      </w:pPr>
      <w:r>
        <w:separator/>
      </w:r>
    </w:p>
  </w:footnote>
  <w:footnote w:type="continuationSeparator" w:id="0">
    <w:p w14:paraId="4968840D" w14:textId="77777777" w:rsidR="00FA7575" w:rsidRDefault="00FA7575" w:rsidP="00F0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D096" w14:textId="77777777" w:rsidR="00F06F75" w:rsidRDefault="00F06F75">
    <w:pPr>
      <w:pStyle w:val="Header"/>
    </w:pPr>
    <w:r>
      <w:rPr>
        <w:b/>
        <w:sz w:val="32"/>
        <w:szCs w:val="32"/>
      </w:rPr>
      <w:t xml:space="preserve">                                         </w:t>
    </w:r>
    <w:r w:rsidRPr="00345813">
      <w:rPr>
        <w:b/>
        <w:sz w:val="32"/>
        <w:szCs w:val="32"/>
      </w:rPr>
      <w:t>ASSISTED LIVING FACILITY</w:t>
    </w:r>
    <w:r>
      <w:t xml:space="preserve">                        Reg No    :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2EE"/>
    <w:multiLevelType w:val="hybridMultilevel"/>
    <w:tmpl w:val="B8F4FCA6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6257247"/>
    <w:multiLevelType w:val="hybridMultilevel"/>
    <w:tmpl w:val="C310F528"/>
    <w:lvl w:ilvl="0" w:tplc="0616D6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66D0A"/>
    <w:multiLevelType w:val="hybridMultilevel"/>
    <w:tmpl w:val="AD6CB4E8"/>
    <w:lvl w:ilvl="0" w:tplc="0616D6F8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B0B55B7"/>
    <w:multiLevelType w:val="hybridMultilevel"/>
    <w:tmpl w:val="1EFE72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EB3"/>
    <w:rsid w:val="000B4805"/>
    <w:rsid w:val="001763B0"/>
    <w:rsid w:val="002D1566"/>
    <w:rsid w:val="00345813"/>
    <w:rsid w:val="004722E8"/>
    <w:rsid w:val="00502022"/>
    <w:rsid w:val="00910D58"/>
    <w:rsid w:val="00C63886"/>
    <w:rsid w:val="00CC1690"/>
    <w:rsid w:val="00D51EB3"/>
    <w:rsid w:val="00ED17D0"/>
    <w:rsid w:val="00F06F75"/>
    <w:rsid w:val="00F755DB"/>
    <w:rsid w:val="00FA7575"/>
    <w:rsid w:val="00FF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A220"/>
  <w15:docId w15:val="{00412202-AFD7-43F4-8D47-6BEC9913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75"/>
  </w:style>
  <w:style w:type="paragraph" w:styleId="Footer">
    <w:name w:val="footer"/>
    <w:basedOn w:val="Normal"/>
    <w:link w:val="FooterChar"/>
    <w:uiPriority w:val="99"/>
    <w:unhideWhenUsed/>
    <w:rsid w:val="00F0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U-Tech</cp:lastModifiedBy>
  <cp:revision>6</cp:revision>
  <cp:lastPrinted>2021-09-03T10:28:00Z</cp:lastPrinted>
  <dcterms:created xsi:type="dcterms:W3CDTF">2021-09-03T09:43:00Z</dcterms:created>
  <dcterms:modified xsi:type="dcterms:W3CDTF">2021-09-29T11:13:00Z</dcterms:modified>
</cp:coreProperties>
</file>