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http://www.greenstechnologys.com/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Go to down of the webpage using </w:t>
      </w:r>
      <w:proofErr w:type="spell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scrolldown</w:t>
      </w:r>
      <w:proofErr w:type="spellEnd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print the line 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"Greens Technologies </w:t>
      </w:r>
      <w:proofErr w:type="spell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Porur</w:t>
      </w:r>
      <w:proofErr w:type="spellEnd"/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149, 1C/1D, 1st Floor,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Opp</w:t>
      </w:r>
      <w:proofErr w:type="spellEnd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DLF IT Park,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Ramapuram</w:t>
      </w:r>
      <w:proofErr w:type="spellEnd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Chennai - 600089."</w:t>
      </w:r>
      <w:proofErr w:type="gramEnd"/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858000" cy="36567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8C" w:rsidRPr="0095282A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858000" cy="36567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http://toolsqa.com/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Go to "Share this page" using </w:t>
      </w:r>
      <w:proofErr w:type="spell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scrolldown</w:t>
      </w:r>
      <w:proofErr w:type="spellEnd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again "Latest Tutorials" using </w:t>
      </w:r>
      <w:proofErr w:type="spell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scrollup</w:t>
      </w:r>
      <w:proofErr w:type="spellEnd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858000" cy="36567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8C" w:rsidRPr="0095282A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858000" cy="36567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Scroll </w:t>
      </w:r>
      <w:proofErr w:type="gram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  <w:proofErr w:type="gramEnd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Framework Test Papers</w:t>
      </w: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858000" cy="36567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8C" w:rsidRPr="0095282A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282A" w:rsidRPr="0095282A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858000" cy="36567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B8C" w:rsidRDefault="001C1B8C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https://www.facebook.com/</w:t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82A">
        <w:rPr>
          <w:rFonts w:ascii="Courier New" w:eastAsia="Times New Roman" w:hAnsi="Courier New" w:cs="Courier New"/>
          <w:color w:val="000000"/>
          <w:sz w:val="20"/>
          <w:szCs w:val="20"/>
        </w:rPr>
        <w:t>NOTE: Enter the email &amp; password and click login button using JavaScript.</w:t>
      </w:r>
    </w:p>
    <w:p w:rsidR="004F3ECD" w:rsidRDefault="004F3ECD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858000" cy="36567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ECD" w:rsidRPr="0095282A" w:rsidRDefault="004F3ECD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858000" cy="365677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2A" w:rsidRPr="0095282A" w:rsidRDefault="0095282A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ECD" w:rsidRDefault="004F3ECD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ECD" w:rsidRDefault="004F3ECD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ECD" w:rsidRDefault="004F3ECD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ECD" w:rsidRDefault="004F3ECD" w:rsidP="0095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F3ECD" w:rsidSect="00952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282A"/>
    <w:rsid w:val="001C1B8C"/>
    <w:rsid w:val="004F3ECD"/>
    <w:rsid w:val="0095282A"/>
    <w:rsid w:val="00CB270C"/>
    <w:rsid w:val="00CB6030"/>
    <w:rsid w:val="00D7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8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1</cp:revision>
  <dcterms:created xsi:type="dcterms:W3CDTF">2023-05-31T00:43:00Z</dcterms:created>
  <dcterms:modified xsi:type="dcterms:W3CDTF">2023-05-31T01:22:00Z</dcterms:modified>
</cp:coreProperties>
</file>