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187D" w:rsidRPr="0068187D" w:rsidRDefault="0068187D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8187D">
        <w:rPr>
          <w:rFonts w:ascii="Courier New" w:eastAsia="Times New Roman" w:hAnsi="Courier New" w:cs="Courier New"/>
          <w:color w:val="000000"/>
          <w:sz w:val="20"/>
          <w:szCs w:val="20"/>
        </w:rPr>
        <w:t>----------</w:t>
      </w:r>
    </w:p>
    <w:p w:rsidR="0068187D" w:rsidRPr="0068187D" w:rsidRDefault="0068187D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68187D">
        <w:rPr>
          <w:rFonts w:ascii="Courier New" w:eastAsia="Times New Roman" w:hAnsi="Courier New" w:cs="Courier New"/>
          <w:color w:val="000000"/>
          <w:sz w:val="20"/>
          <w:szCs w:val="20"/>
        </w:rPr>
        <w:t>URL :</w:t>
      </w:r>
      <w:proofErr w:type="gramEnd"/>
      <w:r w:rsidRPr="006818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http://demo.automationtesting.in/Alerts.html</w:t>
      </w:r>
    </w:p>
    <w:p w:rsidR="0068187D" w:rsidRPr="0068187D" w:rsidRDefault="0068187D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8187D" w:rsidRDefault="0068187D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8187D">
        <w:rPr>
          <w:rFonts w:ascii="Courier New" w:eastAsia="Times New Roman" w:hAnsi="Courier New" w:cs="Courier New"/>
          <w:color w:val="000000"/>
          <w:sz w:val="20"/>
          <w:szCs w:val="20"/>
        </w:rPr>
        <w:t>NOTE: Click button to display an alert box and click ok button</w:t>
      </w:r>
    </w:p>
    <w:p w:rsidR="0068187D" w:rsidRDefault="0068187D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6858000" cy="365699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87D" w:rsidRDefault="0068187D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6858000" cy="365699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87D" w:rsidRPr="0068187D" w:rsidRDefault="0068187D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8187D" w:rsidRDefault="0068187D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8187D" w:rsidRDefault="0068187D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8187D" w:rsidRDefault="0068187D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8187D" w:rsidRDefault="0068187D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8187D" w:rsidRPr="0068187D" w:rsidRDefault="0068187D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8187D" w:rsidRDefault="0068187D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8187D" w:rsidRDefault="0068187D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8187D" w:rsidRPr="0068187D" w:rsidRDefault="0068187D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8187D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----------</w:t>
      </w:r>
    </w:p>
    <w:p w:rsidR="0068187D" w:rsidRPr="0068187D" w:rsidRDefault="0068187D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68187D">
        <w:rPr>
          <w:rFonts w:ascii="Courier New" w:eastAsia="Times New Roman" w:hAnsi="Courier New" w:cs="Courier New"/>
          <w:color w:val="000000"/>
          <w:sz w:val="20"/>
          <w:szCs w:val="20"/>
        </w:rPr>
        <w:t>URL :</w:t>
      </w:r>
      <w:proofErr w:type="gramEnd"/>
      <w:r w:rsidRPr="006818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http://demo.automationtesting.in/Alerts.html</w:t>
      </w:r>
    </w:p>
    <w:p w:rsidR="0068187D" w:rsidRPr="0068187D" w:rsidRDefault="0068187D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8187D" w:rsidRDefault="0068187D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818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NOTE: Click Alert with ok &amp; cancel button and Click button to display </w:t>
      </w:r>
      <w:proofErr w:type="gramStart"/>
      <w:r w:rsidRPr="0068187D">
        <w:rPr>
          <w:rFonts w:ascii="Courier New" w:eastAsia="Times New Roman" w:hAnsi="Courier New" w:cs="Courier New"/>
          <w:color w:val="000000"/>
          <w:sz w:val="20"/>
          <w:szCs w:val="20"/>
        </w:rPr>
        <w:t>an</w:t>
      </w:r>
      <w:proofErr w:type="gramEnd"/>
      <w:r w:rsidRPr="006818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confirm box Perform confirm alert.</w:t>
      </w:r>
    </w:p>
    <w:p w:rsidR="00CA5DB3" w:rsidRDefault="00CA5DB3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6858000" cy="365699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DB3" w:rsidRPr="0068187D" w:rsidRDefault="00CA5DB3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6858000" cy="365699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87D" w:rsidRPr="0068187D" w:rsidRDefault="0068187D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A5DB3" w:rsidRDefault="00CA5DB3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A5DB3" w:rsidRDefault="00CA5DB3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A5DB3" w:rsidRDefault="00CA5DB3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A5DB3" w:rsidRDefault="00CA5DB3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A5DB3" w:rsidRDefault="00CA5DB3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A5DB3" w:rsidRDefault="00CA5DB3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8187D" w:rsidRPr="0068187D" w:rsidRDefault="0068187D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8187D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----------</w:t>
      </w:r>
    </w:p>
    <w:p w:rsidR="0068187D" w:rsidRPr="0068187D" w:rsidRDefault="0068187D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68187D">
        <w:rPr>
          <w:rFonts w:ascii="Courier New" w:eastAsia="Times New Roman" w:hAnsi="Courier New" w:cs="Courier New"/>
          <w:color w:val="000000"/>
          <w:sz w:val="20"/>
          <w:szCs w:val="20"/>
        </w:rPr>
        <w:t>URL :</w:t>
      </w:r>
      <w:proofErr w:type="gramEnd"/>
      <w:r w:rsidRPr="006818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http://demo.automationtesting.in/Alerts.html</w:t>
      </w:r>
    </w:p>
    <w:p w:rsidR="0068187D" w:rsidRPr="0068187D" w:rsidRDefault="0068187D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8187D" w:rsidRDefault="0068187D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818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NOTE: Click Alert with </w:t>
      </w:r>
      <w:proofErr w:type="spellStart"/>
      <w:r w:rsidRPr="0068187D">
        <w:rPr>
          <w:rFonts w:ascii="Courier New" w:eastAsia="Times New Roman" w:hAnsi="Courier New" w:cs="Courier New"/>
          <w:color w:val="000000"/>
          <w:sz w:val="20"/>
          <w:szCs w:val="20"/>
        </w:rPr>
        <w:t>textBox</w:t>
      </w:r>
      <w:proofErr w:type="spellEnd"/>
      <w:r w:rsidRPr="006818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button and Click button to demonstrate </w:t>
      </w:r>
      <w:proofErr w:type="gramStart"/>
      <w:r w:rsidRPr="0068187D">
        <w:rPr>
          <w:rFonts w:ascii="Courier New" w:eastAsia="Times New Roman" w:hAnsi="Courier New" w:cs="Courier New"/>
          <w:color w:val="000000"/>
          <w:sz w:val="20"/>
          <w:szCs w:val="20"/>
        </w:rPr>
        <w:t>an</w:t>
      </w:r>
      <w:proofErr w:type="gramEnd"/>
      <w:r w:rsidRPr="006818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prompt box Perform prompt alert.</w:t>
      </w:r>
    </w:p>
    <w:p w:rsidR="00CA5DB3" w:rsidRDefault="00CA5DB3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6858000" cy="365699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DB3" w:rsidRPr="0068187D" w:rsidRDefault="00F95AB4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6858000" cy="365699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87D" w:rsidRPr="0068187D" w:rsidRDefault="0068187D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0870F8" w:rsidRDefault="000870F8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0870F8" w:rsidRDefault="000870F8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0870F8" w:rsidRDefault="000870F8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0870F8" w:rsidRDefault="000870F8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0870F8" w:rsidRDefault="000870F8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0870F8" w:rsidRDefault="000870F8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8187D" w:rsidRPr="0068187D" w:rsidRDefault="0068187D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8187D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----------</w:t>
      </w:r>
    </w:p>
    <w:p w:rsidR="0068187D" w:rsidRPr="0068187D" w:rsidRDefault="0068187D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68187D">
        <w:rPr>
          <w:rFonts w:ascii="Courier New" w:eastAsia="Times New Roman" w:hAnsi="Courier New" w:cs="Courier New"/>
          <w:color w:val="000000"/>
          <w:sz w:val="20"/>
          <w:szCs w:val="20"/>
        </w:rPr>
        <w:t>URL :</w:t>
      </w:r>
      <w:proofErr w:type="gramEnd"/>
      <w:r w:rsidRPr="006818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https://netbanking.hdfcbank.com/netbanking/?_ga=2.176378149.1819882415.1533883212-608727520.1532670997</w:t>
      </w:r>
    </w:p>
    <w:p w:rsidR="0068187D" w:rsidRPr="0068187D" w:rsidRDefault="0068187D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8187D" w:rsidRDefault="0068187D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818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NOTE: Click </w:t>
      </w:r>
      <w:proofErr w:type="gramStart"/>
      <w:r w:rsidRPr="0068187D">
        <w:rPr>
          <w:rFonts w:ascii="Courier New" w:eastAsia="Times New Roman" w:hAnsi="Courier New" w:cs="Courier New"/>
          <w:color w:val="000000"/>
          <w:sz w:val="20"/>
          <w:szCs w:val="20"/>
        </w:rPr>
        <w:t>continue</w:t>
      </w:r>
      <w:proofErr w:type="gramEnd"/>
      <w:r w:rsidRPr="006818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without enter the user id and handle popup.</w:t>
      </w:r>
    </w:p>
    <w:p w:rsidR="00073302" w:rsidRDefault="00073302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6858000" cy="365677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6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302" w:rsidRPr="0068187D" w:rsidRDefault="00073302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6858000" cy="365677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6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87D" w:rsidRPr="0068187D" w:rsidRDefault="0068187D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073302" w:rsidRDefault="00073302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073302" w:rsidRDefault="00073302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073302" w:rsidRDefault="00073302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073302" w:rsidRDefault="00073302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073302" w:rsidRDefault="00073302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073302" w:rsidRDefault="00073302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073302" w:rsidRPr="0068187D" w:rsidRDefault="00073302" w:rsidP="000733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8187D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----------</w:t>
      </w:r>
    </w:p>
    <w:p w:rsidR="00073302" w:rsidRPr="0068187D" w:rsidRDefault="00073302" w:rsidP="000733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68187D">
        <w:rPr>
          <w:rFonts w:ascii="Courier New" w:eastAsia="Times New Roman" w:hAnsi="Courier New" w:cs="Courier New"/>
          <w:color w:val="000000"/>
          <w:sz w:val="20"/>
          <w:szCs w:val="20"/>
        </w:rPr>
        <w:t>URL :</w:t>
      </w:r>
      <w:proofErr w:type="gramEnd"/>
      <w:r w:rsidRPr="006818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https://netbanking.hdfcbank.com/netbanking/</w:t>
      </w:r>
    </w:p>
    <w:p w:rsidR="00073302" w:rsidRPr="0068187D" w:rsidRDefault="00073302" w:rsidP="000733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073302" w:rsidRDefault="00073302" w:rsidP="000733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818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NOTE: Enter the </w:t>
      </w:r>
      <w:proofErr w:type="spellStart"/>
      <w:r w:rsidRPr="0068187D">
        <w:rPr>
          <w:rFonts w:ascii="Courier New" w:eastAsia="Times New Roman" w:hAnsi="Courier New" w:cs="Courier New"/>
          <w:color w:val="000000"/>
          <w:sz w:val="20"/>
          <w:szCs w:val="20"/>
        </w:rPr>
        <w:t>userI</w:t>
      </w:r>
      <w:r w:rsidR="00C65D7B">
        <w:rPr>
          <w:rFonts w:ascii="Courier New" w:eastAsia="Times New Roman" w:hAnsi="Courier New" w:cs="Courier New"/>
          <w:color w:val="000000"/>
          <w:sz w:val="20"/>
          <w:szCs w:val="20"/>
        </w:rPr>
        <w:t>d</w:t>
      </w:r>
      <w:proofErr w:type="gramStart"/>
      <w:r w:rsidR="00C65D7B">
        <w:rPr>
          <w:rFonts w:ascii="Courier New" w:eastAsia="Times New Roman" w:hAnsi="Courier New" w:cs="Courier New"/>
          <w:color w:val="000000"/>
          <w:sz w:val="20"/>
          <w:szCs w:val="20"/>
        </w:rPr>
        <w:t>,click</w:t>
      </w:r>
      <w:proofErr w:type="spellEnd"/>
      <w:proofErr w:type="gramEnd"/>
      <w:r w:rsidR="00C65D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continue.</w:t>
      </w:r>
    </w:p>
    <w:p w:rsidR="00C65D7B" w:rsidRDefault="00C65D7B" w:rsidP="000733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6858000" cy="365677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6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D7B" w:rsidRPr="0068187D" w:rsidRDefault="00C65D7B" w:rsidP="000733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6858000" cy="365677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6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302" w:rsidRDefault="00073302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65D7B" w:rsidRDefault="00C65D7B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65D7B" w:rsidRDefault="00C65D7B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65D7B" w:rsidRDefault="00C65D7B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65D7B" w:rsidRDefault="00C65D7B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65D7B" w:rsidRDefault="00C65D7B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65D7B" w:rsidRDefault="00C65D7B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65D7B" w:rsidRDefault="00C65D7B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8187D" w:rsidRPr="0068187D" w:rsidRDefault="0068187D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8187D" w:rsidRPr="0068187D" w:rsidRDefault="0068187D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8187D">
        <w:rPr>
          <w:rFonts w:ascii="Courier New" w:eastAsia="Times New Roman" w:hAnsi="Courier New" w:cs="Courier New"/>
          <w:color w:val="000000"/>
          <w:sz w:val="20"/>
          <w:szCs w:val="20"/>
        </w:rPr>
        <w:t>----------</w:t>
      </w:r>
    </w:p>
    <w:p w:rsidR="0068187D" w:rsidRPr="0068187D" w:rsidRDefault="0068187D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68187D">
        <w:rPr>
          <w:rFonts w:ascii="Courier New" w:eastAsia="Times New Roman" w:hAnsi="Courier New" w:cs="Courier New"/>
          <w:color w:val="000000"/>
          <w:sz w:val="20"/>
          <w:szCs w:val="20"/>
        </w:rPr>
        <w:t>URL :</w:t>
      </w:r>
      <w:proofErr w:type="gramEnd"/>
      <w:r w:rsidRPr="006818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https://retail.onlinesbi.com/retail/login.htm</w:t>
      </w:r>
    </w:p>
    <w:p w:rsidR="0068187D" w:rsidRPr="0068187D" w:rsidRDefault="0068187D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8187D" w:rsidRDefault="0068187D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818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NOTE: Click Continue </w:t>
      </w:r>
      <w:proofErr w:type="gramStart"/>
      <w:r w:rsidRPr="0068187D">
        <w:rPr>
          <w:rFonts w:ascii="Courier New" w:eastAsia="Times New Roman" w:hAnsi="Courier New" w:cs="Courier New"/>
          <w:color w:val="000000"/>
          <w:sz w:val="20"/>
          <w:szCs w:val="20"/>
        </w:rPr>
        <w:t>To</w:t>
      </w:r>
      <w:proofErr w:type="gramEnd"/>
      <w:r w:rsidRPr="006818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Login and click Login without enter the user id.</w:t>
      </w:r>
    </w:p>
    <w:p w:rsidR="00C65D7B" w:rsidRDefault="00C65D7B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6858000" cy="3656774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6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D7B" w:rsidRPr="0068187D" w:rsidRDefault="00C65D7B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6858000" cy="3656774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6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87D" w:rsidRPr="0068187D" w:rsidRDefault="0068187D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8187D" w:rsidRPr="0068187D" w:rsidRDefault="0068187D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65D7B" w:rsidRDefault="00C65D7B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65D7B" w:rsidRDefault="00C65D7B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65D7B" w:rsidRDefault="00C65D7B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65D7B" w:rsidRDefault="00C65D7B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65D7B" w:rsidRDefault="00C65D7B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8187D" w:rsidRPr="0068187D" w:rsidRDefault="0068187D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8187D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----------</w:t>
      </w:r>
    </w:p>
    <w:p w:rsidR="0068187D" w:rsidRPr="0068187D" w:rsidRDefault="0068187D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68187D">
        <w:rPr>
          <w:rFonts w:ascii="Courier New" w:eastAsia="Times New Roman" w:hAnsi="Courier New" w:cs="Courier New"/>
          <w:color w:val="000000"/>
          <w:sz w:val="20"/>
          <w:szCs w:val="20"/>
        </w:rPr>
        <w:t>URL :</w:t>
      </w:r>
      <w:proofErr w:type="gramEnd"/>
      <w:r w:rsidRPr="006818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https://infinity.icicibank.com/corp/AuthenticationController?FORMSGROUP_ID__=AuthenticationFG&amp;__START_TRAN_FLAG__=Y&amp;FG_BUTTONS__=LOAD&amp;ACTION.LOAD=Y&amp;AuthenticationFG.LOGIN_FLAG=1&amp;BANK_ID=ICI</w:t>
      </w:r>
    </w:p>
    <w:p w:rsidR="0068187D" w:rsidRPr="0068187D" w:rsidRDefault="0068187D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8187D" w:rsidRPr="0068187D" w:rsidRDefault="0068187D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818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NOTE: Enter the </w:t>
      </w:r>
      <w:proofErr w:type="spellStart"/>
      <w:r w:rsidRPr="0068187D">
        <w:rPr>
          <w:rFonts w:ascii="Courier New" w:eastAsia="Times New Roman" w:hAnsi="Courier New" w:cs="Courier New"/>
          <w:color w:val="000000"/>
          <w:sz w:val="20"/>
          <w:szCs w:val="20"/>
        </w:rPr>
        <w:t>userId</w:t>
      </w:r>
      <w:proofErr w:type="spellEnd"/>
      <w:r w:rsidRPr="006818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password.</w:t>
      </w:r>
    </w:p>
    <w:p w:rsidR="0068187D" w:rsidRDefault="0068187D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8187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Click login button</w:t>
      </w:r>
    </w:p>
    <w:p w:rsidR="00C65D7B" w:rsidRDefault="00C65D7B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6858000" cy="365677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6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564" w:rsidRPr="0068187D" w:rsidRDefault="00964564" w:rsidP="006818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6858000" cy="3656774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6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704" w:rsidRDefault="00964564"/>
    <w:sectPr w:rsidR="00467704" w:rsidSect="0068187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68187D"/>
    <w:rsid w:val="00073302"/>
    <w:rsid w:val="000870F8"/>
    <w:rsid w:val="0068187D"/>
    <w:rsid w:val="00964564"/>
    <w:rsid w:val="00B623C5"/>
    <w:rsid w:val="00C65D7B"/>
    <w:rsid w:val="00CA5DB3"/>
    <w:rsid w:val="00CB270C"/>
    <w:rsid w:val="00D76E09"/>
    <w:rsid w:val="00F95A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23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18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187D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18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187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32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7</Pages>
  <Words>183</Words>
  <Characters>1047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Balaji</dc:creator>
  <cp:lastModifiedBy>Balaji</cp:lastModifiedBy>
  <cp:revision>2</cp:revision>
  <dcterms:created xsi:type="dcterms:W3CDTF">2023-05-30T17:06:00Z</dcterms:created>
  <dcterms:modified xsi:type="dcterms:W3CDTF">2023-05-30T18:18:00Z</dcterms:modified>
</cp:coreProperties>
</file>