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49B" w14:textId="7BE5C659" w:rsidR="001A3899" w:rsidRPr="00E36C53" w:rsidRDefault="00E36C53" w:rsidP="00E36C53">
      <w:pPr>
        <w:pStyle w:val="NormalWeb"/>
      </w:pPr>
      <w:r>
        <w:t xml:space="preserve">My topic is "My first impressions of </w:t>
      </w:r>
      <w:proofErr w:type="gramStart"/>
      <w:r>
        <w:t>Halifax</w:t>
      </w:r>
      <w:proofErr w:type="gramEnd"/>
      <w:r>
        <w:t>"</w:t>
      </w:r>
    </w:p>
    <w:sectPr w:rsidR="001A3899" w:rsidRPr="00E36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11C8"/>
    <w:multiLevelType w:val="hybridMultilevel"/>
    <w:tmpl w:val="B19C35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0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C0"/>
    <w:rsid w:val="00056264"/>
    <w:rsid w:val="001636C8"/>
    <w:rsid w:val="00182DE4"/>
    <w:rsid w:val="001A3899"/>
    <w:rsid w:val="001C791E"/>
    <w:rsid w:val="001E0D15"/>
    <w:rsid w:val="003B091D"/>
    <w:rsid w:val="003F4956"/>
    <w:rsid w:val="004A3C08"/>
    <w:rsid w:val="004C01BF"/>
    <w:rsid w:val="006C4BB1"/>
    <w:rsid w:val="009251C0"/>
    <w:rsid w:val="0097619C"/>
    <w:rsid w:val="009A6B00"/>
    <w:rsid w:val="00A15E3B"/>
    <w:rsid w:val="00CD62A2"/>
    <w:rsid w:val="00DC22C0"/>
    <w:rsid w:val="00E10775"/>
    <w:rsid w:val="00E12A60"/>
    <w:rsid w:val="00E36C53"/>
    <w:rsid w:val="00E85F0B"/>
    <w:rsid w:val="00FB2C12"/>
    <w:rsid w:val="00FD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16FA"/>
  <w15:chartTrackingRefBased/>
  <w15:docId w15:val="{3B899F30-EB14-468F-9B78-0925D49F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6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Sukumaran</dc:creator>
  <cp:keywords/>
  <dc:description/>
  <cp:lastModifiedBy>Balaji Sukumaran</cp:lastModifiedBy>
  <cp:revision>22</cp:revision>
  <dcterms:created xsi:type="dcterms:W3CDTF">2023-09-22T00:24:00Z</dcterms:created>
  <dcterms:modified xsi:type="dcterms:W3CDTF">2023-09-22T01:46:00Z</dcterms:modified>
</cp:coreProperties>
</file>